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AFC" w:rsidRPr="00BB4669" w:rsidRDefault="00A04C06" w:rsidP="00165AF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A04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</w:t>
      </w:r>
      <w:r w:rsidR="00165AFC" w:rsidRPr="005A04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выдачи дубликатов </w:t>
      </w:r>
      <w:r w:rsidR="00165AFC" w:rsidRPr="005A04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регистрационных документов, государственных регистрационных знаков взамен утраченных или непригодных для использования:</w:t>
      </w:r>
    </w:p>
    <w:p w:rsidR="00165AFC" w:rsidRDefault="00165AFC" w:rsidP="00165AF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5AFC" w:rsidRPr="001A1D41" w:rsidRDefault="00165AFC" w:rsidP="00165AF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1D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1A1D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заявление </w:t>
      </w:r>
      <w:r w:rsidRPr="001A1D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форме, установленной Правилами государственной регистрации самоходных машин и других видов техники, утвержденными постановлением Правительства Российской Федерации от 21.09.2020 № 1507 (</w:t>
      </w:r>
      <w:r w:rsidR="001A1D41" w:rsidRPr="001A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отметкой инспектора об осмотре, </w:t>
      </w:r>
      <w:r w:rsidRPr="001A1D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представлено на стенде)</w:t>
      </w:r>
      <w:r w:rsidRPr="001A1D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165AFC" w:rsidRPr="001A1D41" w:rsidRDefault="00165AFC" w:rsidP="00165AF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1D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1A1D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документ, удостоверяющий личность владельца техники или  его представителя (</w:t>
      </w:r>
      <w:bookmarkStart w:id="0" w:name="_GoBack"/>
      <w:r w:rsidRPr="001A1D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предъявляется в подлиннике при подаче заявления</w:t>
      </w:r>
      <w:bookmarkEnd w:id="0"/>
      <w:r w:rsidRPr="001A1D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); </w:t>
      </w:r>
    </w:p>
    <w:p w:rsidR="00165AFC" w:rsidRPr="001A1D41" w:rsidRDefault="00165AFC" w:rsidP="00165AF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1D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1A1D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документ, подтверждающий полномочия представителя владельца техники, в случае, если документы подаются представителем;</w:t>
      </w:r>
    </w:p>
    <w:p w:rsidR="00165AFC" w:rsidRPr="001A1D41" w:rsidRDefault="00165AFC" w:rsidP="00165AF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1D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1A1D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паспорт техники </w:t>
      </w:r>
      <w:r w:rsidRPr="001A1D41">
        <w:rPr>
          <w:rFonts w:ascii="Times New Roman" w:eastAsia="Times New Roman" w:hAnsi="Times New Roman" w:cs="Times New Roman"/>
          <w:sz w:val="28"/>
          <w:szCs w:val="28"/>
          <w:lang w:eastAsia="ru-RU"/>
        </w:rPr>
        <w:t>(в отношении которой в системе электронных паспортов отсутствуют сведения об оформлении соответствующих электронных паспортов техники) с отметкой об уплате утилизационного сбора либо отметкой об основании неуплаты утилизационного сбора в соответствии с законодательством Российской Федерации, оформленный в соответствии с Соглашением о введении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 от 15.08.2014</w:t>
      </w:r>
      <w:r w:rsidR="001A1D41" w:rsidRPr="001A1D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 наличии)</w:t>
      </w:r>
      <w:r w:rsidRPr="001A1D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4923EE" w:rsidRPr="001A1D41" w:rsidRDefault="00165AFC" w:rsidP="00165AF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1D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1A1D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свидетельство о государственной регистрации техники (при наличии).</w:t>
      </w:r>
    </w:p>
    <w:p w:rsidR="004923EE" w:rsidRDefault="004923EE" w:rsidP="00165AF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3EE" w:rsidRPr="006D79D4" w:rsidRDefault="006D79D4" w:rsidP="004923EE">
      <w:pPr>
        <w:spacing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</w:t>
      </w:r>
      <w:r w:rsidR="004923EE" w:rsidRPr="006D79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выдаче дубликатов  взимается  государственная пошлина:</w:t>
      </w:r>
    </w:p>
    <w:p w:rsidR="004923EE" w:rsidRPr="006D79D4" w:rsidRDefault="004923EE" w:rsidP="004923EE">
      <w:pPr>
        <w:spacing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79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 Государственный регистрационный знак- 1500 руб.,</w:t>
      </w:r>
    </w:p>
    <w:p w:rsidR="004923EE" w:rsidRPr="006D79D4" w:rsidRDefault="004923EE" w:rsidP="004923EE">
      <w:pPr>
        <w:spacing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79D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4200525</wp:posOffset>
            </wp:positionH>
            <wp:positionV relativeFrom="paragraph">
              <wp:posOffset>13970</wp:posOffset>
            </wp:positionV>
            <wp:extent cx="1935480" cy="1503045"/>
            <wp:effectExtent l="0" t="0" r="762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150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D79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="00E46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Паспорт самоходной  машины-2000</w:t>
      </w:r>
      <w:r w:rsidRPr="006D79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руб.,</w:t>
      </w:r>
    </w:p>
    <w:p w:rsidR="004923EE" w:rsidRPr="006D79D4" w:rsidRDefault="004923EE" w:rsidP="004923EE">
      <w:pPr>
        <w:spacing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79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в) Свидетельство о регистрации-500 руб.,</w:t>
      </w:r>
    </w:p>
    <w:p w:rsidR="004923EE" w:rsidRDefault="004923EE" w:rsidP="004923EE">
      <w:pPr>
        <w:spacing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79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г) </w:t>
      </w:r>
      <w:r w:rsidR="00AF6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6D79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несение изменений в ПСМ -</w:t>
      </w:r>
      <w:r w:rsidR="009828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D79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350 рублей.</w:t>
      </w:r>
    </w:p>
    <w:p w:rsidR="00E46EB5" w:rsidRPr="006D79D4" w:rsidRDefault="00E46EB5" w:rsidP="004923EE">
      <w:pPr>
        <w:spacing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ЭПСМ - 2000 руб.</w:t>
      </w:r>
    </w:p>
    <w:sectPr w:rsidR="00E46EB5" w:rsidRPr="006D79D4" w:rsidSect="004923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67F" w:rsidRDefault="0023667F" w:rsidP="005A0425">
      <w:pPr>
        <w:spacing w:after="0" w:line="240" w:lineRule="auto"/>
      </w:pPr>
      <w:r>
        <w:separator/>
      </w:r>
    </w:p>
  </w:endnote>
  <w:endnote w:type="continuationSeparator" w:id="1">
    <w:p w:rsidR="0023667F" w:rsidRDefault="0023667F" w:rsidP="005A0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425" w:rsidRDefault="005A042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425" w:rsidRDefault="005A042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425" w:rsidRDefault="005A042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67F" w:rsidRDefault="0023667F" w:rsidP="005A0425">
      <w:pPr>
        <w:spacing w:after="0" w:line="240" w:lineRule="auto"/>
      </w:pPr>
      <w:r>
        <w:separator/>
      </w:r>
    </w:p>
  </w:footnote>
  <w:footnote w:type="continuationSeparator" w:id="1">
    <w:p w:rsidR="0023667F" w:rsidRDefault="0023667F" w:rsidP="005A0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425" w:rsidRDefault="0086497D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368.25pt;height:54pt;rotation:315;z-index:-251655168;mso-position-horizontal:center;mso-position-horizontal-relative:margin;mso-position-vertical:center;mso-position-vertical-relative:margin" o:allowincell="f" fillcolor="#0d0d0d [3069]" stroked="f">
          <v:fill opacity=".5"/>
          <v:textpath style="font-family:&quot;Calibri&quot;;font-size:44pt" string="Выдача дубликатов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425" w:rsidRDefault="0086497D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368.25pt;height:54pt;rotation:315;z-index:-251653120;mso-position-horizontal:center;mso-position-horizontal-relative:margin;mso-position-vertical:center;mso-position-vertical-relative:margin" o:allowincell="f" fillcolor="#0d0d0d [3069]" stroked="f">
          <v:fill opacity=".5"/>
          <v:textpath style="font-family:&quot;Calibri&quot;;font-size:44pt" string="Выдача дубликатов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425" w:rsidRDefault="0086497D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368.25pt;height:54pt;rotation:315;z-index:-251657216;mso-position-horizontal:center;mso-position-horizontal-relative:margin;mso-position-vertical:center;mso-position-vertical-relative:margin" o:allowincell="f" fillcolor="#0d0d0d [3069]" stroked="f">
          <v:fill opacity=".5"/>
          <v:textpath style="font-family:&quot;Calibri&quot;;font-size:44pt" string="Выдача дубликатов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04C06"/>
    <w:rsid w:val="000655BB"/>
    <w:rsid w:val="000745AC"/>
    <w:rsid w:val="0012308E"/>
    <w:rsid w:val="00165AFC"/>
    <w:rsid w:val="001A1D41"/>
    <w:rsid w:val="0023667F"/>
    <w:rsid w:val="00251CB8"/>
    <w:rsid w:val="00260226"/>
    <w:rsid w:val="00384FD4"/>
    <w:rsid w:val="004923EE"/>
    <w:rsid w:val="005A0425"/>
    <w:rsid w:val="006C0A2F"/>
    <w:rsid w:val="006D79D4"/>
    <w:rsid w:val="00770EB4"/>
    <w:rsid w:val="0086497D"/>
    <w:rsid w:val="0098282B"/>
    <w:rsid w:val="00A04C06"/>
    <w:rsid w:val="00AF681F"/>
    <w:rsid w:val="00BB4669"/>
    <w:rsid w:val="00E050C5"/>
    <w:rsid w:val="00E46EB5"/>
    <w:rsid w:val="00E87FC7"/>
    <w:rsid w:val="00FB4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3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0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0425"/>
  </w:style>
  <w:style w:type="paragraph" w:styleId="a7">
    <w:name w:val="footer"/>
    <w:basedOn w:val="a"/>
    <w:link w:val="a8"/>
    <w:uiPriority w:val="99"/>
    <w:unhideWhenUsed/>
    <w:rsid w:val="005A0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04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3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0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0425"/>
  </w:style>
  <w:style w:type="paragraph" w:styleId="a7">
    <w:name w:val="footer"/>
    <w:basedOn w:val="a"/>
    <w:link w:val="a8"/>
    <w:uiPriority w:val="99"/>
    <w:unhideWhenUsed/>
    <w:rsid w:val="005A0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04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0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4777C-B875-4599-BC49-4CAF4451A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Панков Александр  Владимирович</dc:creator>
  <cp:lastModifiedBy>Novohopersk</cp:lastModifiedBy>
  <cp:revision>12</cp:revision>
  <dcterms:created xsi:type="dcterms:W3CDTF">2021-05-14T12:44:00Z</dcterms:created>
  <dcterms:modified xsi:type="dcterms:W3CDTF">2023-11-20T08:13:00Z</dcterms:modified>
</cp:coreProperties>
</file>