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8F04B9" w:rsidP="00705F53">
      <w:pPr>
        <w:pStyle w:val="TableParagraph"/>
        <w:jc w:val="center"/>
        <w:rPr>
          <w:w w:val="90"/>
        </w:rPr>
      </w:pPr>
      <w:r w:rsidRPr="008F04B9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  <w:proofErr w:type="gramEnd"/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427"/>
        <w:gridCol w:w="560"/>
        <w:gridCol w:w="1991"/>
        <w:gridCol w:w="985"/>
        <w:gridCol w:w="1000"/>
        <w:gridCol w:w="1417"/>
        <w:gridCol w:w="1533"/>
        <w:gridCol w:w="1507"/>
        <w:gridCol w:w="1330"/>
        <w:gridCol w:w="1299"/>
        <w:gridCol w:w="2105"/>
      </w:tblGrid>
      <w:tr w:rsidR="00705F53" w:rsidRPr="004810BD" w:rsidTr="00EE38E5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41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EE38E5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53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EE38E5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75CA" w:rsidRPr="004810BD" w:rsidRDefault="00D61666" w:rsidP="00AA75C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Лозовая (Родионова</w:t>
            </w:r>
            <w:r w:rsidR="006F20F3">
              <w:rPr>
                <w:sz w:val="20"/>
                <w:szCs w:val="20"/>
                <w:lang w:val="ru-RU"/>
              </w:rPr>
              <w:t xml:space="preserve"> девичья фамилия</w:t>
            </w:r>
            <w:r>
              <w:rPr>
                <w:sz w:val="20"/>
                <w:szCs w:val="20"/>
                <w:lang w:val="ru-RU"/>
              </w:rPr>
              <w:t>) Тамара  Николаевна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7C45" w:rsidRPr="004810BD" w:rsidRDefault="00D61666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25.10.1917г.</w:t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246E" w:rsidRDefault="00D61666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С. Троица </w:t>
            </w:r>
          </w:p>
          <w:p w:rsidR="00D61666" w:rsidRDefault="00D61666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Бесединского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района</w:t>
            </w:r>
          </w:p>
          <w:p w:rsidR="00D61666" w:rsidRDefault="00D61666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Курской области</w:t>
            </w:r>
          </w:p>
          <w:p w:rsidR="00D61666" w:rsidRPr="004810BD" w:rsidRDefault="00D61666" w:rsidP="00457C45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246E" w:rsidRPr="00F34BE6" w:rsidRDefault="00EE38E5" w:rsidP="00661333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Поворенское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отделение </w:t>
            </w:r>
            <w:proofErr w:type="spellStart"/>
            <w:r w:rsidR="00DF61CC">
              <w:rPr>
                <w:sz w:val="20"/>
                <w:szCs w:val="20"/>
                <w:lang w:val="ru-RU"/>
              </w:rPr>
              <w:t>Ю-Восточной</w:t>
            </w:r>
            <w:proofErr w:type="spellEnd"/>
            <w:r w:rsidR="00DF61CC">
              <w:rPr>
                <w:sz w:val="20"/>
                <w:szCs w:val="20"/>
                <w:lang w:val="ru-RU"/>
              </w:rPr>
              <w:t xml:space="preserve"> ж/</w:t>
            </w:r>
            <w:proofErr w:type="spellStart"/>
            <w:proofErr w:type="gramStart"/>
            <w:r w:rsidR="00DF61CC">
              <w:rPr>
                <w:sz w:val="20"/>
                <w:szCs w:val="20"/>
                <w:lang w:val="ru-RU"/>
              </w:rPr>
              <w:t>дороги-приемосдатчик</w:t>
            </w:r>
            <w:proofErr w:type="spellEnd"/>
            <w:proofErr w:type="gramEnd"/>
            <w:r w:rsidR="00DF61CC">
              <w:rPr>
                <w:sz w:val="20"/>
                <w:szCs w:val="20"/>
                <w:lang w:val="ru-RU"/>
              </w:rPr>
              <w:t xml:space="preserve"> уд. М № 903039 </w:t>
            </w:r>
            <w:proofErr w:type="spellStart"/>
            <w:r w:rsidR="00DF61CC">
              <w:rPr>
                <w:sz w:val="20"/>
                <w:szCs w:val="20"/>
                <w:lang w:val="ru-RU"/>
              </w:rPr>
              <w:t>выд</w:t>
            </w:r>
            <w:proofErr w:type="spellEnd"/>
            <w:r w:rsidR="00DF61CC">
              <w:rPr>
                <w:sz w:val="20"/>
                <w:szCs w:val="20"/>
                <w:lang w:val="ru-RU"/>
              </w:rPr>
              <w:t xml:space="preserve">. Юго-Восточной ж/дорогой </w:t>
            </w:r>
            <w:proofErr w:type="spellStart"/>
            <w:r w:rsidR="00DF61CC">
              <w:rPr>
                <w:sz w:val="20"/>
                <w:szCs w:val="20"/>
                <w:lang w:val="ru-RU"/>
              </w:rPr>
              <w:t>Лискинского</w:t>
            </w:r>
            <w:proofErr w:type="spellEnd"/>
            <w:r w:rsidR="00DF61CC">
              <w:rPr>
                <w:sz w:val="20"/>
                <w:szCs w:val="20"/>
                <w:lang w:val="ru-RU"/>
              </w:rPr>
              <w:t xml:space="preserve"> отделения дороги от 12.09.1994г.</w:t>
            </w:r>
          </w:p>
        </w:tc>
        <w:tc>
          <w:tcPr>
            <w:tcW w:w="153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D61666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Вольнонаемная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2022" w:rsidRDefault="006F20F3" w:rsidP="006F20F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Медаль «За доблестный и самоотверженный труд» уд. АВ №152904 от 15.07.94г.</w:t>
            </w:r>
          </w:p>
          <w:p w:rsidR="006F20F3" w:rsidRDefault="006F20F3" w:rsidP="006F20F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Медаль</w:t>
            </w:r>
            <w:r w:rsidR="00EE38E5">
              <w:rPr>
                <w:sz w:val="20"/>
                <w:szCs w:val="20"/>
                <w:lang w:val="ru-RU"/>
              </w:rPr>
              <w:t xml:space="preserve"> «</w:t>
            </w:r>
            <w:r>
              <w:rPr>
                <w:sz w:val="20"/>
                <w:szCs w:val="20"/>
                <w:lang w:val="ru-RU"/>
              </w:rPr>
              <w:t>50 лет Победы» Г№357963</w:t>
            </w:r>
            <w:r w:rsidR="00EE38E5">
              <w:rPr>
                <w:sz w:val="20"/>
                <w:szCs w:val="20"/>
                <w:lang w:val="ru-RU"/>
              </w:rPr>
              <w:t xml:space="preserve">2 от 22.03.1995г. </w:t>
            </w:r>
          </w:p>
          <w:p w:rsidR="00EE38E5" w:rsidRPr="0050289F" w:rsidRDefault="00EE38E5" w:rsidP="006F20F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61333" w:rsidRPr="004810BD" w:rsidRDefault="00D3246E" w:rsidP="008337D8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Умер</w:t>
            </w:r>
            <w:r w:rsidR="006F20F3">
              <w:rPr>
                <w:sz w:val="20"/>
                <w:szCs w:val="20"/>
                <w:lang w:val="ru-RU"/>
              </w:rPr>
              <w:t>ла 17.05.2005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F53"/>
    <w:rsid w:val="00102F8A"/>
    <w:rsid w:val="00137FF6"/>
    <w:rsid w:val="00146734"/>
    <w:rsid w:val="00290CCA"/>
    <w:rsid w:val="002B795B"/>
    <w:rsid w:val="002E120D"/>
    <w:rsid w:val="002E7F6C"/>
    <w:rsid w:val="003318C4"/>
    <w:rsid w:val="00333198"/>
    <w:rsid w:val="00346EC3"/>
    <w:rsid w:val="00403454"/>
    <w:rsid w:val="00434D45"/>
    <w:rsid w:val="00457C45"/>
    <w:rsid w:val="00480CE9"/>
    <w:rsid w:val="0050289F"/>
    <w:rsid w:val="00661333"/>
    <w:rsid w:val="006F20F3"/>
    <w:rsid w:val="00705F53"/>
    <w:rsid w:val="00742022"/>
    <w:rsid w:val="008337D8"/>
    <w:rsid w:val="008D0A73"/>
    <w:rsid w:val="008F04B9"/>
    <w:rsid w:val="00A033A5"/>
    <w:rsid w:val="00AA75CA"/>
    <w:rsid w:val="00C71200"/>
    <w:rsid w:val="00D3246E"/>
    <w:rsid w:val="00D61666"/>
    <w:rsid w:val="00DF61CC"/>
    <w:rsid w:val="00EE38E5"/>
    <w:rsid w:val="00F34BE6"/>
    <w:rsid w:val="00FA6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2022-04-15T03:57:00Z</dcterms:created>
  <dcterms:modified xsi:type="dcterms:W3CDTF">2022-05-16T09:55:00Z</dcterms:modified>
</cp:coreProperties>
</file>