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73" w:rsidRPr="00276224" w:rsidRDefault="00A22A73" w:rsidP="00D06C97">
      <w:pPr>
        <w:tabs>
          <w:tab w:val="left" w:pos="567"/>
        </w:tabs>
        <w:spacing w:line="360" w:lineRule="auto"/>
        <w:ind w:right="141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276224">
        <w:rPr>
          <w:rFonts w:ascii="Times New Roman" w:hAnsi="Times New Roman" w:cs="Times New Roman"/>
        </w:rPr>
        <w:tab/>
      </w:r>
    </w:p>
    <w:p w:rsidR="00A22A73" w:rsidRPr="00276224" w:rsidRDefault="00A22A73" w:rsidP="008B290B">
      <w:pPr>
        <w:spacing w:after="0" w:line="360" w:lineRule="auto"/>
        <w:ind w:right="141" w:firstLine="567"/>
        <w:jc w:val="center"/>
        <w:rPr>
          <w:rFonts w:ascii="Times New Roman" w:hAnsi="Times New Roman" w:cs="Times New Roman"/>
        </w:rPr>
      </w:pPr>
      <w:r w:rsidRPr="00276224">
        <w:rPr>
          <w:rFonts w:ascii="Times New Roman" w:hAnsi="Times New Roman" w:cs="Times New Roman"/>
        </w:rPr>
        <w:t>Список</w:t>
      </w:r>
    </w:p>
    <w:p w:rsidR="008B290B" w:rsidRPr="00276224" w:rsidRDefault="00A22A73" w:rsidP="008B290B">
      <w:pPr>
        <w:spacing w:after="0" w:line="360" w:lineRule="auto"/>
        <w:ind w:right="141" w:firstLine="567"/>
        <w:jc w:val="center"/>
        <w:rPr>
          <w:rFonts w:ascii="Times New Roman" w:hAnsi="Times New Roman" w:cs="Times New Roman"/>
        </w:rPr>
      </w:pPr>
      <w:r w:rsidRPr="00276224">
        <w:rPr>
          <w:rFonts w:ascii="Times New Roman" w:hAnsi="Times New Roman" w:cs="Times New Roman"/>
          <w:w w:val="90"/>
        </w:rPr>
        <w:t>участников</w:t>
      </w:r>
      <w:r w:rsidRPr="00276224">
        <w:rPr>
          <w:rFonts w:ascii="Times New Roman" w:hAnsi="Times New Roman" w:cs="Times New Roman"/>
          <w:spacing w:val="54"/>
        </w:rPr>
        <w:t xml:space="preserve"> </w:t>
      </w:r>
      <w:r w:rsidRPr="00276224">
        <w:rPr>
          <w:rFonts w:ascii="Times New Roman" w:hAnsi="Times New Roman" w:cs="Times New Roman"/>
          <w:w w:val="90"/>
        </w:rPr>
        <w:t>Вел</w:t>
      </w:r>
      <w:r w:rsidRPr="00276224">
        <w:rPr>
          <w:rFonts w:ascii="Times New Roman" w:hAnsi="Times New Roman" w:cs="Times New Roman"/>
          <w:color w:val="1F1F1F"/>
          <w:w w:val="90"/>
        </w:rPr>
        <w:t>и</w:t>
      </w:r>
      <w:r w:rsidRPr="00276224">
        <w:rPr>
          <w:rFonts w:ascii="Times New Roman" w:hAnsi="Times New Roman" w:cs="Times New Roman"/>
          <w:w w:val="90"/>
        </w:rPr>
        <w:t>кой</w:t>
      </w:r>
      <w:r w:rsidRPr="00276224">
        <w:rPr>
          <w:rFonts w:ascii="Times New Roman" w:hAnsi="Times New Roman" w:cs="Times New Roman"/>
          <w:spacing w:val="34"/>
          <w:w w:val="90"/>
        </w:rPr>
        <w:t xml:space="preserve"> </w:t>
      </w:r>
      <w:r w:rsidRPr="00276224">
        <w:rPr>
          <w:rFonts w:ascii="Times New Roman" w:hAnsi="Times New Roman" w:cs="Times New Roman"/>
          <w:w w:val="90"/>
        </w:rPr>
        <w:t>Отечественно</w:t>
      </w:r>
      <w:r w:rsidRPr="00276224">
        <w:rPr>
          <w:rFonts w:ascii="Times New Roman" w:hAnsi="Times New Roman" w:cs="Times New Roman"/>
          <w:color w:val="111111"/>
          <w:w w:val="90"/>
        </w:rPr>
        <w:t>й</w:t>
      </w:r>
      <w:r w:rsidRPr="00276224">
        <w:rPr>
          <w:rFonts w:ascii="Times New Roman" w:hAnsi="Times New Roman" w:cs="Times New Roman"/>
          <w:color w:val="111111"/>
          <w:spacing w:val="37"/>
        </w:rPr>
        <w:t xml:space="preserve"> </w:t>
      </w:r>
      <w:r w:rsidRPr="00276224">
        <w:rPr>
          <w:rFonts w:ascii="Times New Roman" w:hAnsi="Times New Roman" w:cs="Times New Roman"/>
          <w:w w:val="90"/>
        </w:rPr>
        <w:t>войны</w:t>
      </w:r>
    </w:p>
    <w:p w:rsidR="00A22A73" w:rsidRPr="00276224" w:rsidRDefault="008B290B" w:rsidP="008B290B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 w:rsidRPr="00276224">
        <w:rPr>
          <w:rFonts w:ascii="Times New Roman" w:hAnsi="Times New Roman" w:cs="Times New Roman"/>
        </w:rPr>
        <w:tab/>
      </w:r>
      <w:r w:rsidR="00BA2532">
        <w:rPr>
          <w:rFonts w:ascii="Times New Roman" w:hAnsi="Times New Roman" w:cs="Times New Roman"/>
        </w:rPr>
        <w:t xml:space="preserve">          </w:t>
      </w:r>
      <w:r w:rsidRPr="00276224">
        <w:rPr>
          <w:rFonts w:ascii="Times New Roman" w:hAnsi="Times New Roman" w:cs="Times New Roman"/>
        </w:rPr>
        <w:t>Коленовского сельского поселения (с.Е-Колено)</w:t>
      </w:r>
    </w:p>
    <w:p w:rsidR="00A22A73" w:rsidRPr="00276224" w:rsidRDefault="00A22A73" w:rsidP="008B290B">
      <w:pPr>
        <w:spacing w:after="0" w:line="360" w:lineRule="auto"/>
        <w:ind w:right="141" w:firstLine="567"/>
        <w:jc w:val="both"/>
        <w:rPr>
          <w:rFonts w:ascii="Times New Roman" w:hAnsi="Times New Roman" w:cs="Times New Roman"/>
        </w:rPr>
      </w:pPr>
    </w:p>
    <w:tbl>
      <w:tblPr>
        <w:tblStyle w:val="TableNormal"/>
        <w:tblW w:w="15720" w:type="dxa"/>
        <w:tblInd w:w="-985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60"/>
        <w:gridCol w:w="849"/>
        <w:gridCol w:w="1559"/>
        <w:gridCol w:w="1135"/>
        <w:gridCol w:w="1472"/>
        <w:gridCol w:w="1224"/>
        <w:gridCol w:w="1254"/>
        <w:gridCol w:w="1507"/>
        <w:gridCol w:w="1330"/>
        <w:gridCol w:w="1577"/>
        <w:gridCol w:w="1827"/>
      </w:tblGrid>
      <w:tr w:rsidR="00A22A73" w:rsidRPr="00276224" w:rsidTr="00CC7270">
        <w:trPr>
          <w:trHeight w:val="2047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both"/>
              <w:rPr>
                <w:lang w:val="ru-RU"/>
              </w:rPr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both"/>
              <w:rPr>
                <w:lang w:val="ru-RU"/>
              </w:rPr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both"/>
              <w:rPr>
                <w:lang w:val="ru-RU"/>
              </w:rPr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both"/>
            </w:pPr>
            <w:r w:rsidRPr="00276224">
              <w:rPr>
                <w:w w:val="81"/>
              </w:rPr>
              <w:t>№</w:t>
            </w:r>
          </w:p>
          <w:p w:rsidR="00A22A73" w:rsidRPr="00276224" w:rsidRDefault="00A22A73" w:rsidP="00F3532B">
            <w:pPr>
              <w:pStyle w:val="TableParagraph"/>
              <w:spacing w:line="360" w:lineRule="auto"/>
              <w:ind w:left="-961" w:right="141" w:firstLine="567"/>
              <w:jc w:val="both"/>
            </w:pPr>
            <w:r w:rsidRPr="00276224">
              <w:t>п/п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/>
            </w:pPr>
            <w:r w:rsidRPr="00276224">
              <w:t>ФИО</w:t>
            </w: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/>
            </w:pPr>
            <w:r w:rsidRPr="00276224">
              <w:t>Дата рождения</w:t>
            </w: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/>
            </w:pPr>
            <w:r w:rsidRPr="00276224">
              <w:t>Место рождения</w:t>
            </w: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/>
            </w:pPr>
            <w:r w:rsidRPr="00276224">
              <w:t>Дата призыва</w:t>
            </w: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firstLine="567"/>
            </w:pPr>
            <w:r w:rsidRPr="00276224">
              <w:br/>
              <w:t>Место призыва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/>
            </w:pPr>
            <w:r w:rsidRPr="00276224">
              <w:t>Место службы</w:t>
            </w: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/>
            </w:pPr>
            <w:r w:rsidRPr="00276224">
              <w:t>Звание</w:t>
            </w: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/>
            </w:pPr>
            <w:r w:rsidRPr="00276224">
              <w:t>Награды</w:t>
            </w: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/>
            </w:pPr>
            <w:r w:rsidRPr="00276224">
              <w:t>Судьба</w:t>
            </w: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1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/>
            </w:pPr>
            <w:r w:rsidRPr="00276224">
              <w:t>История</w:t>
            </w: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  <w:p w:rsidR="00A22A73" w:rsidRPr="00276224" w:rsidRDefault="00A22A73" w:rsidP="00F3532B">
            <w:pPr>
              <w:pStyle w:val="TableParagraph"/>
              <w:spacing w:line="360" w:lineRule="auto"/>
              <w:ind w:right="141" w:firstLine="567"/>
              <w:jc w:val="center"/>
            </w:pP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Наличие</w:t>
            </w:r>
            <w:r w:rsidRPr="00276224">
              <w:rPr>
                <w:spacing w:val="7"/>
                <w:lang w:val="ru-RU"/>
              </w:rPr>
              <w:t xml:space="preserve"> </w:t>
            </w:r>
            <w:r w:rsidRPr="00276224">
              <w:rPr>
                <w:lang w:val="ru-RU"/>
              </w:rPr>
              <w:t>сведений</w:t>
            </w:r>
            <w:r w:rsidRPr="00276224">
              <w:rPr>
                <w:spacing w:val="10"/>
                <w:lang w:val="ru-RU"/>
              </w:rPr>
              <w:t xml:space="preserve"> </w:t>
            </w:r>
            <w:r w:rsidRPr="00276224">
              <w:rPr>
                <w:lang w:val="ru-RU"/>
              </w:rPr>
              <w:t>в</w:t>
            </w:r>
            <w:r w:rsidRPr="00276224">
              <w:rPr>
                <w:spacing w:val="-44"/>
                <w:lang w:val="ru-RU"/>
              </w:rPr>
              <w:t xml:space="preserve"> </w:t>
            </w:r>
            <w:r w:rsidRPr="00276224">
              <w:rPr>
                <w:lang w:val="ru-RU"/>
              </w:rPr>
              <w:t>государственной</w:t>
            </w:r>
            <w:r w:rsidRPr="00276224">
              <w:rPr>
                <w:spacing w:val="1"/>
                <w:lang w:val="ru-RU"/>
              </w:rPr>
              <w:t xml:space="preserve"> </w:t>
            </w:r>
            <w:r w:rsidRPr="00276224">
              <w:rPr>
                <w:lang w:val="ru-RU"/>
              </w:rPr>
              <w:t>информационной</w:t>
            </w:r>
            <w:r w:rsidRPr="00276224">
              <w:rPr>
                <w:spacing w:val="1"/>
                <w:lang w:val="ru-RU"/>
              </w:rPr>
              <w:t xml:space="preserve"> </w:t>
            </w:r>
            <w:r w:rsidRPr="00276224">
              <w:rPr>
                <w:lang w:val="ru-RU"/>
              </w:rPr>
              <w:t>системе</w:t>
            </w:r>
            <w:r w:rsidRPr="00276224">
              <w:rPr>
                <w:spacing w:val="1"/>
                <w:lang w:val="ru-RU"/>
              </w:rPr>
              <w:t xml:space="preserve"> </w:t>
            </w:r>
            <w:r w:rsidRPr="00276224">
              <w:rPr>
                <w:lang w:val="ru-RU"/>
              </w:rPr>
              <w:t>«Интерактивный</w:t>
            </w:r>
            <w:r w:rsidRPr="00276224">
              <w:rPr>
                <w:spacing w:val="1"/>
                <w:lang w:val="ru-RU"/>
              </w:rPr>
              <w:t xml:space="preserve"> </w:t>
            </w:r>
            <w:r w:rsidRPr="00276224">
              <w:rPr>
                <w:spacing w:val="-1"/>
                <w:lang w:val="ru-RU"/>
              </w:rPr>
              <w:t>сервис «Память</w:t>
            </w:r>
            <w:r w:rsidRPr="00276224">
              <w:rPr>
                <w:lang w:val="ru-RU"/>
              </w:rPr>
              <w:t xml:space="preserve"> народа»</w:t>
            </w:r>
          </w:p>
        </w:tc>
      </w:tr>
      <w:tr w:rsidR="00A22A73" w:rsidRPr="00276224" w:rsidTr="00CC7270">
        <w:trPr>
          <w:trHeight w:val="244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</w:pPr>
            <w:r w:rsidRPr="00276224">
              <w:rPr>
                <w:color w:val="0C0C0C"/>
                <w:w w:val="90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  <w:rPr>
                <w:i/>
              </w:rPr>
            </w:pPr>
            <w:r w:rsidRPr="00276224">
              <w:rPr>
                <w:i/>
                <w:color w:val="1A1A1A"/>
                <w:w w:val="104"/>
              </w:rPr>
              <w:t>2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  <w:rPr>
                <w:w w:val="102"/>
              </w:rPr>
            </w:pPr>
            <w:r w:rsidRPr="00276224">
              <w:rPr>
                <w:noProof/>
                <w:w w:val="102"/>
                <w:lang w:eastAsia="ru-RU"/>
              </w:rPr>
              <w:drawing>
                <wp:inline distT="0" distB="0" distL="0" distR="0">
                  <wp:extent cx="42545" cy="85090"/>
                  <wp:effectExtent l="19050" t="0" r="0" b="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85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</w:pPr>
            <w:r w:rsidRPr="00276224">
              <w:rPr>
                <w:w w:val="102"/>
              </w:rPr>
              <w:t>4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</w:pPr>
            <w:r w:rsidRPr="00276224">
              <w:rPr>
                <w:color w:val="0F0F0F"/>
                <w:w w:val="101"/>
              </w:rPr>
              <w:t>5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</w:pPr>
            <w:r w:rsidRPr="00276224">
              <w:rPr>
                <w:w w:val="110"/>
              </w:rPr>
              <w:t>6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</w:pPr>
            <w:r w:rsidRPr="00276224">
              <w:rPr>
                <w:w w:val="84"/>
              </w:rPr>
              <w:t>7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</w:pPr>
            <w:r w:rsidRPr="00276224">
              <w:rPr>
                <w:w w:val="89"/>
              </w:rPr>
              <w:t>8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</w:pPr>
            <w:r w:rsidRPr="00276224">
              <w:rPr>
                <w:w w:val="93"/>
              </w:rPr>
              <w:t>9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</w:pPr>
            <w:r w:rsidRPr="00276224">
              <w:t>10</w:t>
            </w: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</w:pPr>
            <w:r w:rsidRPr="00276224">
              <w:rPr>
                <w:w w:val="55"/>
              </w:rPr>
              <w:t>1</w:t>
            </w:r>
            <w:r w:rsidRPr="00276224">
              <w:rPr>
                <w:spacing w:val="12"/>
                <w:w w:val="55"/>
              </w:rPr>
              <w:t xml:space="preserve"> </w:t>
            </w:r>
            <w:r w:rsidRPr="00276224">
              <w:rPr>
                <w:w w:val="55"/>
              </w:rPr>
              <w:t>I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A22A73" w:rsidRPr="00276224" w:rsidRDefault="00A22A73" w:rsidP="00F3532B">
            <w:pPr>
              <w:pStyle w:val="TableParagraph"/>
              <w:spacing w:line="360" w:lineRule="auto"/>
              <w:ind w:right="142" w:firstLine="567"/>
              <w:jc w:val="center"/>
            </w:pPr>
            <w:r w:rsidRPr="00276224">
              <w:t>12</w:t>
            </w:r>
          </w:p>
        </w:tc>
      </w:tr>
      <w:tr w:rsidR="008B290B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A4A97" w:rsidRPr="00276224" w:rsidRDefault="008A4A97" w:rsidP="0068231E">
            <w:pPr>
              <w:pStyle w:val="TableParagraph"/>
              <w:spacing w:line="360" w:lineRule="auto"/>
              <w:ind w:firstLine="567"/>
              <w:jc w:val="both"/>
            </w:pPr>
          </w:p>
          <w:p w:rsidR="008B290B" w:rsidRPr="00276224" w:rsidRDefault="008A4A97" w:rsidP="008A4A9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B3AB5" w:rsidRPr="00276224" w:rsidRDefault="007B3AB5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Болдырева </w:t>
            </w:r>
          </w:p>
          <w:p w:rsidR="008B290B" w:rsidRPr="00276224" w:rsidRDefault="007B3AB5" w:rsidP="007B3AB5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Елена</w:t>
            </w:r>
          </w:p>
          <w:p w:rsidR="007B3AB5" w:rsidRPr="00276224" w:rsidRDefault="007B3AB5" w:rsidP="007B3AB5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Михайловна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B290B" w:rsidRPr="00276224" w:rsidRDefault="007B3AB5" w:rsidP="007B3AB5">
            <w:pPr>
              <w:pStyle w:val="TableParagraph"/>
              <w:spacing w:line="360" w:lineRule="auto"/>
              <w:ind w:right="14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25.03.1923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B290B" w:rsidRPr="00276224" w:rsidRDefault="007B3AB5" w:rsidP="007B3AB5">
            <w:pPr>
              <w:pStyle w:val="TableParagraph"/>
              <w:spacing w:line="360" w:lineRule="auto"/>
              <w:ind w:right="141" w:firstLine="143"/>
              <w:rPr>
                <w:lang w:val="ru-RU"/>
              </w:rPr>
            </w:pPr>
            <w:r w:rsidRPr="00276224">
              <w:rPr>
                <w:lang w:val="ru-RU"/>
              </w:rPr>
              <w:t>С.Е-Колено</w:t>
            </w:r>
          </w:p>
          <w:p w:rsidR="007B3AB5" w:rsidRPr="00276224" w:rsidRDefault="007B3AB5" w:rsidP="007B3AB5">
            <w:pPr>
              <w:pStyle w:val="TableParagraph"/>
              <w:spacing w:line="360" w:lineRule="auto"/>
              <w:ind w:right="141" w:firstLine="143"/>
              <w:rPr>
                <w:lang w:val="ru-RU"/>
              </w:rPr>
            </w:pPr>
            <w:r w:rsidRPr="00276224">
              <w:rPr>
                <w:lang w:val="ru-RU"/>
              </w:rPr>
              <w:t>Новохоперского района</w:t>
            </w:r>
          </w:p>
          <w:p w:rsidR="007B3AB5" w:rsidRPr="00276224" w:rsidRDefault="007B3AB5" w:rsidP="007B3AB5">
            <w:pPr>
              <w:pStyle w:val="TableParagraph"/>
              <w:spacing w:line="360" w:lineRule="auto"/>
              <w:ind w:right="141" w:firstLine="143"/>
              <w:rPr>
                <w:lang w:val="ru-RU"/>
              </w:rPr>
            </w:pPr>
            <w:r w:rsidRPr="00276224">
              <w:rPr>
                <w:lang w:val="ru-RU"/>
              </w:rPr>
              <w:t>Воронежской области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B290B" w:rsidRPr="00276224" w:rsidRDefault="00E1785B" w:rsidP="007B3AB5">
            <w:pPr>
              <w:pStyle w:val="TableParagraph"/>
              <w:spacing w:line="360" w:lineRule="auto"/>
              <w:ind w:right="141" w:firstLine="1"/>
              <w:rPr>
                <w:lang w:val="ru-RU"/>
              </w:rPr>
            </w:pPr>
            <w:r w:rsidRPr="00276224">
              <w:rPr>
                <w:lang w:val="ru-RU"/>
              </w:rPr>
              <w:t>01.08</w:t>
            </w:r>
            <w:r w:rsidR="007B3AB5" w:rsidRPr="00276224">
              <w:rPr>
                <w:lang w:val="ru-RU"/>
              </w:rPr>
              <w:t>.1941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8B290B" w:rsidRPr="00276224" w:rsidRDefault="00E1785B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B290B" w:rsidRPr="00276224" w:rsidRDefault="0034174C" w:rsidP="0034174C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2651 госпиталь легкораненных(он же эвакуационный госпиталь)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B290B" w:rsidRPr="00276224" w:rsidRDefault="0059604C" w:rsidP="0059604C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lang w:val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0615" w:rsidRPr="00276224" w:rsidRDefault="00DD0615" w:rsidP="00DD0615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Награждена нагрудным знаком «Отличник санитарной службы».</w:t>
            </w:r>
          </w:p>
          <w:p w:rsidR="008B290B" w:rsidRPr="00276224" w:rsidRDefault="00F11E54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«За победу над Германией»</w:t>
            </w:r>
          </w:p>
          <w:p w:rsidR="00F11E54" w:rsidRPr="00276224" w:rsidRDefault="00F11E54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«За оборону Сталинграда», «За взятие Берлина»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D0615" w:rsidRPr="00276224" w:rsidRDefault="00DD0615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  <w:r w:rsidRPr="00276224">
              <w:rPr>
                <w:lang w:val="ru-RU"/>
              </w:rPr>
              <w:t xml:space="preserve">Умерла </w:t>
            </w:r>
          </w:p>
          <w:p w:rsidR="008B290B" w:rsidRPr="00276224" w:rsidRDefault="00DD0615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  <w:r w:rsidRPr="00276224">
              <w:rPr>
                <w:lang w:val="ru-RU"/>
              </w:rPr>
              <w:t xml:space="preserve">10.06.2000г </w:t>
            </w: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B290B" w:rsidRPr="00276224" w:rsidRDefault="005729A0" w:rsidP="005729A0">
            <w:pPr>
              <w:pStyle w:val="TableParagraph"/>
              <w:spacing w:line="360" w:lineRule="auto"/>
              <w:ind w:right="141" w:firstLine="17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Сведений не имеется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B290B" w:rsidRPr="00276224" w:rsidRDefault="00DF69A7" w:rsidP="00DF69A7">
            <w:pPr>
              <w:pStyle w:val="TableParagraph"/>
              <w:spacing w:line="360" w:lineRule="auto"/>
              <w:ind w:right="141"/>
              <w:jc w:val="both"/>
              <w:rPr>
                <w:lang w:val="ru-RU"/>
              </w:rPr>
            </w:pPr>
            <w:r w:rsidRPr="00276224">
              <w:rPr>
                <w:lang w:val="ru-RU"/>
              </w:rPr>
              <w:t>Болдырева Е.М. есть на портале «Память народа»</w:t>
            </w:r>
          </w:p>
        </w:tc>
      </w:tr>
      <w:tr w:rsidR="0068231E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A4A97" w:rsidRPr="00276224" w:rsidRDefault="008A4A9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68231E" w:rsidRPr="00276224" w:rsidRDefault="008A4A97" w:rsidP="008A4A9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8231E" w:rsidRPr="00276224" w:rsidRDefault="00E6408A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Тюрин Василий Яковлевич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8231E" w:rsidRPr="00276224" w:rsidRDefault="00E6408A" w:rsidP="007B3AB5">
            <w:pPr>
              <w:pStyle w:val="TableParagraph"/>
              <w:spacing w:line="360" w:lineRule="auto"/>
              <w:ind w:right="14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00,00,1927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8231E" w:rsidRPr="00276224" w:rsidRDefault="00054013" w:rsidP="007B3AB5">
            <w:pPr>
              <w:pStyle w:val="TableParagraph"/>
              <w:spacing w:line="360" w:lineRule="auto"/>
              <w:ind w:right="141" w:firstLine="143"/>
              <w:rPr>
                <w:lang w:val="ru-RU"/>
              </w:rPr>
            </w:pPr>
            <w:r w:rsidRPr="00276224">
              <w:rPr>
                <w:lang w:val="ru-RU"/>
              </w:rPr>
              <w:t xml:space="preserve">с. Монастырщины, Богучарского района, </w:t>
            </w:r>
            <w:r w:rsidRPr="00276224">
              <w:rPr>
                <w:lang w:val="ru-RU"/>
              </w:rPr>
              <w:lastRenderedPageBreak/>
              <w:t>Воронежской области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8231E" w:rsidRPr="00276224" w:rsidRDefault="002B0990" w:rsidP="007B3AB5">
            <w:pPr>
              <w:pStyle w:val="TableParagraph"/>
              <w:spacing w:line="360" w:lineRule="auto"/>
              <w:ind w:right="141" w:firstLine="1"/>
              <w:rPr>
                <w:lang w:val="ru-RU"/>
              </w:rPr>
            </w:pPr>
            <w:r w:rsidRPr="00276224">
              <w:rPr>
                <w:lang w:val="ru-RU"/>
              </w:rPr>
              <w:lastRenderedPageBreak/>
              <w:t>1941 г.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68231E" w:rsidRPr="00276224" w:rsidRDefault="00E6408A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8231E" w:rsidRPr="00276224" w:rsidRDefault="008A08D0" w:rsidP="0034174C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36 запасной артиллерийский полк</w:t>
            </w:r>
            <w:r w:rsidR="002B0990" w:rsidRPr="00276224">
              <w:rPr>
                <w:lang w:val="ru-RU"/>
              </w:rPr>
              <w:t xml:space="preserve"> служил </w:t>
            </w:r>
            <w:r w:rsidR="002B0990" w:rsidRPr="00276224">
              <w:rPr>
                <w:lang w:val="ru-RU"/>
              </w:rPr>
              <w:lastRenderedPageBreak/>
              <w:t>писарем секретного делопроизводства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8231E" w:rsidRPr="00276224" w:rsidRDefault="00E6408A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lang w:val="ru-RU"/>
              </w:rPr>
              <w:lastRenderedPageBreak/>
              <w:t>старшина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8231E" w:rsidRPr="00276224" w:rsidRDefault="00E6408A" w:rsidP="00E6408A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юбилейными медалями «За победу над Японией», «За победу над Германией», 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8231E" w:rsidRPr="00276224" w:rsidRDefault="007E6F7B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  <w:r w:rsidRPr="00276224">
              <w:rPr>
                <w:lang w:val="ru-RU"/>
              </w:rPr>
              <w:t>Умер 18.10.2007</w:t>
            </w: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8231E" w:rsidRPr="00276224" w:rsidRDefault="002B0990" w:rsidP="002B0990">
            <w:pPr>
              <w:pStyle w:val="TableParagraph"/>
              <w:spacing w:line="360" w:lineRule="auto"/>
              <w:ind w:right="141" w:firstLine="17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Воевал в</w:t>
            </w:r>
            <w:r w:rsidR="006548B9" w:rsidRPr="00276224">
              <w:rPr>
                <w:lang w:val="ru-RU"/>
              </w:rPr>
              <w:t xml:space="preserve"> Японии и М</w:t>
            </w:r>
            <w:r w:rsidR="006438ED" w:rsidRPr="00276224">
              <w:rPr>
                <w:lang w:val="ru-RU"/>
              </w:rPr>
              <w:t>аньчжурии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8231E" w:rsidRPr="00276224" w:rsidRDefault="00D13733" w:rsidP="00D13733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Тюрин В.Я. есть на портале «Память народа», не в полном обьеме</w:t>
            </w:r>
          </w:p>
        </w:tc>
      </w:tr>
      <w:tr w:rsidR="00655A9E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5A9E" w:rsidRPr="00276224" w:rsidRDefault="00655A9E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 w:rsidRPr="00276224">
              <w:rPr>
                <w:lang w:val="ru-RU"/>
              </w:rPr>
              <w:lastRenderedPageBreak/>
              <w:t>3</w:t>
            </w:r>
          </w:p>
          <w:p w:rsidR="00655A9E" w:rsidRPr="00276224" w:rsidRDefault="00655A9E" w:rsidP="008A4A9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5A9E" w:rsidRPr="00276224" w:rsidRDefault="00655A9E" w:rsidP="00F3532B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Фролов Иван Степанович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5A9E" w:rsidRPr="00276224" w:rsidRDefault="00655A9E" w:rsidP="00F3532B">
            <w:pPr>
              <w:pStyle w:val="TableParagraph"/>
              <w:spacing w:line="360" w:lineRule="auto"/>
              <w:ind w:right="14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26.01.1926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5A9E" w:rsidRPr="00276224" w:rsidRDefault="00655A9E" w:rsidP="00F3532B">
            <w:pPr>
              <w:pStyle w:val="TableParagraph"/>
              <w:spacing w:line="360" w:lineRule="auto"/>
              <w:ind w:right="141" w:firstLine="143"/>
              <w:rPr>
                <w:lang w:val="ru-RU"/>
              </w:rPr>
            </w:pPr>
            <w:r w:rsidRPr="00276224">
              <w:rPr>
                <w:lang w:val="ru-RU"/>
              </w:rPr>
              <w:t>С.Елань-Колено, 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5A9E" w:rsidRPr="00276224" w:rsidRDefault="00655A9E" w:rsidP="00F3532B">
            <w:pPr>
              <w:pStyle w:val="TableParagraph"/>
              <w:spacing w:line="360" w:lineRule="auto"/>
              <w:ind w:right="141" w:firstLine="1"/>
              <w:rPr>
                <w:lang w:val="ru-RU"/>
              </w:rPr>
            </w:pPr>
            <w:r w:rsidRPr="00276224">
              <w:rPr>
                <w:lang w:val="ru-RU"/>
              </w:rPr>
              <w:t>-</w:t>
            </w:r>
            <w:r w:rsidR="00147A48" w:rsidRPr="00276224">
              <w:rPr>
                <w:lang w:val="ru-RU"/>
              </w:rPr>
              <w:t>1943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655A9E" w:rsidRPr="00276224" w:rsidRDefault="00655A9E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5A9E" w:rsidRPr="00276224" w:rsidRDefault="00655A9E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Войска ПВО 223 отд.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5A9E" w:rsidRPr="00276224" w:rsidRDefault="00655A9E" w:rsidP="00F3532B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lang w:val="ru-RU"/>
              </w:rPr>
              <w:t>Сарший 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5A9E" w:rsidRPr="00276224" w:rsidRDefault="00655A9E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Орденом Отечественной войны «</w:t>
            </w:r>
            <w:r w:rsidRPr="00276224">
              <w:rPr>
                <w:rFonts w:ascii="Times New Roman" w:hAnsi="Times New Roman" w:cs="Times New Roman"/>
              </w:rPr>
              <w:t>II</w:t>
            </w:r>
            <w:r w:rsidRPr="00276224">
              <w:rPr>
                <w:rFonts w:ascii="Times New Roman" w:hAnsi="Times New Roman" w:cs="Times New Roman"/>
                <w:lang w:val="ru-RU"/>
              </w:rPr>
              <w:t>степени»</w:t>
            </w:r>
            <w:r w:rsidR="00147A48" w:rsidRPr="00276224">
              <w:rPr>
                <w:rFonts w:ascii="Times New Roman" w:hAnsi="Times New Roman" w:cs="Times New Roman"/>
                <w:lang w:val="ru-RU"/>
              </w:rPr>
              <w:t xml:space="preserve"> Награжден медалью «За боевые заслуги», юб. мед..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5A9E" w:rsidRPr="00276224" w:rsidRDefault="00655A9E" w:rsidP="00F3532B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  <w:r w:rsidRPr="00276224">
              <w:rPr>
                <w:lang w:val="ru-RU"/>
              </w:rPr>
              <w:t>01.08.2018</w:t>
            </w: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5A9E" w:rsidRPr="00276224" w:rsidRDefault="00147A48" w:rsidP="00F3532B">
            <w:pPr>
              <w:pStyle w:val="TableParagraph"/>
              <w:spacing w:line="360" w:lineRule="auto"/>
              <w:ind w:right="141" w:firstLine="17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Участвовал в боях под Смоленском и</w:t>
            </w:r>
            <w:r w:rsidRPr="00276224">
              <w:rPr>
                <w:noProof/>
                <w:lang w:val="ru-RU" w:eastAsia="ru-RU"/>
              </w:rPr>
              <w:t xml:space="preserve"> Минском, дошел до Германии. </w:t>
            </w:r>
            <w:r w:rsidRPr="00276224">
              <w:rPr>
                <w:noProof/>
                <w:lang w:eastAsia="ru-RU"/>
              </w:rPr>
              <w:t>Имел ранение головы.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5A9E" w:rsidRPr="00276224" w:rsidRDefault="00D13733" w:rsidP="00D13733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Фролов И.С. есть на портале «Память народа»,</w:t>
            </w:r>
          </w:p>
        </w:tc>
      </w:tr>
      <w:tr w:rsidR="003443D6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443D6" w:rsidRPr="00276224" w:rsidRDefault="003443D6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3443D6" w:rsidRPr="00276224" w:rsidRDefault="003443D6" w:rsidP="008A4A97">
            <w:pPr>
              <w:rPr>
                <w:rFonts w:ascii="Times New Roman" w:hAnsi="Times New Roman" w:cs="Times New Roman"/>
                <w:lang w:val="ru-RU"/>
              </w:rPr>
            </w:pPr>
          </w:p>
          <w:p w:rsidR="003443D6" w:rsidRPr="00276224" w:rsidRDefault="003443D6" w:rsidP="008A4A9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443D6" w:rsidRPr="00276224" w:rsidRDefault="003443D6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Абраменко Степан Иванович  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443D6" w:rsidRPr="00276224" w:rsidRDefault="003443D6" w:rsidP="007B3AB5">
            <w:pPr>
              <w:pStyle w:val="TableParagraph"/>
              <w:spacing w:line="360" w:lineRule="auto"/>
              <w:ind w:right="141"/>
              <w:jc w:val="center"/>
              <w:rPr>
                <w:lang w:val="ru-RU"/>
              </w:rPr>
            </w:pPr>
            <w:r w:rsidRPr="00276224">
              <w:rPr>
                <w:noProof/>
                <w:lang w:val="ru-RU" w:eastAsia="ru-RU"/>
              </w:rPr>
              <w:t>1901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443D6" w:rsidRPr="00276224" w:rsidRDefault="003443D6" w:rsidP="007B3AB5">
            <w:pPr>
              <w:pStyle w:val="TableParagraph"/>
              <w:spacing w:line="360" w:lineRule="auto"/>
              <w:ind w:right="141" w:firstLine="143"/>
              <w:rPr>
                <w:lang w:val="ru-RU"/>
              </w:rPr>
            </w:pPr>
            <w:r w:rsidRPr="00276224">
              <w:rPr>
                <w:noProof/>
                <w:lang w:val="ru-RU" w:eastAsia="ru-RU"/>
              </w:rPr>
              <w:t>с. Подосиновка</w:t>
            </w:r>
          </w:p>
          <w:p w:rsidR="003443D6" w:rsidRPr="00276224" w:rsidRDefault="003443D6" w:rsidP="00956EAF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443D6" w:rsidRPr="00276224" w:rsidRDefault="003443D6" w:rsidP="007B3AB5">
            <w:pPr>
              <w:pStyle w:val="TableParagraph"/>
              <w:spacing w:line="360" w:lineRule="auto"/>
              <w:ind w:right="141" w:firstLine="1"/>
              <w:rPr>
                <w:lang w:val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3443D6" w:rsidRPr="00276224" w:rsidRDefault="00F411E7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443D6" w:rsidRPr="00276224" w:rsidRDefault="003443D6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Агитатор 230 и 229 стрелкового батальона 31 стрелковой бригады ВВ НКВД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443D6" w:rsidRPr="00276224" w:rsidRDefault="003443D6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443D6" w:rsidRPr="00276224" w:rsidRDefault="003443D6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Награжден орденом Красной Звезды, медалью «За </w:t>
            </w:r>
          </w:p>
          <w:p w:rsidR="003443D6" w:rsidRPr="00276224" w:rsidRDefault="003443D6" w:rsidP="003443D6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оборону Сталинграда»,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443D6" w:rsidRPr="00276224" w:rsidRDefault="003443D6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443D6" w:rsidRPr="00276224" w:rsidRDefault="003443D6" w:rsidP="002B0990">
            <w:pPr>
              <w:pStyle w:val="TableParagraph"/>
              <w:spacing w:line="360" w:lineRule="auto"/>
              <w:ind w:right="141" w:firstLine="17"/>
              <w:jc w:val="center"/>
              <w:rPr>
                <w:lang w:val="ru-RU"/>
              </w:rPr>
            </w:pPr>
            <w:r w:rsidRPr="00276224">
              <w:rPr>
                <w:noProof/>
                <w:lang w:val="ru-RU" w:eastAsia="ru-RU"/>
              </w:rPr>
              <w:t>Участвовал в боях за Сталинград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443D6" w:rsidRPr="00276224" w:rsidRDefault="00B84C87" w:rsidP="00B84C87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Абраменко С.И. есть на портале «Память народа»,</w:t>
            </w:r>
          </w:p>
        </w:tc>
      </w:tr>
      <w:tr w:rsidR="00F411E7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F411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F411E7" w:rsidRPr="00276224" w:rsidRDefault="00F411E7" w:rsidP="003443D6">
            <w:pPr>
              <w:rPr>
                <w:rFonts w:ascii="Times New Roman" w:hAnsi="Times New Roman" w:cs="Times New Roman"/>
                <w:lang w:val="ru-RU"/>
              </w:rPr>
            </w:pPr>
          </w:p>
          <w:p w:rsidR="00F411E7" w:rsidRPr="00276224" w:rsidRDefault="00F411E7" w:rsidP="003443D6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F411E7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Овсянников Данил Егорович    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F411E7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 xml:space="preserve">1912 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F411E7" w:rsidP="007B3AB5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F411E7" w:rsidRPr="00276224" w:rsidRDefault="00F411E7" w:rsidP="00F411E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F411E7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F411E7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F411E7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.  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F411E7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noProof/>
                <w:lang w:eastAsia="ru-RU"/>
              </w:rPr>
              <w:t>Старшина роты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F411E7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медалью «За отвагу», юбилейными медал..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F411E7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  <w:r w:rsidRPr="00276224">
              <w:rPr>
                <w:noProof/>
                <w:lang w:eastAsia="ru-RU"/>
              </w:rPr>
              <w:t>Инвалид войны.</w:t>
            </w: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F411E7" w:rsidP="00F411E7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Сражался в Краснодоне. Был тяжело ранен.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411E7" w:rsidRPr="00276224" w:rsidRDefault="00AE40AA" w:rsidP="00AE40AA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Овсянников Д.Е. на портале «Память народа» отсутствует</w:t>
            </w:r>
          </w:p>
        </w:tc>
      </w:tr>
      <w:tr w:rsidR="00327E5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327E59" w:rsidRPr="00276224" w:rsidRDefault="00327E59" w:rsidP="00F411E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                    Алтухов Василий Тихонович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1912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7B3AB5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327E59" w:rsidRPr="00276224" w:rsidRDefault="00327E59" w:rsidP="00145E7F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F3532B">
            <w:pPr>
              <w:pStyle w:val="TableParagraph"/>
              <w:spacing w:line="360" w:lineRule="auto"/>
              <w:ind w:right="141"/>
            </w:pPr>
            <w:r w:rsidRPr="00276224">
              <w:rPr>
                <w:lang w:val="ru-RU"/>
              </w:rPr>
              <w:t>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00321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78 стрелковый полк</w:t>
            </w:r>
          </w:p>
          <w:p w:rsidR="00003212" w:rsidRPr="00276224" w:rsidRDefault="0000321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758 сп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F3532B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276224">
              <w:rPr>
                <w:rFonts w:ascii="Times New Roman" w:hAnsi="Times New Roman" w:cs="Times New Roman"/>
              </w:rPr>
              <w:t xml:space="preserve">               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Награжден юбилейными медалями.</w:t>
            </w:r>
            <w:r w:rsidRPr="00276224"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DD0615">
            <w:pPr>
              <w:pStyle w:val="TableParagraph"/>
              <w:spacing w:line="360" w:lineRule="auto"/>
              <w:ind w:right="141" w:firstLine="72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Стрелок. Воевал в Киеве, под Брянском, в Смоленске, дошел до Германии. Имел тяж.  </w:t>
            </w:r>
            <w:r w:rsidRPr="00276224">
              <w:rPr>
                <w:rFonts w:ascii="Times New Roman" w:hAnsi="Times New Roman" w:cs="Times New Roman"/>
              </w:rPr>
              <w:t>ранение руки и ноги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003212" w:rsidP="00003212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Алтухов В.Т. есть на портале «Память народа»,</w:t>
            </w:r>
          </w:p>
        </w:tc>
      </w:tr>
      <w:tr w:rsidR="00327E5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F6857" w:rsidRPr="00276224" w:rsidRDefault="00327E59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 w:rsidRPr="00276224">
              <w:rPr>
                <w:lang w:val="ru-RU"/>
              </w:rPr>
              <w:t>7</w:t>
            </w:r>
          </w:p>
          <w:p w:rsidR="00327E59" w:rsidRPr="00276224" w:rsidRDefault="004F6857" w:rsidP="004F685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t xml:space="preserve">Фролова Ирина Федоровна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1923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327E5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327E59" w:rsidRPr="00276224" w:rsidRDefault="00327E59" w:rsidP="00327E5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1942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медсестра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4F6857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Награждена </w:t>
            </w:r>
            <w:r w:rsidRPr="00276224">
              <w:rPr>
                <w:rFonts w:ascii="Times New Roman" w:hAnsi="Times New Roman" w:cs="Times New Roman"/>
              </w:rPr>
              <w:t>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327E59" w:rsidP="00F3532B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2762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27E59" w:rsidRPr="00276224" w:rsidRDefault="00652166" w:rsidP="00652166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Фролова И.Ф.есть на портале «Память народа»,</w:t>
            </w:r>
          </w:p>
        </w:tc>
      </w:tr>
      <w:tr w:rsidR="00724C4F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724C4F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724C4F" w:rsidRPr="00276224" w:rsidRDefault="00724C4F" w:rsidP="004F685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724C4F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Алтухов Михаил Яковлевич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724C4F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1913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724C4F" w:rsidP="00410C33">
            <w:pPr>
              <w:pStyle w:val="TableParagraph"/>
              <w:spacing w:line="360" w:lineRule="auto"/>
              <w:ind w:right="141" w:firstLine="143"/>
              <w:jc w:val="both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724C4F" w:rsidRPr="00276224" w:rsidRDefault="00724C4F" w:rsidP="00410C33">
            <w:pPr>
              <w:pStyle w:val="TableParagraph"/>
              <w:spacing w:line="360" w:lineRule="auto"/>
              <w:ind w:right="141" w:firstLine="143"/>
              <w:jc w:val="both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724C4F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5A5B50" w:rsidP="00F3532B">
            <w:pPr>
              <w:pStyle w:val="TableParagraph"/>
              <w:spacing w:line="360" w:lineRule="auto"/>
              <w:ind w:right="141"/>
            </w:pPr>
            <w:r w:rsidRPr="00276224">
              <w:rPr>
                <w:lang w:val="ru-RU"/>
              </w:rPr>
              <w:t>Е-Коленовский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5A5B50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287 артиллирийский полк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5A5B50" w:rsidP="005A5B50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Старший 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724C4F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   Награжден орденом Красной Звезды,  медалями            «За отвагу»,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724C4F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724C4F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    Командир взвода связи. Сражался в боях за Киев, Варшаву, форсировал Днепр. Получил два осколочн.</w:t>
            </w:r>
            <w:r w:rsidR="00F77776"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ранения в ногу и одно в руку.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24C4F" w:rsidRPr="00276224" w:rsidRDefault="00646C5A" w:rsidP="00646C5A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Алтухов М.Я.есть на портале «Память народа»,</w:t>
            </w:r>
          </w:p>
        </w:tc>
      </w:tr>
      <w:tr w:rsidR="005F69CD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5F69CD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5F69CD" w:rsidRPr="00276224" w:rsidRDefault="005F69CD" w:rsidP="00F77776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5F69CD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Богатырева Таисия Петровна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5F69CD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1899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5F69CD" w:rsidP="00327E5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г. Воронеж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5F69CD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5F69CD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5F69C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113F43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t>Ст. сержант медицинской службы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113F43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Награждена </w:t>
            </w:r>
            <w:r w:rsidRPr="00276224">
              <w:rPr>
                <w:rFonts w:ascii="Times New Roman" w:hAnsi="Times New Roman" w:cs="Times New Roman"/>
              </w:rPr>
              <w:t>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113F43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  <w:r w:rsidRPr="00276224">
              <w:t>Прошла всю войну</w:t>
            </w: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5F69CD" w:rsidP="005F69CD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   Работала в 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госпиталях по протезированию конечностей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69CD" w:rsidRPr="00276224" w:rsidRDefault="005C0748" w:rsidP="005C0748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Богатырева Т.П. на портале «Память народа» отсутствует</w:t>
            </w:r>
          </w:p>
        </w:tc>
      </w:tr>
      <w:tr w:rsidR="00E024E2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E024E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E024E2" w:rsidRPr="00276224" w:rsidRDefault="00E024E2" w:rsidP="00FD79F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E024E2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Баканов Григорий Ильич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E024E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E024E2" w:rsidP="00327E5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Орловская обл..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E024E2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E024E2" w:rsidP="00F3532B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noProof/>
                <w:lang w:eastAsia="ru-RU"/>
              </w:rPr>
              <w:t xml:space="preserve"> 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E024E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E024E2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E024E2" w:rsidP="00F3532B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              Награжден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E024E2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E024E2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Воевал на Калининском фронте. Дважды был тяжело ранен.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024E2" w:rsidRPr="00276224" w:rsidRDefault="003D6FC3" w:rsidP="003D6FC3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Баканов Г.И. на портале «Память народа» информации мало</w:t>
            </w:r>
          </w:p>
        </w:tc>
      </w:tr>
      <w:tr w:rsidR="008274E2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8274E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8274E2" w:rsidRPr="00276224" w:rsidRDefault="008274E2" w:rsidP="00E024E2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8274E2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Барсуков Григорий Федорович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8274E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8274E2" w:rsidP="00410C33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8274E2" w:rsidRPr="00276224" w:rsidRDefault="008274E2" w:rsidP="00410C33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8274E2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1942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8274E2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E0721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1281 стрелковый полк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E07214" w:rsidP="00E07214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Старший 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E07214" w:rsidP="00F3532B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Медаль «За боевые заслуги»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8274E2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8274E2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 Участвовал во взятии Берлина. Получил осколочное ранение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74E2" w:rsidRPr="00276224" w:rsidRDefault="00E07214" w:rsidP="00E07214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Барсуков Г.Ф. есть на портале «Память народа»,</w:t>
            </w:r>
          </w:p>
        </w:tc>
      </w:tr>
      <w:tr w:rsidR="0092317B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92317B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92317B" w:rsidRPr="00276224" w:rsidRDefault="0092317B" w:rsidP="00E608AA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92317B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Анферов Василий Федорович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92317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1908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92317B" w:rsidP="0092317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г.Урюпинск.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92317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92317B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92317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92317B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92317B" w:rsidP="00F3532B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Награжден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776E95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  <w:r w:rsidRPr="00276224">
              <w:rPr>
                <w:lang w:val="ru-RU"/>
              </w:rPr>
              <w:t>Воевал с 18.09 по 18</w:t>
            </w:r>
            <w:r w:rsidR="0092317B" w:rsidRPr="00276224">
              <w:rPr>
                <w:lang w:val="ru-RU"/>
              </w:rPr>
              <w:t>.11.</w:t>
            </w:r>
            <w:r w:rsidRPr="00276224">
              <w:rPr>
                <w:lang w:val="ru-RU"/>
              </w:rPr>
              <w:t>1941 г.</w:t>
            </w: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92317B" w:rsidP="008274E2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</w:t>
            </w:r>
            <w:r w:rsidR="00776E95" w:rsidRPr="00276224">
              <w:rPr>
                <w:rFonts w:ascii="Times New Roman" w:hAnsi="Times New Roman" w:cs="Times New Roman"/>
                <w:lang w:val="ru-RU"/>
              </w:rPr>
              <w:t>В боях на Волоколамском шоссе получил</w:t>
            </w:r>
            <w:r w:rsidR="00776E95"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сильные множественные ранения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317B" w:rsidRPr="00276224" w:rsidRDefault="00964A25" w:rsidP="00964A25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 xml:space="preserve"> Анферов В.Ф. на портале «Память народа» отсутствует</w:t>
            </w:r>
          </w:p>
        </w:tc>
      </w:tr>
      <w:tr w:rsidR="0067144C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144C" w:rsidRPr="00276224" w:rsidRDefault="0067144C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67144C" w:rsidRPr="00276224" w:rsidRDefault="0067144C" w:rsidP="0067144C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1</w:t>
            </w:r>
            <w:r w:rsidR="004454BA" w:rsidRPr="00276224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144C" w:rsidRPr="00276224" w:rsidRDefault="00A941A7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Бобков Митрофан Яковлевич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144C" w:rsidRPr="00276224" w:rsidRDefault="00A941A7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1923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941A7" w:rsidRPr="00276224" w:rsidRDefault="00A941A7" w:rsidP="00A941A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67144C" w:rsidRPr="00276224" w:rsidRDefault="00A941A7" w:rsidP="00A941A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144C" w:rsidRPr="00276224" w:rsidRDefault="0067144C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144C" w:rsidRPr="00276224" w:rsidRDefault="00AF1C33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Елань-Коленовский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144C" w:rsidRPr="00276224" w:rsidRDefault="00A941A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 на 2 Белорусском фронте, ко мандир взвода 62 гвардейского кавалерийского полка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144C" w:rsidRPr="00276224" w:rsidRDefault="00A941A7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lang w:eastAsia="ru-RU"/>
              </w:rPr>
              <w:t>Гвардии старший лейтенант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144C" w:rsidRPr="00276224" w:rsidRDefault="00A941A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орденами Отечественной войны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и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ст., Красной Звезды, медалями «За боевые заслуги»,за      победу над Германией»,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144C" w:rsidRPr="00276224" w:rsidRDefault="0067144C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144C" w:rsidRPr="00276224" w:rsidRDefault="0067144C" w:rsidP="008274E2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144C" w:rsidRPr="00276224" w:rsidRDefault="00AF1C33" w:rsidP="00AF1C33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Бобков М.Я. есть на портале «Память народа»</w:t>
            </w:r>
          </w:p>
        </w:tc>
      </w:tr>
      <w:tr w:rsidR="00732A6A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732A6A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 w:rsidRPr="00276224">
              <w:rPr>
                <w:lang w:val="ru-RU"/>
              </w:rPr>
              <w:t>11</w:t>
            </w:r>
            <w:r w:rsidR="004454BA" w:rsidRPr="00276224">
              <w:rPr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732A6A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Звегинцев Григорий Павлович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732A6A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1902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732A6A" w:rsidP="00732A6A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732A6A" w:rsidRPr="00276224" w:rsidRDefault="00732A6A" w:rsidP="00732A6A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732A6A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3B54F2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Елань-Коленовский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3B54F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 w:eastAsia="ru-RU"/>
              </w:rPr>
              <w:t>378 стрелковая дивизия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732A6A" w:rsidP="00E6408A">
            <w:pPr>
              <w:pStyle w:val="TableParagraph"/>
              <w:spacing w:line="360" w:lineRule="auto"/>
              <w:ind w:right="141" w:hanging="2"/>
              <w:rPr>
                <w:lang w:eastAsia="ru-RU"/>
              </w:rPr>
            </w:pPr>
            <w:r w:rsidRPr="00276224">
              <w:rPr>
                <w:lang w:eastAsia="ru-RU"/>
              </w:rPr>
              <w:t>Гвард. 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732A6A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Награжден мед. «За боевые заслуги», «За победу над Германией»,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732A6A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732A6A" w:rsidP="008274E2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 w:eastAsia="ru-RU"/>
              </w:rPr>
              <w:t>Прошел всю войну. За</w:t>
            </w:r>
            <w:r w:rsidR="00630574" w:rsidRPr="00276224">
              <w:rPr>
                <w:rFonts w:ascii="Times New Roman" w:hAnsi="Times New Roman" w:cs="Times New Roman"/>
                <w:lang w:val="ru-RU" w:eastAsia="ru-RU"/>
              </w:rPr>
              <w:t>щ</w:t>
            </w:r>
            <w:r w:rsidRPr="00276224">
              <w:rPr>
                <w:rFonts w:ascii="Times New Roman" w:hAnsi="Times New Roman" w:cs="Times New Roman"/>
                <w:lang w:val="ru-RU" w:eastAsia="ru-RU"/>
              </w:rPr>
              <w:t xml:space="preserve">ищял </w:t>
            </w:r>
            <w:r w:rsidR="00630574" w:rsidRPr="00276224">
              <w:rPr>
                <w:rFonts w:ascii="Times New Roman" w:hAnsi="Times New Roman" w:cs="Times New Roman"/>
                <w:lang w:val="ru-RU" w:eastAsia="ru-RU"/>
              </w:rPr>
              <w:t>Новгород,</w:t>
            </w:r>
            <w:r w:rsidR="00630574"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Двинск и Нарву. После войны проживал и работал в с. Е-Колено учителем средней школы.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32A6A" w:rsidRPr="00276224" w:rsidRDefault="003B54F2" w:rsidP="003B54F2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 w:rsidRPr="00276224">
              <w:rPr>
                <w:lang w:val="ru-RU"/>
              </w:rPr>
              <w:t>Звегинцев Г.П. есть на портале «Память народа»</w:t>
            </w:r>
          </w:p>
        </w:tc>
      </w:tr>
      <w:tr w:rsidR="00FD2CC2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D2CC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FD2CC2" w:rsidRPr="00276224" w:rsidRDefault="00FD2CC2" w:rsidP="00155F71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1</w:t>
            </w:r>
            <w:r w:rsidR="004454BA" w:rsidRPr="00276224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D2CC2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  Болдырев Михаил Яковлевич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D2CC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D2CC2" w:rsidP="00155F71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FD2CC2" w:rsidRPr="00276224" w:rsidRDefault="00FD2CC2" w:rsidP="00155F71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D2CC2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1942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C1040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Елань-Коленовский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C1040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248 отд. Курсант.бр.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D2CC2" w:rsidP="00E6408A">
            <w:pPr>
              <w:pStyle w:val="TableParagraph"/>
              <w:spacing w:line="360" w:lineRule="auto"/>
              <w:ind w:right="141" w:hanging="2"/>
              <w:rPr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Лейтенант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D2CC2" w:rsidP="00732A6A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    </w:t>
            </w:r>
            <w:r w:rsidRPr="00276224">
              <w:rPr>
                <w:rFonts w:ascii="Times New Roman" w:hAnsi="Times New Roman" w:cs="Times New Roman"/>
                <w:lang w:val="ru-RU"/>
              </w:rPr>
              <w:t>Награжден юбилейными медалями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   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D2CC2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D2CC2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Воевал под Воронежем, под Ленинградом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                          Был трижды ранен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D2CC2" w:rsidRPr="00276224" w:rsidRDefault="00FC1040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Болдырнв М.Я.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есть на портале «Память народа»</w:t>
            </w:r>
          </w:p>
        </w:tc>
      </w:tr>
      <w:tr w:rsidR="002C5FB7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C5FB7" w:rsidRPr="00276224" w:rsidRDefault="002C5FB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2C5FB7" w:rsidRPr="00276224" w:rsidRDefault="002C5FB7" w:rsidP="002C5FB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1</w:t>
            </w:r>
            <w:r w:rsidR="004454BA" w:rsidRPr="00276224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C5FB7" w:rsidRPr="00276224" w:rsidRDefault="002C5FB7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  Болдырева Мария Михайловна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C5FB7" w:rsidRPr="00276224" w:rsidRDefault="002C5FB7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C5FB7" w:rsidRPr="00276224" w:rsidRDefault="002C5FB7" w:rsidP="002C5FB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2C5FB7" w:rsidRPr="00276224" w:rsidRDefault="002C5FB7" w:rsidP="002C5FB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C5FB7" w:rsidRPr="00276224" w:rsidRDefault="002C5FB7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1942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C5FB7" w:rsidRPr="00276224" w:rsidRDefault="00D71B80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Елань-Коленовский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C5FB7" w:rsidRPr="00276224" w:rsidRDefault="00D71B80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254 зенитный артиллерийский полк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C5FB7" w:rsidRPr="00276224" w:rsidRDefault="002C5FB7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 xml:space="preserve"> младши</w:t>
            </w:r>
            <w:r w:rsidRPr="00276224">
              <w:rPr>
                <w:noProof/>
                <w:lang w:val="ru-RU" w:eastAsia="ru-RU"/>
              </w:rPr>
              <w:t>й</w:t>
            </w:r>
            <w:r w:rsidRPr="00276224">
              <w:rPr>
                <w:noProof/>
                <w:lang w:eastAsia="ru-RU"/>
              </w:rPr>
              <w:t xml:space="preserve"> 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C5FB7" w:rsidRPr="00276224" w:rsidRDefault="002C5FB7" w:rsidP="00732A6A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Награждена медалью «За боевые заслуги», юб. мед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C5FB7" w:rsidRPr="00276224" w:rsidRDefault="002C5FB7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C5FB7" w:rsidRPr="00276224" w:rsidRDefault="0003410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Воевала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на Курской дуге. Сражалась за города: Воронеж, Львов, Могилев</w:t>
            </w:r>
            <w:r w:rsidR="00491147" w:rsidRPr="00276224">
              <w:rPr>
                <w:rFonts w:ascii="Times New Roman" w:hAnsi="Times New Roman" w:cs="Times New Roman"/>
                <w:lang w:val="ru-RU"/>
              </w:rPr>
              <w:t xml:space="preserve">.            </w:t>
            </w:r>
            <w:r w:rsidR="00491147" w:rsidRPr="00276224">
              <w:rPr>
                <w:rFonts w:ascii="Times New Roman" w:hAnsi="Times New Roman" w:cs="Times New Roman"/>
              </w:rPr>
              <w:t>Победу встретила в Днепропетровске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1B80" w:rsidRPr="00276224" w:rsidRDefault="00D71B80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Болдырева М.М.</w:t>
            </w:r>
          </w:p>
          <w:p w:rsidR="00D71B80" w:rsidRPr="00276224" w:rsidRDefault="00D71B80" w:rsidP="00D71B80">
            <w:pPr>
              <w:rPr>
                <w:rFonts w:ascii="Times New Roman" w:hAnsi="Times New Roman" w:cs="Times New Roman"/>
                <w:lang w:val="ru-RU"/>
              </w:rPr>
            </w:pPr>
          </w:p>
          <w:p w:rsidR="002C5FB7" w:rsidRPr="00276224" w:rsidRDefault="00D71B80" w:rsidP="00D71B80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есть на портале «Память народа»</w:t>
            </w:r>
          </w:p>
        </w:tc>
      </w:tr>
      <w:tr w:rsidR="00E17246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17246" w:rsidRPr="00276224" w:rsidRDefault="00E17246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E17246" w:rsidRPr="00276224" w:rsidRDefault="004454BA" w:rsidP="00E17246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17246" w:rsidRPr="00276224" w:rsidRDefault="00E17246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Бондаренко Александр Иванович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17246" w:rsidRPr="00276224" w:rsidRDefault="00E17246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17246" w:rsidRPr="00276224" w:rsidRDefault="00E17246" w:rsidP="00E1724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E17246" w:rsidRPr="00276224" w:rsidRDefault="00E17246" w:rsidP="00E1724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17246" w:rsidRPr="00276224" w:rsidRDefault="00AA285E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17246" w:rsidRPr="00276224" w:rsidRDefault="00361504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Елань-Коленовский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17246" w:rsidRPr="00276224" w:rsidRDefault="00E17246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17246" w:rsidRPr="00276224" w:rsidRDefault="00AA285E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17246" w:rsidRPr="00276224" w:rsidRDefault="00AA285E" w:rsidP="00732A6A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Награжден медалью «За боевые заслуги», юб. мед.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17246" w:rsidRPr="00276224" w:rsidRDefault="00E17246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17246" w:rsidRPr="00276224" w:rsidRDefault="00AA285E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Участвовал в битве за Москву.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Воевал в                                    Прибалтике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A05C7" w:rsidRPr="00276224" w:rsidRDefault="00CA05C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Бондоренко А.И.</w:t>
            </w:r>
          </w:p>
          <w:p w:rsidR="00CA05C7" w:rsidRPr="00276224" w:rsidRDefault="00361504" w:rsidP="00CA05C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есть</w:t>
            </w:r>
          </w:p>
          <w:p w:rsidR="00E17246" w:rsidRPr="00276224" w:rsidRDefault="00CA05C7" w:rsidP="00CA05C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на портале «Память народа» </w:t>
            </w:r>
          </w:p>
        </w:tc>
      </w:tr>
      <w:tr w:rsidR="00D22265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22265" w:rsidRPr="00276224" w:rsidRDefault="00D22265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D22265" w:rsidRPr="00276224" w:rsidRDefault="00D22265" w:rsidP="00D22265">
            <w:pPr>
              <w:rPr>
                <w:rFonts w:ascii="Times New Roman" w:hAnsi="Times New Roman" w:cs="Times New Roman"/>
                <w:lang w:val="ru-RU"/>
              </w:rPr>
            </w:pPr>
          </w:p>
          <w:p w:rsidR="00D22265" w:rsidRPr="00276224" w:rsidRDefault="004454BA" w:rsidP="00D22265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22265" w:rsidRPr="00276224" w:rsidRDefault="003F37DB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Буравлев Ефим Федорович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22265" w:rsidRPr="00276224" w:rsidRDefault="003F37D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37DB" w:rsidRPr="00276224" w:rsidRDefault="003F37DB" w:rsidP="003F37D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D22265" w:rsidRPr="00276224" w:rsidRDefault="003F37DB" w:rsidP="003F37D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22265" w:rsidRPr="00276224" w:rsidRDefault="003F37D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1944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22265" w:rsidRPr="00276224" w:rsidRDefault="00361504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Елань-Коленовский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22265" w:rsidRPr="00276224" w:rsidRDefault="00D22265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22265" w:rsidRPr="00276224" w:rsidRDefault="003F37DB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 xml:space="preserve">Стрелок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22265" w:rsidRPr="00276224" w:rsidRDefault="003F37DB" w:rsidP="00732A6A">
            <w:pPr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Награжден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22265" w:rsidRPr="00276224" w:rsidRDefault="00D22265" w:rsidP="00DD0615">
            <w:pPr>
              <w:pStyle w:val="TableParagraph"/>
              <w:spacing w:line="360" w:lineRule="auto"/>
              <w:ind w:right="141" w:firstLine="72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22265" w:rsidRPr="00276224" w:rsidRDefault="000B3C50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1944 по 1945г.. Получил тяжелое ранение в грудь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3AD7" w:rsidRPr="00276224" w:rsidRDefault="005F3AD7" w:rsidP="005F3AD7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Буравлев Е.Ф..</w:t>
            </w:r>
          </w:p>
          <w:p w:rsidR="005F3AD7" w:rsidRPr="00276224" w:rsidRDefault="00361504" w:rsidP="005F3AD7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есть</w:t>
            </w:r>
          </w:p>
          <w:p w:rsidR="00D22265" w:rsidRPr="00276224" w:rsidRDefault="005F3AD7" w:rsidP="005F3AD7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на портале «Память народа» </w:t>
            </w:r>
          </w:p>
        </w:tc>
      </w:tr>
      <w:tr w:rsidR="008E6A6A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E6A6A" w:rsidRPr="00276224" w:rsidRDefault="008E6A6A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8E6A6A" w:rsidRPr="00276224" w:rsidRDefault="004454BA" w:rsidP="008E6A6A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E6A6A" w:rsidRPr="00276224" w:rsidRDefault="008E6A6A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Буравлев Николай Михайлович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E6A6A" w:rsidRPr="00276224" w:rsidRDefault="008E6A6A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E6A6A" w:rsidRPr="00276224" w:rsidRDefault="008E6A6A" w:rsidP="008E6A6A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8E6A6A" w:rsidRPr="00276224" w:rsidRDefault="008E6A6A" w:rsidP="008E6A6A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E6A6A" w:rsidRPr="00276224" w:rsidRDefault="008E6A6A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1944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E6A6A" w:rsidRPr="00276224" w:rsidRDefault="00361504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Елань-Коленовский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E6A6A" w:rsidRPr="00276224" w:rsidRDefault="008E6A6A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E6A6A" w:rsidRPr="00276224" w:rsidRDefault="008E6A6A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E6A6A" w:rsidRPr="00276224" w:rsidRDefault="008E6A6A" w:rsidP="00732A6A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орденом Красной Звезды, юб.медалями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E6A6A" w:rsidRPr="00276224" w:rsidRDefault="008E6A6A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E6A6A" w:rsidRPr="00276224" w:rsidRDefault="008E6A6A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 фронте с 1944 по 1945г.                    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Служил в стрелковом полку.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55A61" w:rsidRPr="00276224" w:rsidRDefault="00155A61" w:rsidP="00155A61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Буравлев Н.М.</w:t>
            </w:r>
          </w:p>
          <w:p w:rsidR="00155A61" w:rsidRPr="00276224" w:rsidRDefault="00361504" w:rsidP="00155A61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есть</w:t>
            </w:r>
          </w:p>
          <w:p w:rsidR="008E6A6A" w:rsidRPr="00276224" w:rsidRDefault="00155A61" w:rsidP="00155A61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на портале «Память народа» </w:t>
            </w:r>
          </w:p>
        </w:tc>
      </w:tr>
      <w:tr w:rsidR="00F72872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2872" w:rsidRPr="00276224" w:rsidRDefault="00F7287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F72872" w:rsidRPr="00276224" w:rsidRDefault="004454BA" w:rsidP="00F72872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2872" w:rsidRPr="00276224" w:rsidRDefault="00F72872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Буравлев Иван Семенович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2872" w:rsidRPr="00276224" w:rsidRDefault="00F7287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2872" w:rsidRPr="00276224" w:rsidRDefault="00F72872" w:rsidP="00F7287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F72872" w:rsidRPr="00276224" w:rsidRDefault="00F72872" w:rsidP="00F7287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2872" w:rsidRPr="00276224" w:rsidRDefault="00F72872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2872" w:rsidRPr="00276224" w:rsidRDefault="00560C7F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Елань-Коленовский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2872" w:rsidRPr="00276224" w:rsidRDefault="00560C7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176 армейский запасной полк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2872" w:rsidRPr="00276224" w:rsidRDefault="00B71984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Старшина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2872" w:rsidRPr="00276224" w:rsidRDefault="00B71984" w:rsidP="00732A6A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орденами Красной Звезды, Славы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степени,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2872" w:rsidRPr="00276224" w:rsidRDefault="00F72872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2872" w:rsidRPr="00276224" w:rsidRDefault="00B7198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1941 по 1945г. Учас во взятии Праги и Будапешта твовал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60C7F" w:rsidRPr="00276224" w:rsidRDefault="00560C7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Буравлев И.С.</w:t>
            </w:r>
          </w:p>
          <w:p w:rsidR="00F72872" w:rsidRPr="00276224" w:rsidRDefault="00560C7F" w:rsidP="00560C7F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есть на портале «Память народа»</w:t>
            </w:r>
          </w:p>
        </w:tc>
      </w:tr>
      <w:tr w:rsidR="008312C2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12C2" w:rsidRPr="00276224" w:rsidRDefault="008312C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8312C2" w:rsidRPr="00276224" w:rsidRDefault="008312C2" w:rsidP="008312C2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2</w:t>
            </w:r>
            <w:r w:rsidR="004454BA" w:rsidRPr="0027622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12C2" w:rsidRPr="00276224" w:rsidRDefault="008312C2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Ворожеева Домна Никитична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12C2" w:rsidRPr="00276224" w:rsidRDefault="008312C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12C2" w:rsidRPr="00276224" w:rsidRDefault="008312C2" w:rsidP="008312C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8312C2" w:rsidRPr="00276224" w:rsidRDefault="008312C2" w:rsidP="008312C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12C2" w:rsidRPr="00276224" w:rsidRDefault="008312C2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12C2" w:rsidRPr="00276224" w:rsidRDefault="008312C2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12C2" w:rsidRPr="00276224" w:rsidRDefault="00B620B9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Отдел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спецразведки 1 Украинского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фронта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12C2" w:rsidRPr="00276224" w:rsidRDefault="008312C2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Радистка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12C2" w:rsidRPr="00276224" w:rsidRDefault="00B620B9" w:rsidP="00732A6A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Награждена орденами Красного Знамени, Славы,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степени,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12C2" w:rsidRPr="00276224" w:rsidRDefault="008312C2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12C2" w:rsidRPr="00276224" w:rsidRDefault="00B620B9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 фронте с 1942 по 1944г. Служила в разведке. В 1943 году воевала в партизанском отряде.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Имела ранение руки.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9345A" w:rsidRPr="00276224" w:rsidRDefault="0019345A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Ворожеева Д.Н.</w:t>
            </w:r>
          </w:p>
          <w:p w:rsidR="0019345A" w:rsidRPr="00276224" w:rsidRDefault="0019345A" w:rsidP="0019345A">
            <w:pPr>
              <w:rPr>
                <w:rFonts w:ascii="Times New Roman" w:hAnsi="Times New Roman" w:cs="Times New Roman"/>
                <w:lang w:val="ru-RU"/>
              </w:rPr>
            </w:pPr>
          </w:p>
          <w:p w:rsidR="0019345A" w:rsidRPr="00276224" w:rsidRDefault="0019345A" w:rsidP="0019345A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есть на портале «Память народа»</w:t>
            </w:r>
          </w:p>
          <w:p w:rsidR="008312C2" w:rsidRPr="00276224" w:rsidRDefault="0019345A" w:rsidP="0019345A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информации мало</w:t>
            </w:r>
          </w:p>
        </w:tc>
      </w:tr>
      <w:tr w:rsidR="00AA523E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523E" w:rsidRPr="00276224" w:rsidRDefault="00AA523E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AA523E" w:rsidRPr="00276224" w:rsidRDefault="00AA523E" w:rsidP="00AA523E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2</w:t>
            </w:r>
            <w:r w:rsidR="004454BA" w:rsidRPr="00276224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523E" w:rsidRPr="00276224" w:rsidRDefault="009F7F86" w:rsidP="00F07880">
            <w:pPr>
              <w:pStyle w:val="TableParagraph"/>
              <w:spacing w:line="360" w:lineRule="auto"/>
              <w:ind w:right="141" w:firstLine="1"/>
            </w:pPr>
            <w:r w:rsidRPr="00276224">
              <w:t xml:space="preserve">Гончаров Дмитрий </w:t>
            </w:r>
            <w:r w:rsidR="00F07880" w:rsidRPr="00276224">
              <w:t>Конс</w:t>
            </w:r>
            <w:r w:rsidRPr="00276224">
              <w:t xml:space="preserve">тантинович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523E" w:rsidRPr="00276224" w:rsidRDefault="009F7F86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1904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F7F86" w:rsidRPr="00276224" w:rsidRDefault="009F7F86" w:rsidP="009F7F8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AA523E" w:rsidRPr="00276224" w:rsidRDefault="009F7F86" w:rsidP="009F7F8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523E" w:rsidRPr="00276224" w:rsidRDefault="00780AC4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523E" w:rsidRPr="00276224" w:rsidRDefault="00AA523E" w:rsidP="00F3532B">
            <w:pPr>
              <w:pStyle w:val="TableParagraph"/>
              <w:spacing w:line="360" w:lineRule="auto"/>
              <w:ind w:right="141"/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523E" w:rsidRPr="00276224" w:rsidRDefault="00AA523E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523E" w:rsidRPr="00276224" w:rsidRDefault="00AA523E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523E" w:rsidRPr="00276224" w:rsidRDefault="00780AC4" w:rsidP="00732A6A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Награжден мед. «За взятие Кенигсберга», юбилейные медали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523E" w:rsidRPr="00276224" w:rsidRDefault="00AA523E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523E" w:rsidRPr="00276224" w:rsidRDefault="00780AC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1941 по 1945, В сражении за Москву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получил тяж. ранение руки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A523E" w:rsidRPr="00276224" w:rsidRDefault="00F07880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Гончаров Д.К. есть на портале «Память народа»</w:t>
            </w:r>
          </w:p>
        </w:tc>
      </w:tr>
      <w:tr w:rsidR="006B741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7419" w:rsidRPr="00276224" w:rsidRDefault="006B7419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6B7419" w:rsidRPr="00276224" w:rsidRDefault="004454BA" w:rsidP="006B7419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7419" w:rsidRPr="00276224" w:rsidRDefault="006B7419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Губанов Иван Павлович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7419" w:rsidRPr="00276224" w:rsidRDefault="006B741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7419" w:rsidRPr="00276224" w:rsidRDefault="006B7419" w:rsidP="006B741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6B7419" w:rsidRPr="00276224" w:rsidRDefault="006B7419" w:rsidP="006B741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7419" w:rsidRPr="00276224" w:rsidRDefault="006B7419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</w:t>
            </w:r>
            <w:r w:rsidR="00CE64A2" w:rsidRPr="00276224">
              <w:rPr>
                <w:noProof/>
                <w:lang w:val="ru-RU" w:eastAsia="ru-RU"/>
              </w:rPr>
              <w:t>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7419" w:rsidRPr="00276224" w:rsidRDefault="006B7419" w:rsidP="00F3532B">
            <w:pPr>
              <w:pStyle w:val="TableParagraph"/>
              <w:spacing w:line="360" w:lineRule="auto"/>
              <w:ind w:right="141"/>
            </w:pPr>
            <w:r w:rsidRPr="00276224">
              <w:rPr>
                <w:noProof/>
                <w:lang w:eastAsia="ru-RU"/>
              </w:rPr>
              <w:t>Призывался Е-Коленовским РВК.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7419" w:rsidRPr="00276224" w:rsidRDefault="00CE64A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511 стрелковый полк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7419" w:rsidRPr="00276224" w:rsidRDefault="00CE64A2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7419" w:rsidRPr="00276224" w:rsidRDefault="000D7FE0" w:rsidP="00732A6A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Награжден 2 медалями «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За отвагу</w:t>
            </w:r>
            <w:r w:rsidRPr="00276224">
              <w:rPr>
                <w:rFonts w:ascii="Times New Roman" w:hAnsi="Times New Roman" w:cs="Times New Roman"/>
                <w:lang w:val="ru-RU"/>
              </w:rPr>
              <w:t>», «За снятие блокады Ленинграда»,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7419" w:rsidRPr="00276224" w:rsidRDefault="006B7419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7419" w:rsidRPr="00276224" w:rsidRDefault="00CE64A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Служил на фронте </w:t>
            </w:r>
            <w:r w:rsidR="000D7FE0" w:rsidRPr="00276224">
              <w:rPr>
                <w:rFonts w:ascii="Times New Roman" w:hAnsi="Times New Roman" w:cs="Times New Roman"/>
                <w:noProof/>
                <w:lang w:val="ru-RU" w:eastAsia="ru-RU"/>
              </w:rPr>
              <w:t>сапером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E64A2" w:rsidRPr="00276224" w:rsidRDefault="00CE64A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Губанов И.П.</w:t>
            </w:r>
          </w:p>
          <w:p w:rsidR="006B7419" w:rsidRPr="00276224" w:rsidRDefault="00CE64A2" w:rsidP="00CE64A2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есть на портале «Память народа»</w:t>
            </w:r>
          </w:p>
        </w:tc>
      </w:tr>
      <w:tr w:rsidR="000D7FE0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7FE0" w:rsidRPr="00276224" w:rsidRDefault="000D7FE0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0D7FE0" w:rsidRPr="00276224" w:rsidRDefault="004454BA" w:rsidP="000D7FE0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7FE0" w:rsidRPr="00276224" w:rsidRDefault="000D7FE0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Диваков Сергей Федорович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7FE0" w:rsidRPr="00276224" w:rsidRDefault="000D7FE0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7FE0" w:rsidRPr="00276224" w:rsidRDefault="000D7FE0" w:rsidP="006B741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Красное Новохоперского района Воронежской области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7FE0" w:rsidRPr="00276224" w:rsidRDefault="000D7FE0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1942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7FE0" w:rsidRPr="00276224" w:rsidRDefault="000D7FE0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7FE0" w:rsidRPr="00276224" w:rsidRDefault="0090191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Служил на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Северном фронте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7FE0" w:rsidRPr="00276224" w:rsidRDefault="00901915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Офицер ВМФ.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7FE0" w:rsidRPr="00276224" w:rsidRDefault="00901915" w:rsidP="00732A6A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       Награжден о</w:t>
            </w:r>
            <w:r w:rsidRPr="00276224">
              <w:rPr>
                <w:rFonts w:ascii="Times New Roman" w:hAnsi="Times New Roman" w:cs="Times New Roman"/>
                <w:lang w:val="ru-RU"/>
              </w:rPr>
              <w:t>рденами Красного Знамени,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Отечественной войны,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7FE0" w:rsidRPr="00276224" w:rsidRDefault="000D7FE0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7FE0" w:rsidRPr="00276224" w:rsidRDefault="0090191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войне с 1942 по 1944 г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F1903" w:rsidRPr="00276224" w:rsidRDefault="005F1903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Диваков С.Ф.</w:t>
            </w:r>
          </w:p>
          <w:p w:rsidR="005F1903" w:rsidRPr="00276224" w:rsidRDefault="005F1903" w:rsidP="005F1903">
            <w:pPr>
              <w:rPr>
                <w:rFonts w:ascii="Times New Roman" w:hAnsi="Times New Roman" w:cs="Times New Roman"/>
                <w:lang w:val="ru-RU"/>
              </w:rPr>
            </w:pPr>
          </w:p>
          <w:p w:rsidR="000D7FE0" w:rsidRPr="00276224" w:rsidRDefault="005F1903" w:rsidP="005F1903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на портале «Память народа» отсутствует</w:t>
            </w:r>
          </w:p>
        </w:tc>
      </w:tr>
      <w:tr w:rsidR="00C01B0B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C01B0B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C01B0B" w:rsidRPr="00276224" w:rsidRDefault="004454BA" w:rsidP="00C01B0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C01B0B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Дунаев Василий Емельянович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C01B0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1915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C01B0B" w:rsidP="00C01B0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C01B0B" w:rsidRPr="00276224" w:rsidRDefault="00C01B0B" w:rsidP="00C01B0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C01B0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5F1903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C01B0B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C01B0B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Старший 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C01B0B" w:rsidP="00732A6A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медалью </w:t>
            </w:r>
            <w:r w:rsidRPr="00276224">
              <w:rPr>
                <w:rFonts w:ascii="Times New Roman" w:hAnsi="Times New Roman" w:cs="Times New Roman"/>
                <w:lang w:val="ru-RU"/>
              </w:rPr>
              <w:t>«За отвагу»,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C01B0B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742A2C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 фронте с 1941 по 1943г. Сражался за Москву и Тулу, за Ростов и Сталинград.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Имел ранения,           контузию. После контузии получил паралич берцового нерва.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01B0B" w:rsidRPr="00276224" w:rsidRDefault="004454BA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Д</w:t>
            </w:r>
            <w:r w:rsidR="005F1903" w:rsidRPr="00276224">
              <w:rPr>
                <w:rFonts w:ascii="Times New Roman" w:hAnsi="Times New Roman" w:cs="Times New Roman"/>
                <w:noProof/>
                <w:lang w:val="ru-RU" w:eastAsia="ru-RU"/>
              </w:rPr>
              <w:t>унаев В.Е. есть на портале «Память народа»</w:t>
            </w:r>
          </w:p>
        </w:tc>
      </w:tr>
      <w:tr w:rsidR="0023540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35409" w:rsidRPr="00276224" w:rsidRDefault="00235409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235409" w:rsidRPr="00276224" w:rsidRDefault="004454BA" w:rsidP="00235409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35409" w:rsidRPr="00276224" w:rsidRDefault="00235409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Золотарев Василий Васильевич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35409" w:rsidRPr="00276224" w:rsidRDefault="0023540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35409" w:rsidRPr="00276224" w:rsidRDefault="00235409" w:rsidP="0023540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235409" w:rsidRPr="00276224" w:rsidRDefault="00235409" w:rsidP="0023540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35409" w:rsidRPr="00276224" w:rsidRDefault="00235409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1943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35409" w:rsidRPr="00276224" w:rsidRDefault="00235409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35409" w:rsidRPr="00276224" w:rsidRDefault="00235409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35409" w:rsidRPr="00276224" w:rsidRDefault="00235409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35409" w:rsidRPr="00276224" w:rsidRDefault="00235409" w:rsidP="00F3532B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орденом Славы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степени, медалью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«За отвагу»,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35409" w:rsidRPr="00276224" w:rsidRDefault="00235409" w:rsidP="00DD0615">
            <w:pPr>
              <w:pStyle w:val="TableParagraph"/>
              <w:spacing w:line="360" w:lineRule="auto"/>
              <w:ind w:right="141" w:firstLine="72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35409" w:rsidRPr="00276224" w:rsidRDefault="000C268E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1943 по 1945 г. Сапер. Сражался в Великих Луках. Победу встретил в Восточной Пруссии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73A8F" w:rsidRDefault="00473A8F" w:rsidP="00473A8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Золоторев В.В.</w:t>
            </w:r>
          </w:p>
          <w:p w:rsidR="00235409" w:rsidRPr="00276224" w:rsidRDefault="00473A8F" w:rsidP="00473A8F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есть на портале «Память народа»</w:t>
            </w:r>
          </w:p>
        </w:tc>
      </w:tr>
      <w:tr w:rsidR="005A1A5F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A5F" w:rsidRPr="00276224" w:rsidRDefault="005A1A5F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5A1A5F" w:rsidRPr="00276224" w:rsidRDefault="005A1A5F" w:rsidP="005A1A5F">
            <w:pPr>
              <w:rPr>
                <w:rFonts w:ascii="Times New Roman" w:hAnsi="Times New Roman" w:cs="Times New Roman"/>
                <w:lang w:val="ru-RU"/>
              </w:rPr>
            </w:pPr>
          </w:p>
          <w:p w:rsidR="005A1A5F" w:rsidRPr="00276224" w:rsidRDefault="00276224" w:rsidP="005A1A5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A5F" w:rsidRPr="00276224" w:rsidRDefault="005A1A5F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Дунаев Владимир Иванович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A5F" w:rsidRPr="00276224" w:rsidRDefault="005A1A5F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1922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A5F" w:rsidRPr="00276224" w:rsidRDefault="005A1A5F" w:rsidP="005A1A5F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5A1A5F" w:rsidRPr="00276224" w:rsidRDefault="005A1A5F" w:rsidP="005A1A5F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A5F" w:rsidRPr="00276224" w:rsidRDefault="005A1A5F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A5F" w:rsidRPr="00276224" w:rsidRDefault="005A1A5F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A5F" w:rsidRPr="00276224" w:rsidRDefault="005A1A5F" w:rsidP="00F3532B">
            <w:pPr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Воевал в 102 стр. полку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A5F" w:rsidRPr="00276224" w:rsidRDefault="005A1A5F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Старший 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A5F" w:rsidRPr="00276224" w:rsidRDefault="005A1A5F" w:rsidP="00235409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медалями «За боевые заслуги», «За оборону Ленининграда»,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A5F" w:rsidRPr="00276224" w:rsidRDefault="005A1A5F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A5F" w:rsidRPr="00276224" w:rsidRDefault="000C17A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 w:eastAsia="ru-RU"/>
              </w:rPr>
              <w:t>Призван на фронт в г. Тосно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Ленинградской области. На фронте с 1941 по 1942 г. Зам. ком. взвода Инвалид.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После войны проживал и работал в с.Е-Кол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ено.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73A8F" w:rsidRDefault="00473A8F" w:rsidP="00473A8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Дунаев В.И.</w:t>
            </w:r>
          </w:p>
          <w:p w:rsidR="00473A8F" w:rsidRPr="00CA2341" w:rsidRDefault="00473A8F" w:rsidP="00473A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A1A5F" w:rsidRPr="00276224" w:rsidRDefault="00473A8F" w:rsidP="00473A8F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есть на портале «Память народа»</w:t>
            </w:r>
          </w:p>
        </w:tc>
      </w:tr>
      <w:tr w:rsidR="00834C83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4C83" w:rsidRPr="00276224" w:rsidRDefault="00834C83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834C83" w:rsidRPr="00276224" w:rsidRDefault="00834C83" w:rsidP="00834C83">
            <w:pPr>
              <w:rPr>
                <w:rFonts w:ascii="Times New Roman" w:hAnsi="Times New Roman" w:cs="Times New Roman"/>
                <w:lang w:val="ru-RU"/>
              </w:rPr>
            </w:pPr>
          </w:p>
          <w:p w:rsidR="00834C83" w:rsidRPr="00276224" w:rsidRDefault="00276224" w:rsidP="00834C8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98598B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4C83" w:rsidRPr="00276224" w:rsidRDefault="00834C83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Дунаев Владимир Романович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4C83" w:rsidRPr="00276224" w:rsidRDefault="00834C83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4C83" w:rsidRPr="00276224" w:rsidRDefault="00834C83" w:rsidP="00834C83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834C83" w:rsidRPr="00276224" w:rsidRDefault="00834C83" w:rsidP="00834C83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4C83" w:rsidRPr="00276224" w:rsidRDefault="00834C83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4C83" w:rsidRPr="00276224" w:rsidRDefault="00834C83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4C83" w:rsidRPr="00276224" w:rsidRDefault="00AE0926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 на Западном и Карельском фронтах.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4C83" w:rsidRPr="00276224" w:rsidRDefault="00AE0926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командиром взвода связи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4C83" w:rsidRPr="00276224" w:rsidRDefault="00AE0926" w:rsidP="00235409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медалью «За отвагу», юбилейными  мед..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4C83" w:rsidRPr="00276224" w:rsidRDefault="00834C83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4C83" w:rsidRPr="00276224" w:rsidRDefault="00AE0926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Прошел всю войну</w:t>
            </w:r>
            <w:r w:rsidR="00F41136" w:rsidRPr="00276224">
              <w:rPr>
                <w:rFonts w:ascii="Times New Roman" w:hAnsi="Times New Roman" w:cs="Times New Roman"/>
                <w:noProof/>
                <w:lang w:val="ru-RU" w:eastAsia="ru-RU"/>
              </w:rPr>
              <w:t>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B40C1" w:rsidRDefault="00BB40C1" w:rsidP="00BB40C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Дунаев В.Р.</w:t>
            </w:r>
          </w:p>
          <w:p w:rsidR="00834C83" w:rsidRPr="00276224" w:rsidRDefault="00BB40C1" w:rsidP="00BB40C1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CD493F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BB40C1" w:rsidRDefault="00CD493F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CD493F" w:rsidRPr="00276224" w:rsidRDefault="0098598B" w:rsidP="00CD493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276224" w:rsidRDefault="00CD493F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Дунаев Иван Матвеевич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276224" w:rsidRDefault="00CD493F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1919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276224" w:rsidRDefault="00CD493F" w:rsidP="00CD493F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CD493F" w:rsidRPr="00276224" w:rsidRDefault="00CD493F" w:rsidP="00CD493F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276224" w:rsidRDefault="00CD493F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276224" w:rsidRDefault="00CD493F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276224" w:rsidRDefault="00CD493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276224" w:rsidRDefault="00CD493F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276224" w:rsidRDefault="00CD493F" w:rsidP="00235409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2-мя медалями«За отвагу», медалями «За оборону Кавказа»,    </w:t>
            </w:r>
            <w:r w:rsidR="00454BAD" w:rsidRPr="00276224">
              <w:rPr>
                <w:rFonts w:ascii="Times New Roman" w:hAnsi="Times New Roman" w:cs="Times New Roman"/>
                <w:noProof/>
                <w:lang w:val="ru-RU" w:eastAsia="ru-RU"/>
              </w:rPr>
              <w:t>«За взятие Крымской дуги», «За взятие Кенигсбер.», «За взятие Берлина», юбилейными медалями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276224" w:rsidRDefault="00CD493F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276224" w:rsidRDefault="00454BA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Прошел всю войну. рядовым танкистом. Воевал на Кубани, в Восточной Пруссии.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Освобождал Польшу, Чехословакию Пруссию, Германию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D493F" w:rsidRPr="00276224" w:rsidRDefault="00BB40C1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Дунаев И.М.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454BAD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4BAD" w:rsidRPr="00BB40C1" w:rsidRDefault="00454BAD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454BAD" w:rsidRPr="00276224" w:rsidRDefault="00454BAD" w:rsidP="00454BAD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3</w:t>
            </w:r>
            <w:r w:rsidR="0098598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4BAD" w:rsidRPr="00276224" w:rsidRDefault="0043031D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  Дунаев Николай Алексеевич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4BAD" w:rsidRPr="00276224" w:rsidRDefault="0043031D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3031D" w:rsidRPr="00276224" w:rsidRDefault="0043031D" w:rsidP="0043031D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454BAD" w:rsidRPr="00276224" w:rsidRDefault="0043031D" w:rsidP="0043031D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4BAD" w:rsidRPr="00276224" w:rsidRDefault="00454BAD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4BAD" w:rsidRPr="00276224" w:rsidRDefault="00454BAD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4BAD" w:rsidRPr="00276224" w:rsidRDefault="00454BA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4BAD" w:rsidRPr="00276224" w:rsidRDefault="00454BAD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4BAD" w:rsidRPr="00276224" w:rsidRDefault="0043031D" w:rsidP="00235409">
            <w:pPr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Награжден орденом Красн. Звезды, мед. </w:t>
            </w:r>
            <w:r w:rsidRPr="00276224">
              <w:rPr>
                <w:rFonts w:ascii="Times New Roman" w:hAnsi="Times New Roman" w:cs="Times New Roman"/>
              </w:rPr>
              <w:t>«За отвагу».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        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4BAD" w:rsidRPr="00276224" w:rsidRDefault="00454BAD" w:rsidP="00DD0615">
            <w:pPr>
              <w:pStyle w:val="TableParagraph"/>
              <w:spacing w:line="360" w:lineRule="auto"/>
              <w:ind w:right="141" w:firstLine="72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4BAD" w:rsidRPr="00276224" w:rsidRDefault="0043031D" w:rsidP="00F3532B">
            <w:pPr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Служил на фронте с 1942 года по 1944 год. Командир пулеметной роты.     Воевал на Курской дуге.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Получил тяжелые ранения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54BAD" w:rsidRPr="00BB40C1" w:rsidRDefault="00BB40C1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Дунаев Н.А.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EB2268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B2268" w:rsidRPr="00BB40C1" w:rsidRDefault="00EB2268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EB2268" w:rsidRPr="00BB40C1" w:rsidRDefault="00EB2268" w:rsidP="00EB2268">
            <w:pPr>
              <w:rPr>
                <w:rFonts w:ascii="Times New Roman" w:hAnsi="Times New Roman" w:cs="Times New Roman"/>
                <w:lang w:val="ru-RU"/>
              </w:rPr>
            </w:pPr>
          </w:p>
          <w:p w:rsidR="00EB2268" w:rsidRPr="00276224" w:rsidRDefault="00EB2268" w:rsidP="00EB2268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3</w:t>
            </w:r>
            <w:r w:rsidR="0098598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B2268" w:rsidRPr="00276224" w:rsidRDefault="00F353F6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Дунаева Анастасия Кузьминична  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B2268" w:rsidRPr="00276224" w:rsidRDefault="00EB2268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353F6" w:rsidRPr="00276224" w:rsidRDefault="00F353F6" w:rsidP="00F353F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EB2268" w:rsidRPr="00276224" w:rsidRDefault="00F353F6" w:rsidP="00F353F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B2268" w:rsidRPr="00276224" w:rsidRDefault="00EB2268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B2268" w:rsidRPr="00276224" w:rsidRDefault="00EB2268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B2268" w:rsidRPr="00276224" w:rsidRDefault="00EB2268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B2268" w:rsidRPr="00276224" w:rsidRDefault="00EB2268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B2268" w:rsidRPr="00276224" w:rsidRDefault="00F353F6" w:rsidP="00235409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Награждена медалью </w:t>
            </w:r>
            <w:r w:rsidRPr="00276224">
              <w:rPr>
                <w:rFonts w:ascii="Times New Roman" w:hAnsi="Times New Roman" w:cs="Times New Roman"/>
                <w:lang w:val="ru-RU"/>
              </w:rPr>
              <w:t>«За отвагу», юбилейными мед.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B2268" w:rsidRPr="00276224" w:rsidRDefault="00EB2268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B2268" w:rsidRPr="00276224" w:rsidRDefault="00F353F6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1941 по 1945 г. Санитарка. 17 сентября 1943 года получила тяжелое                                 ранение в шею.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B40C1" w:rsidRDefault="00BB40C1" w:rsidP="00BB40C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Дунаева А.К. Дунаев В.Р.</w:t>
            </w:r>
          </w:p>
          <w:p w:rsidR="00EB2268" w:rsidRPr="00276224" w:rsidRDefault="00BB40C1" w:rsidP="00BB40C1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640690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640690" w:rsidRPr="00276224" w:rsidRDefault="00C914AC" w:rsidP="0064069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98598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Дунаев Алексей Исаевич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1904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640690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640690" w:rsidRPr="00276224" w:rsidRDefault="00640690" w:rsidP="00640690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Ефрейтор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235409">
            <w:pPr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  Награжден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DD0615">
            <w:pPr>
              <w:pStyle w:val="TableParagraph"/>
              <w:spacing w:line="360" w:lineRule="auto"/>
              <w:ind w:right="141" w:firstLine="72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BB40C1" w:rsidRDefault="00BB40C1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Дунаев А.И.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640690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 w:rsidRPr="00276224">
              <w:rPr>
                <w:lang w:val="ru-RU"/>
              </w:rPr>
              <w:t>4</w:t>
            </w:r>
            <w:r w:rsidR="00C914AC">
              <w:rPr>
                <w:lang w:val="ru-RU"/>
              </w:rPr>
              <w:t>3</w:t>
            </w:r>
            <w:r w:rsidR="0098598B">
              <w:rPr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8360DA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Есиков Алексей Ефимович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8360DA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1912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60DA" w:rsidRPr="00276224" w:rsidRDefault="008360DA" w:rsidP="008360DA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640690" w:rsidRPr="00276224" w:rsidRDefault="008360DA" w:rsidP="008360DA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02309C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РВК.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8360DA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Старший 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8360DA" w:rsidP="00235409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Награжден орденом Отечественной войны </w:t>
            </w:r>
            <w:r w:rsidRPr="00276224">
              <w:rPr>
                <w:rFonts w:ascii="Times New Roman" w:hAnsi="Times New Roman" w:cs="Times New Roman"/>
              </w:rPr>
              <w:t>II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степени, медалями - «За отвагу» (2), «За оборону Ленинграда»,                 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Pr="00276224" w:rsidRDefault="00640690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60DA" w:rsidRPr="00276224" w:rsidRDefault="008360DA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 фронте с 1941 по 1945, стрелок-автоматчик Сражался за </w:t>
            </w:r>
          </w:p>
          <w:p w:rsidR="00640690" w:rsidRPr="00276224" w:rsidRDefault="008360DA" w:rsidP="008360DA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Ленинград. Получил ранение предплечья и контузию.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40690" w:rsidRDefault="0002309C" w:rsidP="00F3532B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Есиков А.Е.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  <w:p w:rsidR="0002309C" w:rsidRPr="00276224" w:rsidRDefault="0002309C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(информация в неполном объеме)</w:t>
            </w:r>
          </w:p>
        </w:tc>
      </w:tr>
      <w:tr w:rsidR="00D64C1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D64C19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D64C19" w:rsidRPr="00276224" w:rsidRDefault="00C914AC" w:rsidP="009A2BC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98598B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D64C19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                      Жуков Алексей Николаевич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D64C1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D64C19" w:rsidP="00D64C19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lang w:eastAsia="ru-RU"/>
              </w:rPr>
              <w:t>с. Житкур Сталинградской  обл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D64C19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1942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D64C19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AD62A7" w:rsidRDefault="00AD62A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Воинская часть 203 гв.сп.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AD62A7" w:rsidRDefault="00AD62A7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Красноармеец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D64C19" w:rsidP="00DF69A7">
            <w:pPr>
              <w:jc w:val="both"/>
              <w:rPr>
                <w:rFonts w:ascii="Times New Roman" w:hAnsi="Times New Roman" w:cs="Times New Roman"/>
                <w:noProof/>
                <w:u w:val="double"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медалями«За оборону Сталинграда», «За боевые заслуги», «За победу над Германией», юб. мед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D64C19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D64C19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Воевал с 1942 по1945 гг.</w:t>
            </w:r>
            <w:r w:rsidR="004C52CF"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В боях за Сталинград дважды был ран После войны проживал в с. Е-Колено, работал фотографом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02309C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Жуков А.Н.</w:t>
            </w:r>
            <w:r w:rsidR="00AD62A7">
              <w:rPr>
                <w:rFonts w:ascii="Times New Roman" w:hAnsi="Times New Roman" w:cs="Times New Roman"/>
                <w:noProof/>
                <w:lang w:val="ru-RU"/>
              </w:rPr>
              <w:t xml:space="preserve"> .</w:t>
            </w:r>
            <w:r w:rsidR="00AD62A7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D64C1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5217B" w:rsidRPr="00276224" w:rsidRDefault="00B5217B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B5217B" w:rsidRPr="00276224" w:rsidRDefault="00B5217B" w:rsidP="00B5217B">
            <w:pPr>
              <w:rPr>
                <w:rFonts w:ascii="Times New Roman" w:hAnsi="Times New Roman" w:cs="Times New Roman"/>
                <w:lang w:val="ru-RU"/>
              </w:rPr>
            </w:pPr>
          </w:p>
          <w:p w:rsidR="00D64C19" w:rsidRPr="00276224" w:rsidRDefault="00C914AC" w:rsidP="00B5217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98598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B5217B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Дегтярева Мария Тарасовна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B5217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B5217B" w:rsidP="00D64C19">
            <w:pPr>
              <w:pStyle w:val="TableParagraph"/>
              <w:spacing w:line="360" w:lineRule="auto"/>
              <w:ind w:right="141" w:firstLine="143"/>
              <w:rPr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с. Бурляевка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B5217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1943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D64C19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B5217B" w:rsidP="00AD62A7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Воевала на 1 Украинском фронте</w:t>
            </w:r>
            <w:r w:rsidR="00AD62A7">
              <w:rPr>
                <w:rFonts w:ascii="Times New Roman" w:hAnsi="Times New Roman" w:cs="Times New Roman"/>
                <w:noProof/>
                <w:lang w:val="ru-RU" w:eastAsia="ru-RU"/>
              </w:rPr>
              <w:t>.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AD62A7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рядовая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B5217B" w:rsidP="00DF69A7">
            <w:pPr>
              <w:jc w:val="both"/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Награждена орденом Отечественной войны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степени, медалями «За боевые заслуги», «За победу над Герма                           нией»,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D64C19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B74129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Участво вала в боях за города: Воронеж, Белгород, Киев, Прагу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4C19" w:rsidRPr="00276224" w:rsidRDefault="00AD62A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Дегтярева</w:t>
            </w:r>
            <w:r>
              <w:rPr>
                <w:rFonts w:ascii="Times New Roman" w:hAnsi="Times New Roman" w:cs="Times New Roman"/>
                <w:lang w:val="ru-RU"/>
              </w:rPr>
              <w:t xml:space="preserve"> М.Т.</w:t>
            </w:r>
            <w:r w:rsidR="006A7308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7E472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7E4729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 w:rsidRPr="00276224">
              <w:rPr>
                <w:lang w:val="ru-RU"/>
              </w:rPr>
              <w:t>4</w:t>
            </w:r>
            <w:r w:rsidR="00C914AC">
              <w:rPr>
                <w:lang w:val="ru-RU"/>
              </w:rPr>
              <w:t>3</w:t>
            </w:r>
            <w:r w:rsidR="002531E7">
              <w:rPr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9D596D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Жуков Игнат Николаевич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9D596D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9D596D" w:rsidP="00D64C19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Россошанский р-он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9D596D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9D596D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Призывался на войну из г. Воронежа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9D596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36 танков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ая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 част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ь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7E4729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9D596D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орденами Красной Звезды, Славы,  медалью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«За отвагу»,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7E4729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9D596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1941 по 1945гг. Воевал на Курской дуге. Был ранен. После войны жил и работал в с. Е-Колено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E4729" w:rsidRPr="00276224" w:rsidRDefault="006A7308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 xml:space="preserve">Жуков И.Н. </w:t>
            </w:r>
            <w:r w:rsidR="00D43EFB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.</w:t>
            </w:r>
            <w:r w:rsidR="00D43EFB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 w:rsidR="00D43EFB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  <w:r w:rsidR="00A01F5A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.</w:t>
            </w:r>
          </w:p>
        </w:tc>
      </w:tr>
      <w:tr w:rsidR="003F03C3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276224" w:rsidRDefault="003F03C3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 w:rsidRPr="00276224">
              <w:rPr>
                <w:lang w:val="ru-RU"/>
              </w:rPr>
              <w:t>4</w:t>
            </w:r>
            <w:r w:rsidR="00C914AC">
              <w:rPr>
                <w:lang w:val="ru-RU"/>
              </w:rPr>
              <w:t>3</w:t>
            </w:r>
            <w:r w:rsidR="002531E7"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276224" w:rsidRDefault="003F03C3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Овсянников Василий Яковлевич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276224" w:rsidRDefault="003F03C3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1927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276224" w:rsidRDefault="003F03C3" w:rsidP="003F03C3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3F03C3" w:rsidRPr="00276224" w:rsidRDefault="003F03C3" w:rsidP="003F03C3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276224" w:rsidRDefault="003F03C3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276224" w:rsidRDefault="003F03C3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276224" w:rsidRDefault="003F03C3" w:rsidP="00F3532B">
            <w:pPr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36 танков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ая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 част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ь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C37CBD" w:rsidRDefault="003F03C3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276224" w:rsidRDefault="003F03C3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276224" w:rsidRDefault="003F03C3" w:rsidP="00DD0615">
            <w:pPr>
              <w:pStyle w:val="TableParagraph"/>
              <w:spacing w:line="360" w:lineRule="auto"/>
              <w:ind w:right="141" w:firstLine="72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276224" w:rsidRDefault="003F03C3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Сражался за Москву и Ленинград. Имел награды. На фронте с 1944 по 1945г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F03C3" w:rsidRPr="00A86EE4" w:rsidRDefault="00A86EE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C37CBD">
              <w:rPr>
                <w:rFonts w:ascii="Times New Roman" w:hAnsi="Times New Roman" w:cs="Times New Roman"/>
                <w:lang w:val="ru-RU"/>
              </w:rPr>
              <w:t>Овсянников</w:t>
            </w:r>
            <w:r>
              <w:rPr>
                <w:rFonts w:ascii="Times New Roman" w:hAnsi="Times New Roman" w:cs="Times New Roman"/>
                <w:lang w:val="ru-RU"/>
              </w:rPr>
              <w:t xml:space="preserve"> В.Я.</w:t>
            </w:r>
            <w:r w:rsidR="00C37CBD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.</w:t>
            </w:r>
            <w:r w:rsidR="00C37CBD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 w:rsidR="00C37CBD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BC196D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C196D" w:rsidRPr="00276224" w:rsidRDefault="00BC196D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BC196D" w:rsidRPr="00276224" w:rsidRDefault="00BC196D" w:rsidP="00BC196D">
            <w:pPr>
              <w:rPr>
                <w:rFonts w:ascii="Times New Roman" w:hAnsi="Times New Roman" w:cs="Times New Roman"/>
                <w:lang w:val="ru-RU"/>
              </w:rPr>
            </w:pPr>
          </w:p>
          <w:p w:rsidR="00BC196D" w:rsidRPr="00276224" w:rsidRDefault="00C914AC" w:rsidP="00BC196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2531E7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C196D" w:rsidRPr="00276224" w:rsidRDefault="00BC196D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Засорин Георгий Иосифович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C196D" w:rsidRPr="00276224" w:rsidRDefault="00BC196D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918E7" w:rsidRPr="00276224" w:rsidRDefault="009918E7" w:rsidP="009918E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BC196D" w:rsidRPr="00276224" w:rsidRDefault="009918E7" w:rsidP="009918E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C196D" w:rsidRPr="00276224" w:rsidRDefault="009918E7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1942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C196D" w:rsidRPr="00276224" w:rsidRDefault="00C37CBD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РВК.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F7B66" w:rsidRDefault="000F7B66" w:rsidP="00F3532B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t>В.Ч.61307 «Е»</w:t>
            </w:r>
          </w:p>
          <w:p w:rsidR="00BC196D" w:rsidRPr="00276224" w:rsidRDefault="009918E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 в истребительном отряде НКВД.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C196D" w:rsidRPr="00276224" w:rsidRDefault="009918E7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val="ru-RU" w:eastAsia="ru-RU"/>
              </w:rPr>
              <w:t xml:space="preserve">    </w:t>
            </w:r>
            <w:r w:rsidRPr="00276224">
              <w:rPr>
                <w:noProof/>
                <w:lang w:eastAsia="ru-RU"/>
              </w:rPr>
              <w:t>Младший сержант, командир отделения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C196D" w:rsidRPr="00276224" w:rsidRDefault="009918E7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Награжден  орд. Отечественной войны </w:t>
            </w:r>
            <w:r w:rsidRPr="00276224">
              <w:rPr>
                <w:rFonts w:ascii="Times New Roman" w:hAnsi="Times New Roman" w:cs="Times New Roman"/>
              </w:rPr>
              <w:t>II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ст., медалями«Жукова», «За взятие Берлина»,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C196D" w:rsidRPr="00276224" w:rsidRDefault="00BC196D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C196D" w:rsidRPr="00276224" w:rsidRDefault="009918E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1942 по 1945г. Под Одером был ранен.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Встречался лично с маршалом Жуковым.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C196D" w:rsidRPr="00A86EE4" w:rsidRDefault="00A86EE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0F7B66">
              <w:rPr>
                <w:rFonts w:ascii="Times New Roman" w:hAnsi="Times New Roman" w:cs="Times New Roman"/>
                <w:lang w:val="ru-RU"/>
              </w:rPr>
              <w:t>Засорин</w:t>
            </w:r>
            <w:r>
              <w:rPr>
                <w:rFonts w:ascii="Times New Roman" w:hAnsi="Times New Roman" w:cs="Times New Roman"/>
                <w:lang w:val="ru-RU"/>
              </w:rPr>
              <w:t xml:space="preserve"> Г.И.</w:t>
            </w:r>
            <w:r w:rsidR="000F7B66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030E07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276224" w:rsidRDefault="00030E0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030E07" w:rsidRPr="00276224" w:rsidRDefault="002531E7" w:rsidP="00030E0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276224" w:rsidRDefault="00030E07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Иголкин Федор Петрович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276224" w:rsidRDefault="00030E07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276224" w:rsidRDefault="00030E07" w:rsidP="00030E0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030E07" w:rsidRPr="00276224" w:rsidRDefault="00030E07" w:rsidP="00030E0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276224" w:rsidRDefault="00030E07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276224" w:rsidRDefault="00030E07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276224" w:rsidRDefault="00030E0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Севастопольск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ий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полк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276224" w:rsidRDefault="00030E07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276224" w:rsidRDefault="00030E07" w:rsidP="00DF69A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орденами Отечественной войны, Славы, медалью «За оборону Кавказа», юбилейными медалью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276224" w:rsidRDefault="00030E07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276224" w:rsidRDefault="00030E0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Прошел всю войну. Участв. в боях под Новороссийск.,  освобождал Москву, Севастополь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30E07" w:rsidRPr="00A86EE4" w:rsidRDefault="00A86EE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0A0324">
              <w:rPr>
                <w:rFonts w:ascii="Times New Roman" w:hAnsi="Times New Roman" w:cs="Times New Roman"/>
                <w:lang w:val="ru-RU"/>
              </w:rPr>
              <w:t>Иголкин</w:t>
            </w:r>
            <w:r>
              <w:rPr>
                <w:rFonts w:ascii="Times New Roman" w:hAnsi="Times New Roman" w:cs="Times New Roman"/>
                <w:lang w:val="ru-RU"/>
              </w:rPr>
              <w:t xml:space="preserve"> Ф.П.</w:t>
            </w:r>
            <w:r w:rsidR="000A0324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 w:rsidR="000A0324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2F4B54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C156B" w:rsidRPr="00276224" w:rsidRDefault="00EC156B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2F4B54" w:rsidRPr="00276224" w:rsidRDefault="00EC156B" w:rsidP="00EC156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4</w:t>
            </w:r>
            <w:r w:rsidR="002531E7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F4B54" w:rsidRPr="00276224" w:rsidRDefault="00EC156B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                    Каданцев Тихон Филиппович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F4B54" w:rsidRPr="00276224" w:rsidRDefault="00EC156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C156B" w:rsidRPr="00276224" w:rsidRDefault="00EC156B" w:rsidP="00EC156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2F4B54" w:rsidRPr="00276224" w:rsidRDefault="00EC156B" w:rsidP="00EC156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F4B54" w:rsidRPr="00276224" w:rsidRDefault="002F4B54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F4B54" w:rsidRPr="00276224" w:rsidRDefault="005F57E2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РВК.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F4B54" w:rsidRPr="00276224" w:rsidRDefault="00EC156B" w:rsidP="00F3532B">
            <w:pPr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</w:rPr>
              <w:t>294 стрелковый полк.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F4B54" w:rsidRPr="005F57E2" w:rsidRDefault="005F57E2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Ст.сержант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F4B54" w:rsidRPr="00276224" w:rsidRDefault="00EC156B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орденом Красной Звезды,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F4B54" w:rsidRPr="00276224" w:rsidRDefault="002F4B54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F4B54" w:rsidRPr="00276224" w:rsidRDefault="00EC156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фрон. с 1941 по 1943 г..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Воевал в  Брестской крепости.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Был ранен в ногу, после госпиталя демобилизовался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F4B54" w:rsidRPr="00A86EE4" w:rsidRDefault="00A86EE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5F57E2">
              <w:rPr>
                <w:rFonts w:ascii="Times New Roman" w:hAnsi="Times New Roman" w:cs="Times New Roman"/>
                <w:lang w:val="ru-RU"/>
              </w:rPr>
              <w:t>Каданцев</w:t>
            </w:r>
            <w:r>
              <w:rPr>
                <w:rFonts w:ascii="Times New Roman" w:hAnsi="Times New Roman" w:cs="Times New Roman"/>
                <w:lang w:val="ru-RU"/>
              </w:rPr>
              <w:t xml:space="preserve"> Т.Ф.</w:t>
            </w:r>
            <w:r w:rsidR="005F57E2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461B73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61B73" w:rsidRPr="00276224" w:rsidRDefault="00461B73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 w:rsidRPr="00276224">
              <w:rPr>
                <w:lang w:val="ru-RU"/>
              </w:rPr>
              <w:t>44</w:t>
            </w:r>
            <w:r w:rsidR="002531E7"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61B73" w:rsidRPr="00276224" w:rsidRDefault="00461B73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Кончаков Василий Ефимович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61B73" w:rsidRPr="00276224" w:rsidRDefault="00937A73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37A73" w:rsidRPr="00276224" w:rsidRDefault="00937A73" w:rsidP="00937A73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461B73" w:rsidRPr="00276224" w:rsidRDefault="00937A73" w:rsidP="00937A73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61B73" w:rsidRPr="00276224" w:rsidRDefault="00461B73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61B73" w:rsidRPr="00276224" w:rsidRDefault="00461B73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61B73" w:rsidRPr="00276224" w:rsidRDefault="00461B73" w:rsidP="00F3532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61B73" w:rsidRPr="00276224" w:rsidRDefault="00937A73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61B73" w:rsidRPr="00276224" w:rsidRDefault="00937A73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медалью  «</w:t>
            </w:r>
            <w:r w:rsidRPr="00276224">
              <w:rPr>
                <w:rFonts w:ascii="Times New Roman" w:hAnsi="Times New Roman" w:cs="Times New Roman"/>
                <w:lang w:val="ru-RU"/>
              </w:rPr>
              <w:t>За взятие Берлина»,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61B73" w:rsidRPr="00276224" w:rsidRDefault="00461B73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61B73" w:rsidRPr="00276224" w:rsidRDefault="00937A73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Участвовал во взятии Берлина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C6598" w:rsidRDefault="00A86EE4" w:rsidP="00EC659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EC6598">
              <w:rPr>
                <w:rFonts w:ascii="Times New Roman" w:hAnsi="Times New Roman" w:cs="Times New Roman"/>
                <w:lang w:val="ru-RU"/>
              </w:rPr>
              <w:t>Кончаков</w:t>
            </w:r>
            <w:r>
              <w:rPr>
                <w:rFonts w:ascii="Times New Roman" w:hAnsi="Times New Roman" w:cs="Times New Roman"/>
                <w:lang w:val="ru-RU"/>
              </w:rPr>
              <w:t xml:space="preserve"> В.Е.</w:t>
            </w:r>
            <w:r w:rsidR="00EC6598">
              <w:rPr>
                <w:rFonts w:ascii="Times New Roman" w:hAnsi="Times New Roman" w:cs="Times New Roman"/>
                <w:noProof/>
                <w:lang w:val="ru-RU"/>
              </w:rPr>
              <w:t xml:space="preserve"> .</w:t>
            </w:r>
            <w:r w:rsidR="00EC6598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  <w:p w:rsidR="00461B73" w:rsidRPr="00A86EE4" w:rsidRDefault="00EC6598" w:rsidP="00EC6598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(информация в неполном объеме)</w:t>
            </w:r>
          </w:p>
        </w:tc>
      </w:tr>
      <w:tr w:rsidR="00937A73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4699" w:rsidRPr="00276224" w:rsidRDefault="00984699" w:rsidP="0068231E">
            <w:pPr>
              <w:pStyle w:val="TableParagraph"/>
              <w:spacing w:line="360" w:lineRule="auto"/>
              <w:ind w:firstLine="567"/>
              <w:jc w:val="both"/>
            </w:pPr>
          </w:p>
          <w:p w:rsidR="00937A73" w:rsidRPr="00276224" w:rsidRDefault="00C914AC" w:rsidP="009846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2531E7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37A73" w:rsidRPr="00276224" w:rsidRDefault="00984699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Карташов Федор Федорович 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37A73" w:rsidRPr="00276224" w:rsidRDefault="0098469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4699" w:rsidRPr="00276224" w:rsidRDefault="00984699" w:rsidP="0098469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937A73" w:rsidRPr="00276224" w:rsidRDefault="00984699" w:rsidP="0098469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37A73" w:rsidRPr="00276224" w:rsidRDefault="00937A73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37A73" w:rsidRPr="00276224" w:rsidRDefault="00937A73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37A73" w:rsidRPr="00276224" w:rsidRDefault="00937A73" w:rsidP="00F3532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37A73" w:rsidRPr="00276224" w:rsidRDefault="00984699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37A73" w:rsidRPr="00276224" w:rsidRDefault="00CF78F4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орденом Красной Звезды, медалью «За         боевые заслуги»,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37A73" w:rsidRPr="00276224" w:rsidRDefault="00937A73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37A73" w:rsidRPr="00276224" w:rsidRDefault="00CF78F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Участвовал в освобождении Венгрии, Румынии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37A73" w:rsidRPr="00A86EE4" w:rsidRDefault="00A86EE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D63E9F">
              <w:rPr>
                <w:rFonts w:ascii="Times New Roman" w:hAnsi="Times New Roman" w:cs="Times New Roman"/>
                <w:lang w:val="ru-RU"/>
              </w:rPr>
              <w:t>Карташов</w:t>
            </w:r>
            <w:r>
              <w:rPr>
                <w:rFonts w:ascii="Times New Roman" w:hAnsi="Times New Roman" w:cs="Times New Roman"/>
                <w:lang w:val="ru-RU"/>
              </w:rPr>
              <w:t xml:space="preserve"> Ф.Ф.</w:t>
            </w:r>
            <w:r w:rsidR="00D63E9F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 w:rsidR="00D63E9F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F86532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276224" w:rsidRDefault="00F8653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F86532" w:rsidRPr="00276224" w:rsidRDefault="00F86532" w:rsidP="00F86532">
            <w:pPr>
              <w:rPr>
                <w:rFonts w:ascii="Times New Roman" w:hAnsi="Times New Roman" w:cs="Times New Roman"/>
                <w:lang w:val="ru-RU"/>
              </w:rPr>
            </w:pPr>
          </w:p>
          <w:p w:rsidR="00F86532" w:rsidRPr="00276224" w:rsidRDefault="00C914AC" w:rsidP="00F865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2531E7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276224" w:rsidRDefault="00F86532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Кузнецов Александр Иванович  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276224" w:rsidRDefault="00F8653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276224" w:rsidRDefault="00F86532" w:rsidP="00F8653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F86532" w:rsidRPr="00276224" w:rsidRDefault="00F86532" w:rsidP="00F8653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276224" w:rsidRDefault="00F86532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276224" w:rsidRDefault="00F86532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276224" w:rsidRDefault="00F86532" w:rsidP="00F3532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276224" w:rsidRDefault="00F86532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t>Штурман дальней авиации, капитан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276224" w:rsidRDefault="00F86532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2 орденами Красной Звезды, медалью «</w:t>
            </w:r>
            <w:r w:rsidRPr="00276224">
              <w:rPr>
                <w:rFonts w:ascii="Times New Roman" w:hAnsi="Times New Roman" w:cs="Times New Roman"/>
                <w:lang w:val="ru-RU"/>
              </w:rPr>
              <w:t>За оборону Ленинграда», юб.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276224" w:rsidRDefault="00F86532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276224" w:rsidRDefault="00F86532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Прошел всю войну, имел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осколочные ранения, ожоги, контузию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86532" w:rsidRPr="00A86EE4" w:rsidRDefault="00A86EE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D20084">
              <w:rPr>
                <w:rFonts w:ascii="Times New Roman" w:hAnsi="Times New Roman" w:cs="Times New Roman"/>
                <w:lang w:val="ru-RU"/>
              </w:rPr>
              <w:t>Кузнецов</w:t>
            </w:r>
            <w:r>
              <w:rPr>
                <w:rFonts w:ascii="Times New Roman" w:hAnsi="Times New Roman" w:cs="Times New Roman"/>
                <w:lang w:val="ru-RU"/>
              </w:rPr>
              <w:t xml:space="preserve"> А.И.</w:t>
            </w:r>
            <w:r w:rsidR="00D20084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087FA8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87FA8" w:rsidRPr="00276224" w:rsidRDefault="00087FA8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087FA8" w:rsidRPr="00276224" w:rsidRDefault="00C914AC" w:rsidP="00087FA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2531E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87FA8" w:rsidRPr="00276224" w:rsidRDefault="00087FA8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                    Китаев Тимофей Семенович   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87FA8" w:rsidRPr="00276224" w:rsidRDefault="00353A1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1901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53A12" w:rsidRPr="00276224" w:rsidRDefault="00353A12" w:rsidP="00353A1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087FA8" w:rsidRPr="00276224" w:rsidRDefault="00353A12" w:rsidP="00353A1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87FA8" w:rsidRPr="00276224" w:rsidRDefault="00087FA8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87FA8" w:rsidRPr="00276224" w:rsidRDefault="00087FA8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87FA8" w:rsidRPr="00276224" w:rsidRDefault="00087FA8" w:rsidP="00F3532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87FA8" w:rsidRPr="00276224" w:rsidRDefault="00353A12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lang w:val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87FA8" w:rsidRPr="00D20084" w:rsidRDefault="00D20084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D20084">
              <w:rPr>
                <w:rFonts w:ascii="Times New Roman" w:hAnsi="Times New Roman" w:cs="Times New Roman"/>
                <w:noProof/>
                <w:lang w:val="ru-RU"/>
              </w:rPr>
              <w:t>Орден Отечественной войны I степени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87FA8" w:rsidRPr="00D20084" w:rsidRDefault="00087FA8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87FA8" w:rsidRPr="00276224" w:rsidRDefault="00353A1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Прошел всю войну,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участвовал в боях за 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Москву, воевал в партизанск. отряде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87FA8" w:rsidRPr="00A86EE4" w:rsidRDefault="00A86EE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D20084">
              <w:rPr>
                <w:rFonts w:ascii="Times New Roman" w:hAnsi="Times New Roman" w:cs="Times New Roman"/>
                <w:lang w:val="ru-RU"/>
              </w:rPr>
              <w:t>Китаев</w:t>
            </w:r>
            <w:r>
              <w:rPr>
                <w:rFonts w:ascii="Times New Roman" w:hAnsi="Times New Roman" w:cs="Times New Roman"/>
                <w:lang w:val="ru-RU"/>
              </w:rPr>
              <w:t xml:space="preserve"> Т.С.</w:t>
            </w:r>
            <w:r w:rsidR="00D20084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141A0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276224" w:rsidRDefault="00141A09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141A09" w:rsidRPr="00276224" w:rsidRDefault="008D07E7" w:rsidP="00141A0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2531E7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276224" w:rsidRDefault="00141A09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Котуков Иван Дмитриевич    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276224" w:rsidRDefault="00141A0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1899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276224" w:rsidRDefault="00141A09" w:rsidP="00141A0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141A09" w:rsidRPr="00276224" w:rsidRDefault="00141A09" w:rsidP="00141A0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276224" w:rsidRDefault="00141A09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276224" w:rsidRDefault="00141A09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276224" w:rsidRDefault="00141A09" w:rsidP="00F3532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276224" w:rsidRDefault="003A260C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lang w:val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276224" w:rsidRDefault="00141A09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 Награжден м</w:t>
            </w:r>
            <w:r w:rsidRPr="00276224">
              <w:rPr>
                <w:rFonts w:ascii="Times New Roman" w:hAnsi="Times New Roman" w:cs="Times New Roman"/>
                <w:lang w:val="ru-RU"/>
              </w:rPr>
              <w:t>едалями «За оборону Сталинграда»,</w:t>
            </w:r>
          </w:p>
          <w:p w:rsidR="00141A09" w:rsidRPr="00276224" w:rsidRDefault="00141A09" w:rsidP="00141A09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«За боевые заслуги»,  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276224" w:rsidRDefault="00141A09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276224" w:rsidRDefault="00141A09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  с 1942 по 1945 г,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Участвовал в боях под Сталинградом</w:t>
            </w:r>
            <w:r w:rsidR="003A260C" w:rsidRPr="00276224">
              <w:rPr>
                <w:rFonts w:ascii="Times New Roman" w:hAnsi="Times New Roman" w:cs="Times New Roman"/>
                <w:lang w:val="ru-RU"/>
              </w:rPr>
              <w:t>, Курской дуге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41A09" w:rsidRPr="00A86EE4" w:rsidRDefault="00A86EE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55427C">
              <w:rPr>
                <w:rFonts w:ascii="Times New Roman" w:hAnsi="Times New Roman" w:cs="Times New Roman"/>
                <w:lang w:val="ru-RU"/>
              </w:rPr>
              <w:t>Котуков</w:t>
            </w:r>
            <w:r>
              <w:rPr>
                <w:rFonts w:ascii="Times New Roman" w:hAnsi="Times New Roman" w:cs="Times New Roman"/>
                <w:lang w:val="ru-RU"/>
              </w:rPr>
              <w:t xml:space="preserve"> И.Д.</w:t>
            </w:r>
            <w:r w:rsidR="0055427C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1B1D9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276224" w:rsidRDefault="001B1D99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1B1D99" w:rsidRPr="00276224" w:rsidRDefault="008D07E7" w:rsidP="001B1D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2531E7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276224" w:rsidRDefault="001B1D99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Кончаков Петр Тарасович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276224" w:rsidRDefault="001B1D9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276224" w:rsidRDefault="001B1D99" w:rsidP="001B1D9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1B1D99" w:rsidRPr="00276224" w:rsidRDefault="001B1D99" w:rsidP="001B1D99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276224" w:rsidRDefault="001B1D99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276224" w:rsidRDefault="001B1D99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276224" w:rsidRDefault="001B1D99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Служил в штабе 107 стрелковой дивизии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276224" w:rsidRDefault="001B1D99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lang w:val="ru-RU"/>
              </w:rPr>
              <w:t>красноармеец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276224" w:rsidRDefault="001B1D99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276224" w:rsidRDefault="001B1D99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276224" w:rsidRDefault="001B1D99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Погиб 17.09.1942 г. под Воронежем.          Похоронен в братской могиле №5 г. Воронежа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B1D99" w:rsidRPr="00A86EE4" w:rsidRDefault="00A86EE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810AFF">
              <w:rPr>
                <w:rFonts w:ascii="Times New Roman" w:hAnsi="Times New Roman" w:cs="Times New Roman"/>
                <w:lang w:val="ru-RU"/>
              </w:rPr>
              <w:t>Кончаков</w:t>
            </w:r>
            <w:r>
              <w:rPr>
                <w:rFonts w:ascii="Times New Roman" w:hAnsi="Times New Roman" w:cs="Times New Roman"/>
                <w:lang w:val="ru-RU"/>
              </w:rPr>
              <w:t xml:space="preserve"> П.Т.</w:t>
            </w:r>
            <w:r w:rsidR="00810AFF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0E0B84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Pr="00276224" w:rsidRDefault="000E0B84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0E0B84" w:rsidRPr="00276224" w:rsidRDefault="008D07E7" w:rsidP="000E0B8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4C655C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Pr="00276224" w:rsidRDefault="000E0B84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Котуков Михаил Иванович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Pr="00276224" w:rsidRDefault="000E0B84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</w:t>
            </w:r>
            <w:r w:rsidR="009C4B36">
              <w:rPr>
                <w:noProof/>
                <w:lang w:val="ru-RU" w:eastAsia="ru-RU"/>
              </w:rPr>
              <w:t>900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Pr="00276224" w:rsidRDefault="000E0B84" w:rsidP="000E0B84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0E0B84" w:rsidRPr="00276224" w:rsidRDefault="000E0B84" w:rsidP="000E0B84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Pr="00276224" w:rsidRDefault="000E0B84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Pr="00276224" w:rsidRDefault="000E0B84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Pr="00276224" w:rsidRDefault="000E0B8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Pr="00276224" w:rsidRDefault="000E0B84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Pr="00276224" w:rsidRDefault="007E057C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Награжден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Pr="00276224" w:rsidRDefault="000E0B84" w:rsidP="00DD0615">
            <w:pPr>
              <w:pStyle w:val="TableParagraph"/>
              <w:spacing w:line="360" w:lineRule="auto"/>
              <w:ind w:right="141" w:firstLine="72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Pr="00276224" w:rsidRDefault="007E057C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1941 по                       1945 г. Имел контузию.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E0B84" w:rsidRDefault="00A86EE4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A84457">
              <w:rPr>
                <w:rFonts w:ascii="Times New Roman" w:hAnsi="Times New Roman" w:cs="Times New Roman"/>
                <w:lang w:val="ru-RU"/>
              </w:rPr>
              <w:t>Котуков</w:t>
            </w:r>
            <w:r>
              <w:rPr>
                <w:rFonts w:ascii="Times New Roman" w:hAnsi="Times New Roman" w:cs="Times New Roman"/>
                <w:lang w:val="ru-RU"/>
              </w:rPr>
              <w:t xml:space="preserve"> М.И.</w:t>
            </w:r>
            <w:r w:rsidR="00A84457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 w:rsidR="00A84457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  <w:p w:rsidR="00A84457" w:rsidRPr="00A86EE4" w:rsidRDefault="00A8445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</w:tr>
      <w:tr w:rsidR="0029067B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276224" w:rsidRDefault="0029067B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29067B" w:rsidRPr="00276224" w:rsidRDefault="008D07E7" w:rsidP="0029067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4C655C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276224" w:rsidRDefault="0029067B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Губанов Василий Степанович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276224" w:rsidRDefault="0029067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1912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276224" w:rsidRDefault="0029067B" w:rsidP="0029067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29067B" w:rsidRPr="00276224" w:rsidRDefault="0029067B" w:rsidP="0029067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276224" w:rsidRDefault="0029067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276224" w:rsidRDefault="0029067B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276224" w:rsidRDefault="0029067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276224" w:rsidRDefault="0029067B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276224" w:rsidRDefault="0029067B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2 медалями «За отвагу», юбилейными мед..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276224" w:rsidRDefault="0029067B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276224" w:rsidRDefault="0029067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Воевал под Ленинградом. Сражался в Польше и Чехословакии.    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9067B" w:rsidRPr="00A86EE4" w:rsidRDefault="00A86EE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5A18A6">
              <w:rPr>
                <w:rFonts w:ascii="Times New Roman" w:hAnsi="Times New Roman" w:cs="Times New Roman"/>
                <w:lang w:val="ru-RU"/>
              </w:rPr>
              <w:t>Губанов</w:t>
            </w:r>
            <w:r>
              <w:rPr>
                <w:rFonts w:ascii="Times New Roman" w:hAnsi="Times New Roman" w:cs="Times New Roman"/>
                <w:lang w:val="ru-RU"/>
              </w:rPr>
              <w:t xml:space="preserve"> В.С.</w:t>
            </w:r>
            <w:r w:rsidR="005A18A6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C1401B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C1401B" w:rsidRPr="00276224" w:rsidRDefault="004C655C" w:rsidP="00C1401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                    Кудрявцев Андрей Васильевич     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1917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C1401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C1401B" w:rsidRPr="00276224" w:rsidRDefault="00C1401B" w:rsidP="00C1401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lang w:val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медалью «За победу над Японией»,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войне с 1942 по 1945 г..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В боях на сопке Халаза спас от смерти командира полка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72F9B" w:rsidRDefault="00037C9F" w:rsidP="00672F9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Кудрявцев А.В.</w:t>
            </w:r>
            <w:r w:rsidR="00672F9B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  <w:r w:rsidR="00672F9B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  <w:p w:rsidR="00C1401B" w:rsidRPr="00276224" w:rsidRDefault="00C1401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</w:tr>
      <w:tr w:rsidR="00C1401B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 w:rsidRPr="00276224">
              <w:rPr>
                <w:lang w:val="ru-RU"/>
              </w:rPr>
              <w:t>55</w:t>
            </w:r>
            <w:r w:rsidR="004C655C">
              <w:rPr>
                <w:lang w:val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    Болдырев Яков Иванович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1922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C1401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C1401B" w:rsidRPr="00276224" w:rsidRDefault="00C1401B" w:rsidP="00C1401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037C9F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noProof/>
                <w:lang w:val="ru-RU" w:eastAsia="ru-RU"/>
              </w:rPr>
              <w:t xml:space="preserve">Связист.       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D96481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    Награжден м</w:t>
            </w:r>
            <w:r w:rsidRPr="00276224">
              <w:rPr>
                <w:rFonts w:ascii="Times New Roman" w:hAnsi="Times New Roman" w:cs="Times New Roman"/>
                <w:lang w:val="ru-RU"/>
              </w:rPr>
              <w:t>едалями «За Отвагу», «За взятие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             Будапешта»,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C1401B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D96481" w:rsidP="00037C9F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Прошел всю войну.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1401B" w:rsidRPr="00276224" w:rsidRDefault="00037C9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Болдырев Я.И.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есть на портале «Память народа»</w:t>
            </w:r>
          </w:p>
        </w:tc>
      </w:tr>
      <w:tr w:rsidR="00B62762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037C9F" w:rsidRDefault="00B6276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B62762" w:rsidRPr="00276224" w:rsidRDefault="00B62762" w:rsidP="00B62762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5</w:t>
            </w:r>
            <w:r w:rsidR="004C655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276224" w:rsidRDefault="00B62762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Литвинов Сергей Федосеевич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276224" w:rsidRDefault="00B6276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1913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276224" w:rsidRDefault="00B62762" w:rsidP="00B6276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B62762" w:rsidRPr="00276224" w:rsidRDefault="00B62762" w:rsidP="00B6276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276224" w:rsidRDefault="00B62762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276224" w:rsidRDefault="00B62762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276224" w:rsidRDefault="00B6276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276224" w:rsidRDefault="00A15CB5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lang w:val="ru-RU"/>
              </w:rPr>
              <w:t>старшина</w:t>
            </w:r>
            <w:r w:rsidRPr="00276224">
              <w:rPr>
                <w:noProof/>
                <w:lang w:val="ru-RU" w:eastAsia="ru-RU"/>
              </w:rPr>
              <w:t xml:space="preserve">     противопожарной команды 706 АБ ВВС КБФ. </w:t>
            </w:r>
            <w:r w:rsidRPr="00276224">
              <w:rPr>
                <w:lang w:val="ru-RU"/>
              </w:rPr>
              <w:t xml:space="preserve">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276224" w:rsidRDefault="00B62762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 орденами Красной Звезды       Отечественной войны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степени, медалями, «За боевые заслуги», «За оборону Ленинграда».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276224" w:rsidRDefault="00B62762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276224" w:rsidRDefault="00A15CB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Воевал в кольце блокады Ленинграда 6 месяцев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62762" w:rsidRPr="00276224" w:rsidRDefault="009423E8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Литвинов С.Ф.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980C16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980C16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980C16" w:rsidRPr="00276224" w:rsidRDefault="00980C16" w:rsidP="00980C16">
            <w:pPr>
              <w:rPr>
                <w:rFonts w:ascii="Times New Roman" w:hAnsi="Times New Roman" w:cs="Times New Roman"/>
                <w:lang w:val="ru-RU"/>
              </w:rPr>
            </w:pPr>
          </w:p>
          <w:p w:rsidR="00980C16" w:rsidRPr="00276224" w:rsidRDefault="008D07E7" w:rsidP="00980C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4C655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980C16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Литвинов Федор Михайлович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980C16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1909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980C16" w:rsidP="00980C1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980C16" w:rsidRPr="00276224" w:rsidRDefault="00980C16" w:rsidP="00980C1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980C16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980C16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980C16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980C16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lang w:val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980C16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   Награжден медалями«За отвагу», «За оборону Сталинграда».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980C16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980C16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В 1941 и 1944 г.г.  был ранен.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80C16" w:rsidRPr="00276224" w:rsidRDefault="00F939E0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Литвинов Ф.М.</w:t>
            </w:r>
            <w:r w:rsidR="002B0C1E"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есть на портале «Память народа»</w:t>
            </w:r>
          </w:p>
        </w:tc>
      </w:tr>
      <w:tr w:rsidR="001522AF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522AF" w:rsidRPr="00276224" w:rsidRDefault="001522AF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</w:p>
          <w:p w:rsidR="001522AF" w:rsidRPr="00276224" w:rsidRDefault="001522AF" w:rsidP="001522AF">
            <w:pPr>
              <w:rPr>
                <w:rFonts w:ascii="Times New Roman" w:hAnsi="Times New Roman" w:cs="Times New Roman"/>
                <w:lang w:val="ru-RU"/>
              </w:rPr>
            </w:pPr>
          </w:p>
          <w:p w:rsidR="001522AF" w:rsidRPr="00276224" w:rsidRDefault="00EB3C92" w:rsidP="001522A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4C655C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522AF" w:rsidRPr="00276224" w:rsidRDefault="000C268E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Лычагин Игнат Александрович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522AF" w:rsidRPr="00276224" w:rsidRDefault="000F02A8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1905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F02A8" w:rsidRPr="00276224" w:rsidRDefault="000F02A8" w:rsidP="000F02A8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1522AF" w:rsidRPr="00276224" w:rsidRDefault="000F02A8" w:rsidP="000F02A8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522AF" w:rsidRPr="00276224" w:rsidRDefault="000F02A8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522AF" w:rsidRPr="00276224" w:rsidRDefault="000F02A8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522AF" w:rsidRPr="00276224" w:rsidRDefault="001522AF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522AF" w:rsidRPr="00276224" w:rsidRDefault="001522AF" w:rsidP="00E6408A">
            <w:pPr>
              <w:pStyle w:val="TableParagraph"/>
              <w:spacing w:line="360" w:lineRule="auto"/>
              <w:ind w:right="141" w:hanging="2"/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522AF" w:rsidRPr="00276224" w:rsidRDefault="001522AF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522AF" w:rsidRPr="00276224" w:rsidRDefault="001522AF" w:rsidP="00DD0615">
            <w:pPr>
              <w:pStyle w:val="TableParagraph"/>
              <w:spacing w:line="360" w:lineRule="auto"/>
              <w:ind w:right="141" w:firstLine="72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522AF" w:rsidRPr="00276224" w:rsidRDefault="000F02A8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 w:eastAsia="ru-RU"/>
              </w:rPr>
              <w:t>Воевал с августа 1941 года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по декабрь 1941 года.              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Стрелок. Погиб 19 декабря 1941 года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939E0" w:rsidRDefault="00F939E0" w:rsidP="00F939E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Лычагин И.А.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  <w:p w:rsidR="001522AF" w:rsidRPr="00276224" w:rsidRDefault="001522A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</w:tr>
      <w:tr w:rsidR="006B09ED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09ED" w:rsidRPr="00EB3C92" w:rsidRDefault="00EB3C9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55</w:t>
            </w:r>
            <w:r w:rsidR="004C655C">
              <w:rPr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09ED" w:rsidRPr="00276224" w:rsidRDefault="006B09ED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Паринов Артем Иванович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09ED" w:rsidRPr="00276224" w:rsidRDefault="006B09ED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1901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B5717" w:rsidRPr="00276224" w:rsidRDefault="00CB5717" w:rsidP="00CB571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6B09ED" w:rsidRPr="00276224" w:rsidRDefault="00CB5717" w:rsidP="00CB571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09ED" w:rsidRPr="00276224" w:rsidRDefault="00CB5717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09ED" w:rsidRPr="00276224" w:rsidRDefault="006B09ED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09ED" w:rsidRPr="00276224" w:rsidRDefault="006B09ED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09ED" w:rsidRPr="00276224" w:rsidRDefault="006B09ED" w:rsidP="00E6408A">
            <w:pPr>
              <w:pStyle w:val="TableParagraph"/>
              <w:spacing w:line="360" w:lineRule="auto"/>
              <w:ind w:right="141" w:hanging="2"/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09ED" w:rsidRPr="00276224" w:rsidRDefault="006B09ED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09ED" w:rsidRPr="00276224" w:rsidRDefault="006B09ED" w:rsidP="00DD0615">
            <w:pPr>
              <w:pStyle w:val="TableParagraph"/>
              <w:spacing w:line="360" w:lineRule="auto"/>
              <w:ind w:right="141" w:firstLine="72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09ED" w:rsidRPr="00276224" w:rsidRDefault="00CB5717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21.04.1942 года убит под. Ленинградом. Похоронен в деревне Рамушево Старо русского района Ленинградской области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09ED" w:rsidRPr="00276224" w:rsidRDefault="008E3D18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Паринов А.И.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8829CB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EB3C9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55</w:t>
            </w:r>
            <w:r w:rsidR="004C655C">
              <w:rPr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8829CB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Лычагин Николай Иванович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8829C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1925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8829CB" w:rsidP="008829C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8829CB" w:rsidRPr="00276224" w:rsidRDefault="008829CB" w:rsidP="008829C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8829C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8829CB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8829C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8829CB" w:rsidP="00E6408A">
            <w:pPr>
              <w:pStyle w:val="TableParagraph"/>
              <w:spacing w:line="360" w:lineRule="auto"/>
              <w:ind w:right="141" w:hanging="2"/>
            </w:pPr>
            <w:r w:rsidRPr="00276224">
              <w:rPr>
                <w:noProof/>
                <w:lang w:eastAsia="ru-RU"/>
              </w:rPr>
              <w:t>Рядовой.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8829CB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Награжден орденом Красной Звезды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8829CB" w:rsidP="00DD0615">
            <w:pPr>
              <w:pStyle w:val="TableParagraph"/>
              <w:spacing w:line="360" w:lineRule="auto"/>
              <w:ind w:right="141" w:firstLine="72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E65939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На фронте получил осколочные ранения.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829CB" w:rsidRPr="00276224" w:rsidRDefault="008B15DE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Лычагин Н.И.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A0421F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EB3C9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55</w:t>
            </w:r>
            <w:r w:rsidR="004C655C">
              <w:rPr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A0421F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Лихобабин Василий Егорович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A0421F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A0421F" w:rsidP="008829CB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Астраханская обл., д. Золотуха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A0421F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A0421F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A0421F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A0421F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A0421F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медалями «За взятие Берлина», «За взятие Будапешта», «За взятие Вены».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A0421F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A0421F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Получил ранения руки и ноги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0421F" w:rsidRPr="00276224" w:rsidRDefault="00753111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Лихобабин В.Е.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832F4E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2F4E" w:rsidRPr="00276224" w:rsidRDefault="00EB3C9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55</w:t>
            </w:r>
            <w:r w:rsidR="004C655C"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2F4E" w:rsidRPr="00276224" w:rsidRDefault="00A97662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Лычагин Петр Иванович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2F4E" w:rsidRPr="00276224" w:rsidRDefault="00A9766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97662" w:rsidRPr="00276224" w:rsidRDefault="00A97662" w:rsidP="00A9766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832F4E" w:rsidRPr="00276224" w:rsidRDefault="00A97662" w:rsidP="00A9766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2F4E" w:rsidRPr="00276224" w:rsidRDefault="00832F4E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2F4E" w:rsidRPr="00276224" w:rsidRDefault="00832F4E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2F4E" w:rsidRPr="00276224" w:rsidRDefault="00832F4E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2F4E" w:rsidRPr="00276224" w:rsidRDefault="00DE3058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 xml:space="preserve">Рядовой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2F4E" w:rsidRPr="00276224" w:rsidRDefault="00DE3058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Награжден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2F4E" w:rsidRPr="00276224" w:rsidRDefault="00832F4E" w:rsidP="00DD0615">
            <w:pPr>
              <w:pStyle w:val="TableParagraph"/>
              <w:spacing w:line="360" w:lineRule="auto"/>
              <w:ind w:right="141" w:firstLine="72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2F4E" w:rsidRPr="00276224" w:rsidRDefault="00DE3058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На фронте получил двойное  ранение в руку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32F4E" w:rsidRPr="00276224" w:rsidRDefault="00C62189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Лычагин П.И.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416963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EB3C9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55</w:t>
            </w:r>
            <w:r w:rsidR="004C655C">
              <w:rPr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416963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Лычагин Григорий Антонович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416963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416963" w:rsidP="00416963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416963" w:rsidRPr="00276224" w:rsidRDefault="00416963" w:rsidP="00416963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416963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416963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416963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416963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 xml:space="preserve">Рядовой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416963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медалями «За отвагу», «За оборону                  Москвы»,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416963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416963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На фронте получил ранение шеи и двойное ранение</w:t>
            </w:r>
            <w:r w:rsidR="004C29CA" w:rsidRPr="00276224">
              <w:rPr>
                <w:rFonts w:ascii="Times New Roman" w:hAnsi="Times New Roman" w:cs="Times New Roman"/>
                <w:lang w:val="ru-RU"/>
              </w:rPr>
              <w:t xml:space="preserve"> ноги. Был шофер.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16963" w:rsidRPr="00276224" w:rsidRDefault="00C7439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Лычагин Г.А.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E25FE6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EB3C92" w:rsidRDefault="00EB3C9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4C655C">
              <w:rPr>
                <w:lang w:val="ru-RU"/>
              </w:rPr>
              <w:t>59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276224" w:rsidRDefault="00E25FE6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Лычагин Сергей Васильевич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276224" w:rsidRDefault="00E25FE6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1919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276224" w:rsidRDefault="00E25FE6" w:rsidP="00E25FE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E25FE6" w:rsidRPr="00276224" w:rsidRDefault="00E25FE6" w:rsidP="00E25FE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276224" w:rsidRDefault="00E25FE6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276224" w:rsidRDefault="00E25FE6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276224" w:rsidRDefault="00E25FE6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292 стрелковойдивизии, 360 стрелкового полка Украинского фронта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276224" w:rsidRDefault="00E25FE6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276224" w:rsidRDefault="00E25FE6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276224" w:rsidRDefault="00E25FE6" w:rsidP="00DD0615">
            <w:pPr>
              <w:pStyle w:val="TableParagraph"/>
              <w:spacing w:line="360" w:lineRule="auto"/>
              <w:ind w:right="141" w:firstLine="72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276224" w:rsidRDefault="00E25FE6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17 сентября 1943 года попал в плен. Был освобожден советскими войсками в городе Нюрнберг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25FE6" w:rsidRPr="00276224" w:rsidRDefault="00D51FC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Лычагин С.В.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377A57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EB3C9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66</w:t>
            </w:r>
            <w:r w:rsidR="004C655C">
              <w:rPr>
                <w:lang w:val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377A57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Лычагин Харитон Иванович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377A57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377A57" w:rsidP="00377A5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377A57" w:rsidRPr="00276224" w:rsidRDefault="00377A57" w:rsidP="00377A57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377A57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377A57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377A5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377A57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601461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Награжден орденом Славы III степени, медалями«За отвагу» и «За боевые заслуги».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377A57" w:rsidP="00377A57">
            <w:pPr>
              <w:pStyle w:val="TableParagraph"/>
              <w:spacing w:line="360" w:lineRule="auto"/>
              <w:ind w:right="142" w:firstLine="74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377A5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На фронте получил  раздробленные ранения н. конечностей.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377A57" w:rsidRPr="00276224" w:rsidRDefault="002226AE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Лычагин Х.И.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</w:p>
        </w:tc>
      </w:tr>
      <w:tr w:rsidR="005A59D2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59D2" w:rsidRPr="00276224" w:rsidRDefault="00B03A9F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66</w:t>
            </w:r>
            <w:r w:rsidR="004C655C"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59D2" w:rsidRPr="00276224" w:rsidRDefault="00A47FA5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Лычагин Яков Михайлович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59D2" w:rsidRPr="00276224" w:rsidRDefault="00A47FA5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1912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7FA5" w:rsidRPr="00276224" w:rsidRDefault="00A47FA5" w:rsidP="00A47FA5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5A59D2" w:rsidRPr="00276224" w:rsidRDefault="00A47FA5" w:rsidP="00A47FA5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59D2" w:rsidRPr="00276224" w:rsidRDefault="00A47FA5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59D2" w:rsidRPr="00276224" w:rsidRDefault="005A59D2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59D2" w:rsidRPr="00276224" w:rsidRDefault="005A59D2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59D2" w:rsidRPr="00276224" w:rsidRDefault="00A47FA5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 xml:space="preserve">Лейтенант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59D2" w:rsidRPr="00276224" w:rsidRDefault="005A59D2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59D2" w:rsidRPr="00276224" w:rsidRDefault="005A59D2" w:rsidP="00377A57">
            <w:pPr>
              <w:pStyle w:val="TableParagraph"/>
              <w:spacing w:line="360" w:lineRule="auto"/>
              <w:ind w:right="142" w:firstLine="74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47FA5" w:rsidRPr="00276224" w:rsidRDefault="00A47FA5" w:rsidP="00F3532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1941 по 1944 г.</w:t>
            </w:r>
          </w:p>
          <w:p w:rsidR="005A59D2" w:rsidRPr="00276224" w:rsidRDefault="00A47FA5" w:rsidP="00A47FA5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Погиб под Ленинградом 24 января 1944г. Похоронен в д. Каведяйзи, Красносельского района Ленинградской области.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59D2" w:rsidRPr="00276224" w:rsidRDefault="0034623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Лычагин Я.М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есть на портале «Память народа»</w:t>
            </w:r>
            <w:r>
              <w:rPr>
                <w:rFonts w:ascii="Times New Roman" w:hAnsi="Times New Roman" w:cs="Times New Roman"/>
                <w:noProof/>
                <w:lang w:val="ru-RU"/>
              </w:rPr>
              <w:t>.</w:t>
            </w:r>
          </w:p>
        </w:tc>
      </w:tr>
      <w:tr w:rsidR="00A61912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B03A9F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66</w:t>
            </w:r>
            <w:r w:rsidR="004C655C">
              <w:rPr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436D6A" w:rsidP="00D133C1">
            <w:pPr>
              <w:pStyle w:val="TableParagraph"/>
              <w:spacing w:line="360" w:lineRule="auto"/>
              <w:ind w:firstLine="567"/>
              <w:jc w:val="both"/>
            </w:pPr>
            <w:r w:rsidRPr="00276224">
              <w:t xml:space="preserve">Буков Арсений Степанович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436D6A" w:rsidP="00436D6A">
            <w:pPr>
              <w:pStyle w:val="TableParagraph"/>
              <w:spacing w:line="360" w:lineRule="auto"/>
              <w:ind w:right="141"/>
            </w:pPr>
            <w:r w:rsidRPr="00276224">
              <w:rPr>
                <w:lang w:val="ru-RU"/>
              </w:rPr>
              <w:t>1918</w:t>
            </w:r>
            <w:r w:rsidR="00A61912" w:rsidRPr="00276224">
              <w:t xml:space="preserve">      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436D6A" w:rsidP="00436D6A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Пензенская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436D6A" w:rsidP="00D133C1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D133C1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D133C1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D133C1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D133C1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D133C1">
            <w:pPr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36D6A" w:rsidRPr="00276224" w:rsidRDefault="00436D6A" w:rsidP="00436D6A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Участвовал в боях под Сталинградом, Киевом. Был в плену в Польше.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После войны работ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ал в с.Елань-Колено</w:t>
            </w:r>
          </w:p>
          <w:p w:rsidR="00A61912" w:rsidRPr="00276224" w:rsidRDefault="00A61912" w:rsidP="00D133C1">
            <w:pPr>
              <w:pStyle w:val="TableParagraph"/>
              <w:spacing w:line="360" w:lineRule="auto"/>
              <w:ind w:right="142" w:firstLine="74"/>
            </w:pP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604D37" w:rsidP="00D133C1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Буков А.С.</w:t>
            </w:r>
          </w:p>
          <w:p w:rsidR="00A61912" w:rsidRPr="00276224" w:rsidRDefault="00604D37" w:rsidP="00D133C1">
            <w:pPr>
              <w:rPr>
                <w:rFonts w:ascii="Times New Roman" w:hAnsi="Times New Roman" w:cs="Times New Roman"/>
                <w:lang w:val="ru-RU"/>
              </w:rPr>
            </w:pP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A61912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B03A9F" w:rsidRDefault="00B03A9F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66</w:t>
            </w:r>
            <w:r w:rsidR="004C655C">
              <w:rPr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Лычагина Мария Егоровна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A6191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A61912" w:rsidRPr="00276224" w:rsidRDefault="00A61912" w:rsidP="00A61912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4C00CC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Награждена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377A57">
            <w:pPr>
              <w:pStyle w:val="TableParagraph"/>
              <w:spacing w:line="360" w:lineRule="auto"/>
              <w:ind w:right="142" w:firstLine="74"/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4C00CC" w:rsidP="00436D6A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 w:eastAsia="ru-RU"/>
              </w:rPr>
              <w:t>Труженик тыла. Во время</w:t>
            </w:r>
            <w:r w:rsidR="00436D6A" w:rsidRPr="00276224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r w:rsidRPr="00276224">
              <w:rPr>
                <w:rFonts w:ascii="Times New Roman" w:hAnsi="Times New Roman" w:cs="Times New Roman"/>
                <w:lang w:val="ru-RU" w:eastAsia="ru-RU"/>
              </w:rPr>
              <w:t>войны работала на полях, помогала в госпитале.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Ветеран труда.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8027EC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Лычагина М.Е.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 w:rsidR="00A107C1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A61912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B03A9F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66</w:t>
            </w:r>
            <w:r w:rsidR="004C655C">
              <w:rPr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C2584F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Козлобаев Павел Константинович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C2584F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584F" w:rsidRPr="00276224" w:rsidRDefault="00C2584F" w:rsidP="00C2584F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A61912" w:rsidRPr="00276224" w:rsidRDefault="00C2584F" w:rsidP="00C2584F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D35526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D35526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620 артиллерийский полк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1912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601461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Награжд.  медалями «За отвагу», «За боевые заслуги»,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D35526" w:rsidP="00601461">
            <w:pPr>
              <w:pStyle w:val="TableParagraph"/>
              <w:spacing w:line="360" w:lineRule="auto"/>
              <w:ind w:right="142" w:firstLine="74"/>
              <w:rPr>
                <w:lang w:val="ru-RU"/>
              </w:rPr>
            </w:pPr>
            <w:r w:rsidRPr="00276224">
              <w:rPr>
                <w:lang w:val="ru-RU"/>
              </w:rPr>
              <w:t xml:space="preserve">   </w:t>
            </w: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5526" w:rsidRPr="00276224" w:rsidRDefault="00D35526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 за города: Сталинград, Харьков, Киев.</w:t>
            </w:r>
          </w:p>
          <w:p w:rsidR="00D35526" w:rsidRPr="00276224" w:rsidRDefault="00D35526" w:rsidP="00D35526">
            <w:pPr>
              <w:rPr>
                <w:rFonts w:ascii="Times New Roman" w:hAnsi="Times New Roman" w:cs="Times New Roman"/>
                <w:lang w:val="ru-RU"/>
              </w:rPr>
            </w:pPr>
          </w:p>
          <w:p w:rsidR="00A61912" w:rsidRPr="00276224" w:rsidRDefault="00D35526" w:rsidP="00D35526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Окончил войну в Китае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61912" w:rsidRPr="00276224" w:rsidRDefault="00A636F6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Козлобаев П.К.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124507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B03A9F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66</w:t>
            </w:r>
            <w:r w:rsidR="004C655C">
              <w:rPr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D133C1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Марочкин Валентин Георгиевич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D133C1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D133C1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Г. Сочи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D133C1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D133C1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D133C1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D133C1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 xml:space="preserve">Ефрейтор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601461" w:rsidP="00D133C1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Награжден орденом Отечественной войны,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медалью «За победу над Германией».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601461">
            <w:pPr>
              <w:pStyle w:val="TableParagraph"/>
              <w:spacing w:line="360" w:lineRule="auto"/>
              <w:ind w:right="142" w:firstLine="74"/>
              <w:rPr>
                <w:lang w:val="ru-RU"/>
              </w:rPr>
            </w:pPr>
            <w:r w:rsidRPr="00276224">
              <w:rPr>
                <w:lang w:val="ru-RU"/>
              </w:rPr>
              <w:t xml:space="preserve">      </w:t>
            </w: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D133C1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служил в оперативных войсках  НКВД. После войны жил в Е-Колено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A107C1" w:rsidP="009B0254">
            <w:pPr>
              <w:pStyle w:val="TableParagraph"/>
              <w:spacing w:line="360" w:lineRule="auto"/>
              <w:ind w:right="141"/>
              <w:rPr>
                <w:lang w:val="ru-RU"/>
              </w:rPr>
            </w:pPr>
            <w:r>
              <w:rPr>
                <w:lang w:val="ru-RU"/>
              </w:rPr>
              <w:t>Марочкин В.Г.</w:t>
            </w:r>
            <w:r w:rsidRPr="00FC1040"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 w:rsidR="009B0254" w:rsidRPr="00FC1040">
              <w:rPr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  <w:r w:rsidR="009B0254">
              <w:rPr>
                <w:noProof/>
                <w:sz w:val="24"/>
                <w:szCs w:val="24"/>
                <w:lang w:val="ru-RU" w:eastAsia="ru-RU"/>
              </w:rPr>
              <w:t xml:space="preserve"> отсутствует</w:t>
            </w:r>
          </w:p>
        </w:tc>
      </w:tr>
      <w:tr w:rsidR="00124507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261D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66</w:t>
            </w:r>
            <w:r w:rsidR="004C655C">
              <w:rPr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C04C93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Мещеряков Василий Сергеевич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C04C93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1913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C04C93" w:rsidP="00124507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с. Новогонь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C04C93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 xml:space="preserve">Сержант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601461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медалями «За боевые заслуги», «За отвагу»,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377A57">
            <w:pPr>
              <w:pStyle w:val="TableParagraph"/>
              <w:spacing w:line="360" w:lineRule="auto"/>
              <w:ind w:right="142" w:firstLine="74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9B025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Мещеряков В.С.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124507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261D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66</w:t>
            </w:r>
            <w:r w:rsidR="004C655C"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838EF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                    Гребенников Михаил Харитонович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838EF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1908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838EF" w:rsidRPr="00276224" w:rsidRDefault="001838EF" w:rsidP="001838EF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124507" w:rsidRPr="00276224" w:rsidRDefault="001838EF" w:rsidP="001838EF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838EF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838EF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838E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11 запосной стрелковый полк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838EF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 xml:space="preserve">Красноармеец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C7572F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Награжд.  медалью «За победу над Германией», юб. медалью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377A57">
            <w:pPr>
              <w:pStyle w:val="TableParagraph"/>
              <w:spacing w:line="360" w:lineRule="auto"/>
              <w:ind w:right="142" w:firstLine="74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838E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Прошел всю войну. Воевал на Западн.  фронте, под Смоленском был вокружении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5D58" w:rsidRDefault="00CF5D58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Гребенников М.Х.</w:t>
            </w:r>
          </w:p>
          <w:p w:rsidR="00124507" w:rsidRPr="00CF5D58" w:rsidRDefault="00CF5D58" w:rsidP="00CF5D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124507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261D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66</w:t>
            </w:r>
            <w:r w:rsidR="004C655C">
              <w:rPr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C73115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Паринов Антон Иванович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C73115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C73115" w:rsidP="00C73115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124507" w:rsidRPr="00276224" w:rsidRDefault="00C73115" w:rsidP="00C73115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C73115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360793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 xml:space="preserve">Красноармеец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C7572F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медалью «За боевые заслуги», юб. медалью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377A57">
            <w:pPr>
              <w:pStyle w:val="TableParagraph"/>
              <w:spacing w:line="360" w:lineRule="auto"/>
              <w:ind w:right="142" w:firstLine="74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C7311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Прошел всю войну связистом, шофером. Под Москвой попал под минометный обстрел и получил сквозные ранения в ногу, левую руку и голову.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360793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Паринов А.И.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C73115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12261D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4C655C">
              <w:rPr>
                <w:lang w:val="ru-RU"/>
              </w:rPr>
              <w:t>69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C0213D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Дунаев Сергей Мартынович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C0213D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14ED" w:rsidRPr="00276224" w:rsidRDefault="00D314ED" w:rsidP="00D314ED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C73115" w:rsidRPr="00276224" w:rsidRDefault="00D314ED" w:rsidP="00D314ED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C73115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C73115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C7311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D314ED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 xml:space="preserve">Старшина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5C5CE4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орденом  Красной Звезды, медалями         «За отвагу», «За оборону Кавказа», юбил. 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мед..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C73115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D314E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 боях на Кавказе получил пулевое ранение и контузию.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B06581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 xml:space="preserve">Дунаев С.М. </w:t>
            </w:r>
            <w:r>
              <w:rPr>
                <w:rFonts w:ascii="Times New Roman" w:hAnsi="Times New Roman" w:cs="Times New Roman"/>
                <w:lang w:val="ru-RU"/>
              </w:rPr>
              <w:t xml:space="preserve">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C73115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26531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77</w:t>
            </w:r>
            <w:r w:rsidR="004C655C">
              <w:rPr>
                <w:lang w:val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E66CA6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Паринов Максим Александрович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E66CA6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1901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66CA6" w:rsidRPr="00276224" w:rsidRDefault="00E66CA6" w:rsidP="00E66CA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C73115" w:rsidRPr="00276224" w:rsidRDefault="00E66CA6" w:rsidP="00E66CA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F728BD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1943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C73115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C7311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C73115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5C5CE4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Награжден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C73115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F728B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1943 по 1945 г Под Львовым был контужен.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73115" w:rsidRPr="00276224" w:rsidRDefault="00F741D3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Паринов М.А.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124507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26531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77</w:t>
            </w:r>
            <w:r w:rsidR="004C655C"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85786B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Паринов Николай Кондратьевич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85786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1907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5786B" w:rsidP="0085786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124507" w:rsidRPr="00276224" w:rsidRDefault="0085786B" w:rsidP="0085786B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85786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124507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5C5CE4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Награжден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85786B" w:rsidP="005C5CE4">
            <w:pPr>
              <w:pStyle w:val="TableParagraph"/>
              <w:spacing w:line="360" w:lineRule="auto"/>
              <w:ind w:right="142" w:firstLine="74"/>
              <w:rPr>
                <w:lang w:val="ru-RU"/>
              </w:rPr>
            </w:pPr>
            <w:r w:rsidRPr="00276224">
              <w:rPr>
                <w:noProof/>
                <w:lang w:eastAsia="ru-RU"/>
              </w:rPr>
              <w:t xml:space="preserve">                </w:t>
            </w: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85786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 под Ленинградом. Имел сквозное пулевое  ранение бедра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124507" w:rsidRPr="00276224" w:rsidRDefault="007561A1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Паринов Н.К.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85786B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26531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77</w:t>
            </w:r>
            <w:r w:rsidR="004C655C">
              <w:rPr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219DC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Титяков Яков Петрович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219DC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219DC" w:rsidRPr="00276224" w:rsidRDefault="008219DC" w:rsidP="008219DC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85786B" w:rsidRPr="00276224" w:rsidRDefault="008219DC" w:rsidP="008219DC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5786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5786B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5786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287073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Старшина роты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5C5CE4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Награжд.  медалью «За оборону Ленинграда», юб. мед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5786B" w:rsidP="00377A57">
            <w:pPr>
              <w:pStyle w:val="TableParagraph"/>
              <w:spacing w:line="360" w:lineRule="auto"/>
              <w:ind w:right="142" w:firstLine="74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87073" w:rsidRPr="00276224" w:rsidRDefault="00287073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1941 по 1942 г.</w:t>
            </w:r>
          </w:p>
          <w:p w:rsidR="0085786B" w:rsidRPr="00276224" w:rsidRDefault="00287073" w:rsidP="00287073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Командир взвода.  Воевал под Ленинградом. Сражался в Эстонии и на острове Эзель.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Имел легкие ранения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0F50D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Титяков Я.П.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85786B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26531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77</w:t>
            </w:r>
            <w:r w:rsidR="004C655C">
              <w:rPr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BE57EE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 xml:space="preserve">Помогалов Василий Алексеевич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607936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1917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07936" w:rsidRPr="00276224" w:rsidRDefault="00607936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с. Е-Колено</w:t>
            </w:r>
          </w:p>
          <w:p w:rsidR="0085786B" w:rsidRPr="00276224" w:rsidRDefault="00607936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lang w:val="ru-RU"/>
              </w:rPr>
              <w:t>Новохоперский район, Воронежская область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5786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5786B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5786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5786B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5C5CE4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медалями «За боевые заслуги», «За взятие Берлина», «За отвагу», орденом Красной Звезды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5786B" w:rsidP="00377A57">
            <w:pPr>
              <w:pStyle w:val="TableParagraph"/>
              <w:spacing w:line="360" w:lineRule="auto"/>
              <w:ind w:right="142" w:firstLine="74"/>
              <w:rPr>
                <w:lang w:val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85786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5786B" w:rsidRPr="00276224" w:rsidRDefault="00C82F8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Помогалов В.А.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813894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26531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77</w:t>
            </w:r>
            <w:r w:rsidR="004C655C">
              <w:rPr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19792C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Пономарев Александр Алексеевич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19792C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19792C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Таловский район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19792C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813894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656CA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>21 стрелковый полк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656CAB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5C5CE4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медалями «За победу над Германией», «За оборону Киева»,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813894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56CAB" w:rsidRPr="00276224" w:rsidRDefault="00656CAB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1941 по 1945 г.</w:t>
            </w:r>
          </w:p>
          <w:p w:rsidR="00813894" w:rsidRPr="00276224" w:rsidRDefault="00656CAB" w:rsidP="00656CAB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Ушел на войну из с. Е_Колено. Шофер. Воевал в 209 бронетанко вом батальоне на Украине.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Получил легкое ранение.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C82F8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Пономарёв А.А.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813894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26531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77</w:t>
            </w:r>
            <w:r w:rsidR="004C655C">
              <w:rPr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B36099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rPr>
                <w:lang w:val="ru-RU"/>
              </w:rPr>
              <w:t>Починский Николай Михайлович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B3609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 xml:space="preserve">1923 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B36099" w:rsidP="00B36099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 xml:space="preserve"> с. Хреновое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B36099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 xml:space="preserve"> 1941 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B36099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81389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813894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5C5CE4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орд. Красной Звезды, Славы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степени, двумя медалями «За отвагу»,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813894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B3770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Воевал под Москвой и Смоленском. Получил боевое ранение головы и руки.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42654C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Починский Н.М.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813894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265312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77</w:t>
            </w:r>
            <w:r w:rsidR="004C655C">
              <w:rPr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57562B" w:rsidP="007B3AB5">
            <w:pPr>
              <w:pStyle w:val="TableParagraph"/>
              <w:spacing w:line="360" w:lineRule="auto"/>
              <w:ind w:right="141" w:firstLine="1"/>
              <w:jc w:val="center"/>
              <w:rPr>
                <w:lang w:val="ru-RU"/>
              </w:rPr>
            </w:pPr>
            <w:r w:rsidRPr="00276224">
              <w:t xml:space="preserve">Рыльков Дмитрий Павлович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57562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1902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57562B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с. Е-Колено.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57562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57562B" w:rsidP="00F3532B">
            <w:pPr>
              <w:pStyle w:val="TableParagraph"/>
              <w:spacing w:line="360" w:lineRule="auto"/>
              <w:ind w:right="141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81389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601461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eastAsia="ru-RU"/>
              </w:rPr>
              <w:t>Рядовой.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5C5CE4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Награжден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813894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D65AD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 фронте с 1941 по 1945 г.. 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813894" w:rsidRPr="00276224" w:rsidRDefault="003209F8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Рыльков Д.П.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57562B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D5533A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77</w:t>
            </w:r>
            <w:r w:rsidR="004C655C"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3D0E40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Сальников Николай Алексеевич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D65AD5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D65AD5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с. Е-Колено.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D65AD5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1942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D65AD5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57562B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D65AD5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.. Командир взвода.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0F3984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Награжден  орденами Отечественной войны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степ., Славы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степени, медалями: «За отвагу» (3) «За взятие Берлина»,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57562B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D65AD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На фронте сражался с 1942 по 1945 г.. Был трижды ранен.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562B" w:rsidRPr="00276224" w:rsidRDefault="00EF3F50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Сальников Н.А.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EF430F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F430F" w:rsidRPr="00D5533A" w:rsidRDefault="00D5533A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77</w:t>
            </w:r>
            <w:r w:rsidR="004C655C">
              <w:rPr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F430F" w:rsidRPr="00276224" w:rsidRDefault="00EF430F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Седых Василий Митрофанович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F430F" w:rsidRPr="00276224" w:rsidRDefault="00EF430F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F430F" w:rsidRPr="00276224" w:rsidRDefault="00EF430F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с. Е-Колено.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F430F" w:rsidRPr="00276224" w:rsidRDefault="00EF430F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F430F" w:rsidRPr="00276224" w:rsidRDefault="00EF430F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F430F" w:rsidRPr="00276224" w:rsidRDefault="00EF430F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F430F" w:rsidRPr="00276224" w:rsidRDefault="00EF430F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Командир взвода.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F430F" w:rsidRPr="00276224" w:rsidRDefault="00921C0C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 медалями «За отвагу» (2), «За оборону Ленинграда», юбилейными медалями.   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F430F" w:rsidRPr="00276224" w:rsidRDefault="00EF430F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21C0C" w:rsidRPr="00276224" w:rsidRDefault="00921C0C" w:rsidP="00921C0C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Участвовал в обор. Ленинграда. Получил тяжелое ранение руки.</w:t>
            </w:r>
          </w:p>
          <w:p w:rsidR="00EF430F" w:rsidRPr="00276224" w:rsidRDefault="00EF430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F430F" w:rsidRPr="00276224" w:rsidRDefault="00AE5FB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Седых В.М.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6A5FCC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D5533A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4C655C">
              <w:rPr>
                <w:lang w:val="ru-RU"/>
              </w:rPr>
              <w:t>79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6A5FCC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Седых Егор Игнатьевич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6A5FCC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1906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6A5FCC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с. Е-Колено.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6A5FCC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1944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D53DC1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6A5FCC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D53DC1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Шофер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D53DC1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медалями «За боевые заслуги», юб. мед.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6A5FCC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D53DC1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1944 по 1945 г.. Участвовал во взятии Берлина.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A5FCC" w:rsidRPr="00276224" w:rsidRDefault="001C5A3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Седых Е.И.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572B43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D5533A" w:rsidRDefault="00D5533A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88</w:t>
            </w:r>
            <w:r w:rsidR="004C655C">
              <w:rPr>
                <w:lang w:val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276224" w:rsidRDefault="00572B43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Попов Николай Никитович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276224" w:rsidRDefault="00FE205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1912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276224" w:rsidRDefault="00FE2052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276224" w:rsidRDefault="00FE2052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276224" w:rsidRDefault="00FE2052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276224" w:rsidRDefault="00FE205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1 Украинск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ий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 фронт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276224" w:rsidRDefault="00FE2052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Старший лейтенант артиллерийск. полка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276224" w:rsidRDefault="009E4906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орденами Красной Звезды, Отечественной войны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степени, 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276224" w:rsidRDefault="00572B43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276224" w:rsidRDefault="009E4906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Сражался на 1 Украинском фронте. Под Смоленском                                   был контужен.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2B43" w:rsidRPr="00276224" w:rsidRDefault="00867328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Попов Н.Н.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D76F1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D5533A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88</w:t>
            </w:r>
            <w:r w:rsidR="004C655C"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690F7A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Дружин Григорий Данилович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D76F1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690F7A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с. Е-Колено.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690F7A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D91C62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F50FE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/>
              </w:rPr>
              <w:t xml:space="preserve">Граница </w:t>
            </w:r>
            <w:r w:rsidR="00690F7A" w:rsidRPr="00276224">
              <w:rPr>
                <w:rFonts w:ascii="Times New Roman" w:hAnsi="Times New Roman" w:cs="Times New Roman"/>
                <w:noProof/>
                <w:lang w:val="ru-RU"/>
              </w:rPr>
              <w:t>под</w:t>
            </w:r>
            <w:r w:rsidRPr="00276224">
              <w:rPr>
                <w:rFonts w:ascii="Times New Roman" w:hAnsi="Times New Roman" w:cs="Times New Roman"/>
                <w:noProof/>
                <w:lang w:val="ru-RU"/>
              </w:rPr>
              <w:t xml:space="preserve"> Львовом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690F7A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690F7A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Награжден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D76F19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690F7A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. С самого начала войны служил на границе. Прошел всю войну рядовым. Воевал под</w:t>
            </w:r>
            <w:r w:rsidR="00F50FEF"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                                     Львовом. 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76F19" w:rsidRPr="00276224" w:rsidRDefault="00186141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186141">
              <w:rPr>
                <w:rFonts w:ascii="Times New Roman" w:hAnsi="Times New Roman" w:cs="Times New Roman"/>
                <w:noProof/>
                <w:lang w:val="ru-RU"/>
              </w:rPr>
              <w:t>Дружин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Г.Д.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6B4F04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D5533A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88</w:t>
            </w:r>
            <w:r w:rsidR="004C655C">
              <w:rPr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D91C62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Собалев Иван Григорьевич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D91C62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1924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D91C62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с. Е-Колено.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D91C62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1942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D91C62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6B4F0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6B4F04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5A222D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медалями «За боевые заслуги», «За отвагу»,                        юбилейными    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6B4F04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5A222D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Участвовал в боях за Воронеж.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Получил ранения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B4F04" w:rsidRPr="00276224" w:rsidRDefault="00EE04AA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Собалев.И.Г.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4C7CFD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D5533A" w:rsidRDefault="00D5533A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88</w:t>
            </w:r>
            <w:r w:rsidR="004C655C">
              <w:rPr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276224" w:rsidRDefault="004C7CFD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Лысенко Николай Андреевич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276224" w:rsidRDefault="004C7CFD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1927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276224" w:rsidRDefault="004C7CFD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. с. Медвежье.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276224" w:rsidRDefault="004C7CFD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276224" w:rsidRDefault="004C7CFD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276224" w:rsidRDefault="004C7CFD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276224" w:rsidRDefault="004C7CFD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276224" w:rsidRDefault="004C7CFD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Награжден  медалью «За отвагу», юбилейными мед..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276224" w:rsidRDefault="004C7CFD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276224" w:rsidRDefault="009A556E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 в 1945 году в Японии.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C7CFD" w:rsidRPr="00276224" w:rsidRDefault="004549DF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Лысенко Н.А.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E535F7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895660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88</w:t>
            </w:r>
            <w:r w:rsidR="004C655C">
              <w:rPr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E535F7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rPr>
                <w:lang w:val="ru-RU"/>
              </w:rPr>
              <w:t xml:space="preserve">                    </w:t>
            </w:r>
            <w:r w:rsidRPr="00276224">
              <w:t>Соболев Григорий Павлович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E535F7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1901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E535F7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. 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E535F7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E535F7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E535F7" w:rsidP="00F3532B">
            <w:pPr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21 железнодорожн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ая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дивизи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я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.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E535F7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E535F7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                Награжден медалями «За отвагу»,«За боевые заслуги»,    юбилейными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E535F7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E535F7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В боях под Смоленском был  ранен и контужен. 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E535F7" w:rsidRPr="00276224" w:rsidRDefault="00BB5F2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 xml:space="preserve">Соболев Г.П. 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AB63F5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895660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88</w:t>
            </w:r>
            <w:r w:rsidR="004C655C">
              <w:rPr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AB63F5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Студеникин Иван Дмитриевич  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AB63F5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1912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AB63F5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с. Макарово.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AB63F5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AB63F5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AB63F5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AB63F5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. Рядовой.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4A48C9" w:rsidP="00DF69A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медалью «За оборону Ленинграда»,                         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AB63F5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AB63F5" w:rsidP="00921C0C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 фронте с 1941 по1945 г.</w:t>
            </w:r>
            <w:r w:rsidR="004A48C9"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Участвовал в обороне Ленинграда.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B63F5" w:rsidRPr="00276224" w:rsidRDefault="007B46EE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7B46EE">
              <w:rPr>
                <w:rFonts w:ascii="Times New Roman" w:hAnsi="Times New Roman" w:cs="Times New Roman"/>
                <w:noProof/>
                <w:lang w:val="ru-RU"/>
              </w:rPr>
              <w:t>Студеникин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И.Д.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405A61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05A61" w:rsidRPr="00276224" w:rsidRDefault="00895660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88</w:t>
            </w:r>
            <w:r w:rsidR="004C655C">
              <w:rPr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05A61" w:rsidRPr="00276224" w:rsidRDefault="00405A61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Болдырев Георгий Григорьевич     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05A61" w:rsidRPr="00276224" w:rsidRDefault="00405A61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1924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05A61" w:rsidRPr="00276224" w:rsidRDefault="00405A61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с. Е-Колено.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05A61" w:rsidRPr="00276224" w:rsidRDefault="00885D83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1943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05A61" w:rsidRPr="00276224" w:rsidRDefault="00885D83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05A61" w:rsidRPr="00276224" w:rsidRDefault="00405A61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05A61" w:rsidRPr="00276224" w:rsidRDefault="00885D83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Гвардии сержант.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05A61" w:rsidRPr="00276224" w:rsidRDefault="00885D83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орденом Красной Звезды, юбилейн. мед.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05A61" w:rsidRPr="00276224" w:rsidRDefault="00405A61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26F15" w:rsidRPr="00276224" w:rsidRDefault="00885D83" w:rsidP="00921C0C">
            <w:pPr>
              <w:rPr>
                <w:rFonts w:ascii="Times New Roman" w:hAnsi="Times New Roman" w:cs="Times New Roman"/>
                <w:noProof/>
                <w:lang w:val="ru-RU" w:eastAsia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Сражался в боях на Курской дуге в</w:t>
            </w:r>
          </w:p>
          <w:p w:rsidR="00405A61" w:rsidRPr="00276224" w:rsidRDefault="00B26F15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селе Прохоровка. Получил тяжелое осколочное ранение. </w:t>
            </w:r>
            <w:r w:rsidR="00885D83"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405A61" w:rsidRPr="00276224" w:rsidRDefault="00426BC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/>
              </w:rPr>
              <w:t>БолдыревГ.Г.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6F715F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895660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88</w:t>
            </w:r>
            <w:r w:rsidR="004C655C"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6F715F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Тихоненко Александр Павлович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6F715F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lang w:eastAsia="ru-RU"/>
              </w:rPr>
              <w:t>1925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6F715F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6F715F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1942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6F715F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6F715F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F564C6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Миномётчик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F564C6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eastAsia="Calibri" w:hAnsi="Times New Roman" w:cs="Times New Roman"/>
                <w:noProof/>
                <w:lang w:val="ru-RU" w:eastAsia="ru-RU"/>
              </w:rPr>
              <w:t xml:space="preserve">    Награжден медалью «За отвагу», юбил.медалями.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6F715F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F564C6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eastAsia="Calibri" w:hAnsi="Times New Roman" w:cs="Times New Roman"/>
                <w:noProof/>
                <w:lang w:val="ru-RU" w:eastAsia="ru-RU"/>
              </w:rPr>
              <w:t>На фронте с 1942 по 1945 год.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</w:t>
            </w:r>
            <w:r w:rsidRPr="00276224">
              <w:rPr>
                <w:rFonts w:ascii="Times New Roman" w:eastAsia="Calibri" w:hAnsi="Times New Roman" w:cs="Times New Roman"/>
                <w:noProof/>
                <w:lang w:val="ru-RU" w:eastAsia="ru-RU"/>
              </w:rPr>
              <w:t>Воевал за города: Москву, Волоколамск, Смо-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</w:t>
            </w:r>
            <w:r w:rsidRPr="00276224">
              <w:rPr>
                <w:rFonts w:ascii="Times New Roman" w:eastAsia="Calibri" w:hAnsi="Times New Roman" w:cs="Times New Roman"/>
                <w:noProof/>
                <w:lang w:val="ru-RU" w:eastAsia="ru-RU"/>
              </w:rPr>
              <w:t xml:space="preserve">ленск, Минск, Ригу. </w:t>
            </w:r>
            <w:r w:rsidRPr="00276224">
              <w:rPr>
                <w:rFonts w:ascii="Times New Roman" w:eastAsia="Calibri" w:hAnsi="Times New Roman" w:cs="Times New Roman"/>
                <w:noProof/>
                <w:lang w:eastAsia="ru-RU"/>
              </w:rPr>
              <w:t>Был ранен.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6F715F" w:rsidRPr="00276224" w:rsidRDefault="00715C5E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715C5E">
              <w:rPr>
                <w:rFonts w:ascii="Times New Roman" w:hAnsi="Times New Roman" w:cs="Times New Roman"/>
                <w:noProof/>
                <w:lang w:val="ru-RU"/>
              </w:rPr>
              <w:t>Тихоненко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А.П. 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06257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895660" w:rsidRDefault="00895660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88</w:t>
            </w:r>
            <w:r w:rsidR="004C655C">
              <w:rPr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276224" w:rsidRDefault="00062579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Дунаев Михаил Иванович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276224" w:rsidRDefault="00062579" w:rsidP="007B3AB5">
            <w:pPr>
              <w:pStyle w:val="TableParagraph"/>
              <w:spacing w:line="360" w:lineRule="auto"/>
              <w:ind w:right="141"/>
              <w:jc w:val="center"/>
              <w:rPr>
                <w:lang w:eastAsia="ru-RU"/>
              </w:rPr>
            </w:pPr>
            <w:r w:rsidRPr="00276224">
              <w:rPr>
                <w:noProof/>
                <w:lang w:eastAsia="ru-RU"/>
              </w:rPr>
              <w:t>1916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276224" w:rsidRDefault="00062579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276224" w:rsidRDefault="00062579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276224" w:rsidRDefault="00F50AE9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276224" w:rsidRDefault="00062579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276224" w:rsidRDefault="00F50AE9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Красноармеец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276224" w:rsidRDefault="00062579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276224" w:rsidRDefault="00062579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276224" w:rsidRDefault="00F50AE9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eastAsia="Calibri" w:hAnsi="Times New Roman" w:cs="Times New Roman"/>
                <w:noProof/>
                <w:lang w:val="ru-RU" w:eastAsia="ru-RU"/>
              </w:rPr>
              <w:t>На фронте с 15 ноября 1941 по март 1943 года. В марте 1943 года пропал без вести.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62579" w:rsidRPr="00276224" w:rsidRDefault="00E64DC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E64DCD">
              <w:rPr>
                <w:rFonts w:ascii="Times New Roman" w:hAnsi="Times New Roman" w:cs="Times New Roman"/>
                <w:noProof/>
                <w:lang w:val="ru-RU"/>
              </w:rPr>
              <w:t>Дунаев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М.И.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C264FB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895660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4C655C">
              <w:rPr>
                <w:lang w:val="ru-RU"/>
              </w:rPr>
              <w:t>89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C264FB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rPr>
                <w:lang w:val="ru-RU"/>
              </w:rPr>
              <w:t xml:space="preserve">                    </w:t>
            </w:r>
            <w:r w:rsidRPr="00276224">
              <w:t>Усманский Тимофей Петрович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C264FB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 xml:space="preserve">    1913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C264FB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C264FB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C264FB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C264FB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C264FB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t>Ст.сержант.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C264FB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Награжден медалями: «За отвагу», «За оборону. Ленинграда»,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C264FB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C264FB" w:rsidP="00921C0C">
            <w:pPr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Прошел всю войну.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. В боях за Ленинград получил контузию. 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264FB" w:rsidRPr="00276224" w:rsidRDefault="007C745C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7C745C">
              <w:rPr>
                <w:rFonts w:ascii="Times New Roman" w:hAnsi="Times New Roman" w:cs="Times New Roman"/>
                <w:noProof/>
                <w:lang w:val="ru-RU"/>
              </w:rPr>
              <w:t>Усманский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Т.П.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F73A4D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99</w:t>
            </w:r>
            <w:r w:rsidR="004C655C">
              <w:rPr>
                <w:lang w:val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70659E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Чопоров Дмитрий Поликарпович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70659E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1905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70659E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70659E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1943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70659E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F73A4D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F73A4D" w:rsidP="00E6408A">
            <w:pPr>
              <w:pStyle w:val="TableParagraph"/>
              <w:spacing w:line="360" w:lineRule="auto"/>
              <w:ind w:right="141" w:hanging="2"/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70659E" w:rsidP="00DF69A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о</w:t>
            </w:r>
            <w:r w:rsidRPr="00276224">
              <w:rPr>
                <w:rFonts w:ascii="Times New Roman" w:hAnsi="Times New Roman" w:cs="Times New Roman"/>
                <w:lang w:val="ru-RU"/>
              </w:rPr>
              <w:t>рденом  Красной Звезды, юб.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F73A4D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70659E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  с 1943 по 1945 г..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                         Имел ранение в руку.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73A4D" w:rsidRPr="00276224" w:rsidRDefault="009D52D8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9D52D8">
              <w:rPr>
                <w:rFonts w:ascii="Times New Roman" w:hAnsi="Times New Roman" w:cs="Times New Roman"/>
                <w:noProof/>
                <w:lang w:val="ru-RU"/>
              </w:rPr>
              <w:t>Чопоров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Д.П.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70659E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99</w:t>
            </w:r>
            <w:r w:rsidR="004C655C"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70659E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Фролов Иван Васильевич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70659E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1918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70659E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70659E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70659E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70659E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176780" w:rsidP="00E6408A">
            <w:pPr>
              <w:pStyle w:val="TableParagraph"/>
              <w:spacing w:line="360" w:lineRule="auto"/>
              <w:ind w:right="141" w:hanging="2"/>
              <w:rPr>
                <w:lang w:val="ru-RU"/>
              </w:rPr>
            </w:pPr>
            <w:r w:rsidRPr="00276224">
              <w:rPr>
                <w:lang w:val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70659E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70659E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176780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прошел всю войну.    Воевал от Москвы до Германии.                        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0659E" w:rsidRPr="00276224" w:rsidRDefault="00C8564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C8564D">
              <w:rPr>
                <w:rFonts w:ascii="Times New Roman" w:hAnsi="Times New Roman" w:cs="Times New Roman"/>
                <w:noProof/>
                <w:lang w:val="ru-RU"/>
              </w:rPr>
              <w:t>Фролов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И.В. 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CF333A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99</w:t>
            </w:r>
            <w:r w:rsidR="004C655C">
              <w:rPr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CF333A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Ходыкин Иван Федорович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CF333A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CF333A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CF333A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CF333A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CF333A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CF333A" w:rsidP="00E6408A">
            <w:pPr>
              <w:pStyle w:val="TableParagraph"/>
              <w:spacing w:line="360" w:lineRule="auto"/>
              <w:ind w:right="141" w:hanging="2"/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CF333A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</w:t>
            </w:r>
            <w:r w:rsidRPr="00276224">
              <w:rPr>
                <w:rFonts w:ascii="Times New Roman" w:hAnsi="Times New Roman" w:cs="Times New Roman"/>
                <w:lang w:val="ru-RU"/>
              </w:rPr>
              <w:t>едалями «За отвагу», «За оборону Сталинграда», «За победу над Японией»,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CF333A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CF333A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. 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Прошел всю войну. Под Сталинградом был ранен.  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CF333A" w:rsidRPr="00276224" w:rsidRDefault="003D523D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3D523D">
              <w:rPr>
                <w:rFonts w:ascii="Times New Roman" w:hAnsi="Times New Roman" w:cs="Times New Roman"/>
                <w:noProof/>
                <w:lang w:val="ru-RU"/>
              </w:rPr>
              <w:t>Ходыкин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И.Ф.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7A547A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99</w:t>
            </w:r>
            <w:r w:rsidR="004C655C">
              <w:rPr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744103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Фролов Митрофан Кузьмич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744103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1917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744103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744103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744103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7A547A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7A547A" w:rsidP="00E6408A">
            <w:pPr>
              <w:pStyle w:val="TableParagraph"/>
              <w:spacing w:line="360" w:lineRule="auto"/>
              <w:ind w:right="141" w:hanging="2"/>
            </w:pP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7A547A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7A547A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8E043D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Прошел через  всю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войну фронтовой путь от Москвы до Германии.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7A547A" w:rsidRPr="00276224" w:rsidRDefault="002B2ED9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B2ED9">
              <w:rPr>
                <w:rFonts w:ascii="Times New Roman" w:hAnsi="Times New Roman" w:cs="Times New Roman"/>
                <w:noProof/>
                <w:lang w:val="ru-RU"/>
              </w:rPr>
              <w:t>Фролов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М.К.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D61661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F442E7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99</w:t>
            </w:r>
            <w:r w:rsidR="004C655C">
              <w:rPr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276224" w:rsidRDefault="00D61661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Суслин Степан Степанович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276224" w:rsidRDefault="00D61661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1919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276224" w:rsidRDefault="00D61661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276224" w:rsidRDefault="00D61661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276224" w:rsidRDefault="00D61661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276224" w:rsidRDefault="00D61661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276224" w:rsidRDefault="00D61661" w:rsidP="00E6408A">
            <w:pPr>
              <w:pStyle w:val="TableParagraph"/>
              <w:spacing w:line="360" w:lineRule="auto"/>
              <w:ind w:right="141" w:hanging="2"/>
            </w:pPr>
            <w:r w:rsidRPr="00276224">
              <w:t>Авиамеханик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276224" w:rsidRDefault="00B94600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</w:t>
            </w:r>
            <w:r w:rsidRPr="00276224">
              <w:rPr>
                <w:rFonts w:ascii="Times New Roman" w:hAnsi="Times New Roman" w:cs="Times New Roman"/>
                <w:lang w:val="ru-RU"/>
              </w:rPr>
              <w:t>едалями «За отвагу», «За оборону Сталинграда»,  «За боевые заслуги», юб. мед..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276224" w:rsidRDefault="00D61661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276224" w:rsidRDefault="00D61661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Прошел всю войну.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. Служил в Закавказском военном  округе. С  1943 года воевал на Калининском фронте. 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61661" w:rsidRPr="00276224" w:rsidRDefault="00F84CA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F84CA5">
              <w:rPr>
                <w:rFonts w:ascii="Times New Roman" w:hAnsi="Times New Roman" w:cs="Times New Roman"/>
                <w:noProof/>
                <w:lang w:val="ru-RU"/>
              </w:rPr>
              <w:t>Суслин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С.С.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A23C90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F442E7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99</w:t>
            </w:r>
            <w:r w:rsidR="004C655C">
              <w:rPr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276224" w:rsidRDefault="00A23C90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Дунаев Алексей Никифорович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276224" w:rsidRDefault="00A23C90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1919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276224" w:rsidRDefault="00A23C90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276224" w:rsidRDefault="00A23C90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276224" w:rsidRDefault="00A23C90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276224" w:rsidRDefault="00A23C90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276224" w:rsidRDefault="00A23C90" w:rsidP="00E6408A">
            <w:pPr>
              <w:pStyle w:val="TableParagraph"/>
              <w:spacing w:line="360" w:lineRule="auto"/>
              <w:ind w:right="141" w:hanging="2"/>
            </w:pPr>
            <w:r w:rsidRPr="00276224">
              <w:rPr>
                <w:noProof/>
                <w:lang w:eastAsia="ru-RU"/>
              </w:rPr>
              <w:t xml:space="preserve"> Капитан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276224" w:rsidRDefault="00A23C90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орденом Отечественной войны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степени, Медалями «За отвагу», «За боевые заслуги», юб. мед..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276224" w:rsidRDefault="00A23C90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276224" w:rsidRDefault="00A23C90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. На фронте сражался    с 1941 по 1945 г.. Воевал на Украинском фронте. Получил осколочное ранение.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23C90" w:rsidRPr="00276224" w:rsidRDefault="00FA7A31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FA7A31">
              <w:rPr>
                <w:rFonts w:ascii="Times New Roman" w:hAnsi="Times New Roman" w:cs="Times New Roman"/>
                <w:noProof/>
                <w:lang w:val="ru-RU"/>
              </w:rPr>
              <w:t>Дунаев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А.Н.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0979AC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F442E7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99</w:t>
            </w:r>
            <w:r w:rsidR="004C655C">
              <w:rPr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276224" w:rsidRDefault="000979AC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Чернышов Василий Данилович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276224" w:rsidRDefault="000979AC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1911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276224" w:rsidRDefault="004F2EB3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276224" w:rsidRDefault="000979AC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276224" w:rsidRDefault="004F2EB3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276224" w:rsidRDefault="000979AC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276224" w:rsidRDefault="004F2EB3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Сержант.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276224" w:rsidRDefault="004F2EB3" w:rsidP="00DF69A7">
            <w:pPr>
              <w:jc w:val="both"/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медалью</w:t>
            </w:r>
            <w:r w:rsidRPr="00276224">
              <w:rPr>
                <w:rFonts w:ascii="Times New Roman" w:hAnsi="Times New Roman" w:cs="Times New Roman"/>
                <w:lang w:val="ru-RU"/>
              </w:rPr>
              <w:t xml:space="preserve"> «За боевые заслуги», юб. мед. 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276224" w:rsidRDefault="000979AC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276224" w:rsidRDefault="004F2EB3" w:rsidP="00921C0C">
            <w:pPr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                      </w:t>
            </w:r>
            <w:r w:rsidRPr="00276224">
              <w:rPr>
                <w:rFonts w:ascii="Times New Roman" w:hAnsi="Times New Roman" w:cs="Times New Roman"/>
              </w:rPr>
              <w:t>Имел ранение правой руки.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979AC" w:rsidRPr="00441AF1" w:rsidRDefault="00441AF1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441AF1">
              <w:rPr>
                <w:rFonts w:ascii="Times New Roman" w:hAnsi="Times New Roman" w:cs="Times New Roman"/>
                <w:noProof/>
                <w:lang w:val="ru-RU"/>
              </w:rPr>
              <w:t>Чернышов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В.Д.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D34596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F442E7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99</w:t>
            </w:r>
            <w:r w:rsidR="004C655C">
              <w:rPr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276224" w:rsidRDefault="000D6E6A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Фролов Алексей Тимофеевич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276224" w:rsidRDefault="000D6E6A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 xml:space="preserve">                1910  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276224" w:rsidRDefault="000D6E6A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276224" w:rsidRDefault="00D34596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276224" w:rsidRDefault="000D6E6A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276224" w:rsidRDefault="00D34596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276224" w:rsidRDefault="000D6E6A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Сержант.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276224" w:rsidRDefault="00B90EB2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</w:rPr>
              <w:t xml:space="preserve">                   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Награжден </w:t>
            </w:r>
            <w:r w:rsidRPr="00276224">
              <w:rPr>
                <w:rFonts w:ascii="Times New Roman" w:hAnsi="Times New Roman" w:cs="Times New Roman"/>
              </w:rPr>
              <w:t>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276224" w:rsidRDefault="00D34596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276224" w:rsidRDefault="00B90EB2" w:rsidP="00921C0C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 xml:space="preserve">   Под Ленинградом получил тяж. сквозное ранение левого предплечья с повреждением локт.  </w:t>
            </w:r>
            <w:r w:rsidRPr="00276224">
              <w:rPr>
                <w:rFonts w:ascii="Times New Roman" w:hAnsi="Times New Roman" w:cs="Times New Roman"/>
              </w:rPr>
              <w:t>кости.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D34596" w:rsidRPr="00276224" w:rsidRDefault="008756E2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8756E2">
              <w:rPr>
                <w:rFonts w:ascii="Times New Roman" w:hAnsi="Times New Roman" w:cs="Times New Roman"/>
                <w:noProof/>
                <w:lang w:val="ru-RU"/>
              </w:rPr>
              <w:t>Фролов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А.Т.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AD2834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F442E7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99</w:t>
            </w:r>
            <w:r w:rsidR="004C655C">
              <w:rPr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276224" w:rsidRDefault="00AD2834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Чопоров Василий Сергеевич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276224" w:rsidRDefault="00AD2834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1915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276224" w:rsidRDefault="00AD2834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276224" w:rsidRDefault="00BB6888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276224" w:rsidRDefault="00AD2834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276224" w:rsidRDefault="00AD283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140 стрелков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ый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 xml:space="preserve"> полк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.</w:t>
            </w: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276224" w:rsidRDefault="00AD2834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Пулеметчик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276224" w:rsidRDefault="00BB6888" w:rsidP="00DF69A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 Награжден медалями «За отвагу», «За отличное выполнение боевых заданий», </w:t>
            </w:r>
            <w:r w:rsidRPr="00276224">
              <w:rPr>
                <w:rFonts w:ascii="Times New Roman" w:hAnsi="Times New Roman" w:cs="Times New Roman"/>
                <w:lang w:val="ru-RU"/>
              </w:rPr>
              <w:t>юб. мед..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276224" w:rsidRDefault="00AD2834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276224" w:rsidRDefault="00BB6888" w:rsidP="00921C0C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 под Брянском, Смоленском, Тулой.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AD2834" w:rsidRPr="00276224" w:rsidRDefault="00692E2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692E25">
              <w:rPr>
                <w:rFonts w:ascii="Times New Roman" w:hAnsi="Times New Roman" w:cs="Times New Roman"/>
                <w:noProof/>
                <w:lang w:val="ru-RU"/>
              </w:rPr>
              <w:t>Чопоров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В.С.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5A19D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F442E7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C655C">
              <w:rPr>
                <w:lang w:val="ru-RU"/>
              </w:rPr>
              <w:t>99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276224" w:rsidRDefault="005A19D9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>Шаталов Иван Ефимович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276224" w:rsidRDefault="005A19D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1919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276224" w:rsidRDefault="005A19D9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276224" w:rsidRDefault="005A19D9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276224" w:rsidRDefault="005A19D9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276224" w:rsidRDefault="005A19D9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276224" w:rsidRDefault="005A19D9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t>Сержант.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276224" w:rsidRDefault="000B1CDE" w:rsidP="00DF69A7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276224">
              <w:rPr>
                <w:rFonts w:ascii="Times New Roman" w:hAnsi="Times New Roman" w:cs="Times New Roman"/>
                <w:noProof/>
              </w:rPr>
              <w:t>Награжден медалью «За отвагу»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276224" w:rsidRDefault="005A19D9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276224" w:rsidRDefault="000B1CDE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lang w:val="ru-RU"/>
              </w:rPr>
              <w:t>Воевал на Юго-Западном  направлении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A19D9" w:rsidRPr="00276224" w:rsidRDefault="00931454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931454">
              <w:rPr>
                <w:rFonts w:ascii="Times New Roman" w:hAnsi="Times New Roman" w:cs="Times New Roman"/>
                <w:noProof/>
                <w:lang w:val="ru-RU"/>
              </w:rPr>
              <w:t>Шаталов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И.Е.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B30639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F442E7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110</w:t>
            </w:r>
            <w:r w:rsidR="004C655C">
              <w:rPr>
                <w:lang w:val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276224" w:rsidRDefault="00B30639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Чопоров Петр Егорович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276224" w:rsidRDefault="00B30639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1920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276224" w:rsidRDefault="00B30639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276224" w:rsidRDefault="00B30639" w:rsidP="007B3AB5">
            <w:pPr>
              <w:pStyle w:val="TableParagraph"/>
              <w:spacing w:line="360" w:lineRule="auto"/>
              <w:ind w:right="141" w:firstLine="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276224" w:rsidRDefault="00B30639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276224" w:rsidRDefault="00B30639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276224" w:rsidRDefault="00B30639" w:rsidP="00E6408A">
            <w:pPr>
              <w:pStyle w:val="TableParagraph"/>
              <w:spacing w:line="360" w:lineRule="auto"/>
              <w:ind w:right="141" w:hanging="2"/>
            </w:pPr>
            <w:r w:rsidRPr="00276224">
              <w:rPr>
                <w:noProof/>
                <w:lang w:eastAsia="ru-RU"/>
              </w:rPr>
              <w:t>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276224" w:rsidRDefault="00B30639" w:rsidP="00370DA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орденом Отечественной войны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степени, медалями « За освобождении Белграда», «За взятие Будапешта»,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276224" w:rsidRDefault="00B30639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276224" w:rsidRDefault="00B30639" w:rsidP="00921C0C">
            <w:pPr>
              <w:rPr>
                <w:rFonts w:ascii="Times New Roman" w:hAnsi="Times New Roman" w:cs="Times New Roman"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Участвовал в битве на Курской дуге Получил тяжелое ранение коленного сустава.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Инвалид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войны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B30639" w:rsidRPr="00276224" w:rsidRDefault="00A3529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A35295">
              <w:rPr>
                <w:rFonts w:ascii="Times New Roman" w:hAnsi="Times New Roman" w:cs="Times New Roman"/>
                <w:noProof/>
                <w:lang w:val="ru-RU"/>
              </w:rPr>
              <w:t>Чопоров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П.Е.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2247CA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F442E7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110</w:t>
            </w:r>
            <w:r w:rsidR="004C655C"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276224" w:rsidRDefault="00370DAC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Буравлев Василий Семенович       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276224" w:rsidRDefault="00370DAC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1921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276224" w:rsidRDefault="00370DAC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276224" w:rsidRDefault="00370DAC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276224" w:rsidRDefault="00370DAC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>Призывался Е-Коленовским РВК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276224" w:rsidRDefault="002247CA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276224" w:rsidRDefault="00370DAC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 xml:space="preserve">     Сержант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276224" w:rsidRDefault="00370DAC" w:rsidP="00370DA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Награжден орденами Отечественной войны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степени,     Славы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III</w:t>
            </w: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 степени, медалью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«За оборону Кавказа», юбилейными медалями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276224" w:rsidRDefault="002247CA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276224" w:rsidRDefault="00370DAC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Воевал на Кавказе, в Крыму и в Польше,         участвовал во взятии Праги и Будапешта.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2247CA" w:rsidRPr="00276224" w:rsidRDefault="00A3529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A35295">
              <w:rPr>
                <w:rFonts w:ascii="Times New Roman" w:hAnsi="Times New Roman" w:cs="Times New Roman"/>
                <w:noProof/>
                <w:lang w:val="ru-RU"/>
              </w:rPr>
              <w:t>Буравлев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В.С.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на портале «Память народа»</w:t>
            </w:r>
            <w:r>
              <w:rPr>
                <w:noProof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отсутствует</w:t>
            </w:r>
          </w:p>
        </w:tc>
      </w:tr>
      <w:tr w:rsidR="00944978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F442E7" w:rsidRDefault="00F442E7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110</w:t>
            </w:r>
            <w:r w:rsidR="004C655C">
              <w:rPr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276224" w:rsidRDefault="00944978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276224">
              <w:t xml:space="preserve">                         Степанов Михаил Иванович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276224" w:rsidRDefault="00944978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1915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276224" w:rsidRDefault="00944978" w:rsidP="00607936">
            <w:pPr>
              <w:pStyle w:val="TableParagraph"/>
              <w:spacing w:line="360" w:lineRule="auto"/>
              <w:ind w:right="141" w:firstLine="143"/>
              <w:rPr>
                <w:lang w:eastAsia="ru-RU"/>
              </w:rPr>
            </w:pPr>
            <w:r w:rsidRPr="00276224">
              <w:rPr>
                <w:noProof/>
                <w:lang w:eastAsia="ru-RU"/>
              </w:rPr>
              <w:t>х. Петровский Урюпинского района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276224" w:rsidRDefault="00944978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 w:rsidRPr="00276224"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276224" w:rsidRDefault="00944978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276224" w:rsidRDefault="00944978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276224" w:rsidRDefault="00944978" w:rsidP="00E6408A">
            <w:pPr>
              <w:pStyle w:val="TableParagraph"/>
              <w:spacing w:line="360" w:lineRule="auto"/>
              <w:ind w:right="141" w:hanging="2"/>
              <w:rPr>
                <w:noProof/>
                <w:lang w:eastAsia="ru-RU"/>
              </w:rPr>
            </w:pPr>
            <w:r w:rsidRPr="00276224">
              <w:rPr>
                <w:noProof/>
                <w:lang w:eastAsia="ru-RU"/>
              </w:rPr>
              <w:t xml:space="preserve">Политрук.   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276224" w:rsidRDefault="00944978" w:rsidP="00370DA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>Награжден медалями: «За победу над Германией», « За оборону Сталинграда», юбилейными медалями.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276224" w:rsidRDefault="00944978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276224" w:rsidRDefault="00944978" w:rsidP="00921C0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276224">
              <w:rPr>
                <w:rFonts w:ascii="Times New Roman" w:hAnsi="Times New Roman" w:cs="Times New Roman"/>
                <w:noProof/>
                <w:lang w:val="ru-RU" w:eastAsia="ru-RU"/>
              </w:rPr>
              <w:t xml:space="preserve">Участвовал в Сталинградской битве, работал с военнопленными в оперативной группе НКВД. </w:t>
            </w:r>
            <w:r w:rsidRPr="00276224">
              <w:rPr>
                <w:rFonts w:ascii="Times New Roman" w:hAnsi="Times New Roman" w:cs="Times New Roman"/>
                <w:noProof/>
                <w:lang w:eastAsia="ru-RU"/>
              </w:rPr>
              <w:t>После войны работал дирек- тором Е-Коленовской ср. школы №1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44978" w:rsidRPr="00276224" w:rsidRDefault="00DC3BF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DC3BF5">
              <w:rPr>
                <w:rFonts w:ascii="Times New Roman" w:hAnsi="Times New Roman" w:cs="Times New Roman"/>
                <w:noProof/>
                <w:lang w:val="ru-RU"/>
              </w:rPr>
              <w:t>Степанов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М.И.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  <w:tr w:rsidR="009F4035" w:rsidRPr="00276224" w:rsidTr="00CC7270">
        <w:trPr>
          <w:trHeight w:val="1798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F4035" w:rsidRPr="009F4035" w:rsidRDefault="009F4035" w:rsidP="0068231E">
            <w:pPr>
              <w:pStyle w:val="TableParagraph"/>
              <w:spacing w:line="360" w:lineRule="auto"/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110</w:t>
            </w:r>
            <w:r w:rsidR="004C655C">
              <w:rPr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F4035" w:rsidRPr="00276224" w:rsidRDefault="009F4035" w:rsidP="007B3AB5">
            <w:pPr>
              <w:pStyle w:val="TableParagraph"/>
              <w:spacing w:line="360" w:lineRule="auto"/>
              <w:ind w:right="141" w:firstLine="1"/>
              <w:jc w:val="center"/>
            </w:pPr>
            <w:r w:rsidRPr="009F4035">
              <w:t>Рыльков Сидор Евстафьевич</w:t>
            </w:r>
          </w:p>
        </w:tc>
        <w:tc>
          <w:tcPr>
            <w:tcW w:w="84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F4035" w:rsidRPr="00F238CC" w:rsidRDefault="00F238CC" w:rsidP="007B3AB5">
            <w:pPr>
              <w:pStyle w:val="TableParagraph"/>
              <w:spacing w:line="360" w:lineRule="auto"/>
              <w:ind w:right="141"/>
              <w:jc w:val="center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1915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F4035" w:rsidRPr="00276224" w:rsidRDefault="00F238CC" w:rsidP="00607936">
            <w:pPr>
              <w:pStyle w:val="TableParagraph"/>
              <w:spacing w:line="360" w:lineRule="auto"/>
              <w:ind w:right="141" w:firstLine="143"/>
              <w:rPr>
                <w:noProof/>
                <w:lang w:eastAsia="ru-RU"/>
              </w:rPr>
            </w:pPr>
            <w:r w:rsidRPr="00276224">
              <w:rPr>
                <w:lang w:eastAsia="ru-RU"/>
              </w:rPr>
              <w:t>с. Е-Колено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F4035" w:rsidRPr="00F238CC" w:rsidRDefault="00F238CC" w:rsidP="007B3AB5">
            <w:pPr>
              <w:pStyle w:val="TableParagraph"/>
              <w:spacing w:line="360" w:lineRule="auto"/>
              <w:ind w:right="141" w:firstLine="1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1941</w:t>
            </w:r>
          </w:p>
        </w:tc>
        <w:tc>
          <w:tcPr>
            <w:tcW w:w="14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F4035" w:rsidRPr="00276224" w:rsidRDefault="00F238CC" w:rsidP="00F3532B">
            <w:pPr>
              <w:pStyle w:val="TableParagraph"/>
              <w:spacing w:line="360" w:lineRule="auto"/>
              <w:ind w:right="141"/>
              <w:rPr>
                <w:noProof/>
                <w:lang w:eastAsia="ru-RU"/>
              </w:rPr>
            </w:pPr>
            <w:r w:rsidRPr="00F238CC">
              <w:rPr>
                <w:noProof/>
                <w:lang w:eastAsia="ru-RU"/>
              </w:rPr>
              <w:t>ризван Е-Коленовским РВК.</w:t>
            </w:r>
          </w:p>
        </w:tc>
        <w:tc>
          <w:tcPr>
            <w:tcW w:w="122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F4035" w:rsidRPr="00276224" w:rsidRDefault="009F4035" w:rsidP="00F3532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5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F4035" w:rsidRPr="00F238CC" w:rsidRDefault="00F238CC" w:rsidP="00E6408A">
            <w:pPr>
              <w:pStyle w:val="TableParagraph"/>
              <w:spacing w:line="360" w:lineRule="auto"/>
              <w:ind w:right="141" w:hanging="2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рядовой</w:t>
            </w:r>
          </w:p>
        </w:tc>
        <w:tc>
          <w:tcPr>
            <w:tcW w:w="150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238CC" w:rsidRPr="00F238CC" w:rsidRDefault="00F238CC" w:rsidP="00F238C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F238CC">
              <w:rPr>
                <w:rFonts w:ascii="Times New Roman" w:hAnsi="Times New Roman" w:cs="Times New Roman"/>
                <w:noProof/>
                <w:lang w:val="ru-RU"/>
              </w:rPr>
              <w:t>Награды: орден Отечественной</w:t>
            </w:r>
          </w:p>
          <w:p w:rsidR="009F4035" w:rsidRPr="00F238CC" w:rsidRDefault="00F238CC" w:rsidP="00F238C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F238CC">
              <w:rPr>
                <w:rFonts w:ascii="Times New Roman" w:hAnsi="Times New Roman" w:cs="Times New Roman"/>
                <w:noProof/>
                <w:lang w:val="ru-RU"/>
              </w:rPr>
              <w:t>войны II ст., медаль «За победу над Германией», юбилейные медали</w:t>
            </w:r>
          </w:p>
        </w:tc>
        <w:tc>
          <w:tcPr>
            <w:tcW w:w="133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F4035" w:rsidRPr="00F238CC" w:rsidRDefault="009F4035" w:rsidP="00377A57">
            <w:pPr>
              <w:pStyle w:val="TableParagraph"/>
              <w:spacing w:line="360" w:lineRule="auto"/>
              <w:ind w:right="142" w:firstLine="74"/>
              <w:rPr>
                <w:noProof/>
                <w:lang w:val="ru-RU" w:eastAsia="ru-RU"/>
              </w:rPr>
            </w:pPr>
          </w:p>
        </w:tc>
        <w:tc>
          <w:tcPr>
            <w:tcW w:w="15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F238CC" w:rsidRPr="00F238CC" w:rsidRDefault="00F238CC" w:rsidP="00F238C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F238CC">
              <w:rPr>
                <w:rFonts w:ascii="Times New Roman" w:hAnsi="Times New Roman" w:cs="Times New Roman"/>
                <w:noProof/>
                <w:lang w:val="ru-RU"/>
              </w:rPr>
              <w:t>На</w:t>
            </w:r>
          </w:p>
          <w:p w:rsidR="00F238CC" w:rsidRPr="00F238CC" w:rsidRDefault="00F238CC" w:rsidP="00F238C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F238CC">
              <w:rPr>
                <w:rFonts w:ascii="Times New Roman" w:hAnsi="Times New Roman" w:cs="Times New Roman"/>
                <w:noProof/>
                <w:lang w:val="ru-RU"/>
              </w:rPr>
              <w:t>фронтах Великой Отечественной с 1941 по 1945 гг.</w:t>
            </w:r>
            <w:r w:rsidRPr="00F238CC">
              <w:rPr>
                <w:lang w:val="ru-RU"/>
              </w:rPr>
              <w:t xml:space="preserve"> </w:t>
            </w:r>
            <w:r w:rsidRPr="00F238CC">
              <w:rPr>
                <w:rFonts w:ascii="Times New Roman" w:hAnsi="Times New Roman" w:cs="Times New Roman"/>
                <w:noProof/>
                <w:lang w:val="ru-RU"/>
              </w:rPr>
              <w:t>После войны</w:t>
            </w:r>
          </w:p>
          <w:p w:rsidR="009F4035" w:rsidRPr="00F238CC" w:rsidRDefault="00F238CC" w:rsidP="00F238CC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F238CC">
              <w:rPr>
                <w:rFonts w:ascii="Times New Roman" w:hAnsi="Times New Roman" w:cs="Times New Roman"/>
                <w:noProof/>
                <w:lang w:val="ru-RU"/>
              </w:rPr>
              <w:t>работал на Е-Коленовском сахарном заводе.</w:t>
            </w:r>
          </w:p>
        </w:tc>
        <w:tc>
          <w:tcPr>
            <w:tcW w:w="182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9F4035" w:rsidRPr="00F238CC" w:rsidRDefault="00DC3BF5" w:rsidP="00F3532B">
            <w:pPr>
              <w:rPr>
                <w:rFonts w:ascii="Times New Roman" w:hAnsi="Times New Roman" w:cs="Times New Roman"/>
                <w:noProof/>
                <w:lang w:val="ru-RU"/>
              </w:rPr>
            </w:pPr>
            <w:r w:rsidRPr="00DC3BF5">
              <w:rPr>
                <w:rFonts w:ascii="Times New Roman" w:hAnsi="Times New Roman" w:cs="Times New Roman"/>
                <w:noProof/>
                <w:lang w:val="ru-RU"/>
              </w:rPr>
              <w:t>Рыльков</w:t>
            </w:r>
            <w:r>
              <w:rPr>
                <w:rFonts w:ascii="Times New Roman" w:hAnsi="Times New Roman" w:cs="Times New Roman"/>
                <w:noProof/>
                <w:lang w:val="ru-RU"/>
              </w:rPr>
              <w:t xml:space="preserve"> С.Е.</w:t>
            </w:r>
            <w:r>
              <w:rPr>
                <w:rFonts w:ascii="Times New Roman" w:hAnsi="Times New Roman" w:cs="Times New Roman"/>
                <w:lang w:val="ru-RU"/>
              </w:rPr>
              <w:t xml:space="preserve"> есть </w:t>
            </w:r>
            <w:r w:rsidRPr="00FC1040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на портале «Память народа»</w:t>
            </w:r>
          </w:p>
        </w:tc>
      </w:tr>
    </w:tbl>
    <w:p w:rsidR="00A22A73" w:rsidRPr="00276224" w:rsidRDefault="00A22A73" w:rsidP="00A22A73">
      <w:pPr>
        <w:rPr>
          <w:rFonts w:ascii="Times New Roman" w:hAnsi="Times New Roman" w:cs="Times New Roman"/>
        </w:rPr>
      </w:pPr>
    </w:p>
    <w:p w:rsidR="008043CE" w:rsidRPr="00276224" w:rsidRDefault="008043CE">
      <w:pPr>
        <w:rPr>
          <w:rFonts w:ascii="Times New Roman" w:hAnsi="Times New Roman" w:cs="Times New Roman"/>
        </w:rPr>
      </w:pPr>
    </w:p>
    <w:sectPr w:rsidR="008043CE" w:rsidRPr="00276224" w:rsidSect="00F3532B">
      <w:pgSz w:w="16830" w:h="11900" w:orient="landscape"/>
      <w:pgMar w:top="180" w:right="1237" w:bottom="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A73"/>
    <w:rsid w:val="00003212"/>
    <w:rsid w:val="00011F3F"/>
    <w:rsid w:val="0002309C"/>
    <w:rsid w:val="00030E07"/>
    <w:rsid w:val="0003410D"/>
    <w:rsid w:val="00037C9F"/>
    <w:rsid w:val="00053E61"/>
    <w:rsid w:val="00054013"/>
    <w:rsid w:val="00056B2B"/>
    <w:rsid w:val="00062579"/>
    <w:rsid w:val="00087FA8"/>
    <w:rsid w:val="000979AC"/>
    <w:rsid w:val="000A0324"/>
    <w:rsid w:val="000B1CDE"/>
    <w:rsid w:val="000B3C50"/>
    <w:rsid w:val="000C17A5"/>
    <w:rsid w:val="000C268E"/>
    <w:rsid w:val="000D6E6A"/>
    <w:rsid w:val="000D7FE0"/>
    <w:rsid w:val="000E0B84"/>
    <w:rsid w:val="000F02A8"/>
    <w:rsid w:val="000F3984"/>
    <w:rsid w:val="000F50D5"/>
    <w:rsid w:val="000F7B66"/>
    <w:rsid w:val="001136BB"/>
    <w:rsid w:val="00113F43"/>
    <w:rsid w:val="0012261D"/>
    <w:rsid w:val="00124507"/>
    <w:rsid w:val="00141A09"/>
    <w:rsid w:val="00145E7F"/>
    <w:rsid w:val="00147A48"/>
    <w:rsid w:val="001522AF"/>
    <w:rsid w:val="001549E8"/>
    <w:rsid w:val="00155A61"/>
    <w:rsid w:val="00155F71"/>
    <w:rsid w:val="00176780"/>
    <w:rsid w:val="00176B90"/>
    <w:rsid w:val="0017719E"/>
    <w:rsid w:val="001838EF"/>
    <w:rsid w:val="00186141"/>
    <w:rsid w:val="00186885"/>
    <w:rsid w:val="0019345A"/>
    <w:rsid w:val="0019792C"/>
    <w:rsid w:val="001B1D99"/>
    <w:rsid w:val="001C5A32"/>
    <w:rsid w:val="002226AE"/>
    <w:rsid w:val="002247CA"/>
    <w:rsid w:val="00235409"/>
    <w:rsid w:val="002531E7"/>
    <w:rsid w:val="00265312"/>
    <w:rsid w:val="00276224"/>
    <w:rsid w:val="00287073"/>
    <w:rsid w:val="0029067B"/>
    <w:rsid w:val="002B0990"/>
    <w:rsid w:val="002B0C1E"/>
    <w:rsid w:val="002B2ED9"/>
    <w:rsid w:val="002C5FB7"/>
    <w:rsid w:val="002D762A"/>
    <w:rsid w:val="002F4B54"/>
    <w:rsid w:val="00310B70"/>
    <w:rsid w:val="003209F8"/>
    <w:rsid w:val="00327E59"/>
    <w:rsid w:val="003362E6"/>
    <w:rsid w:val="00340378"/>
    <w:rsid w:val="0034174C"/>
    <w:rsid w:val="003443D6"/>
    <w:rsid w:val="0034623F"/>
    <w:rsid w:val="00353A12"/>
    <w:rsid w:val="00360793"/>
    <w:rsid w:val="00361504"/>
    <w:rsid w:val="00370DAC"/>
    <w:rsid w:val="00377A57"/>
    <w:rsid w:val="0038266D"/>
    <w:rsid w:val="00396DFD"/>
    <w:rsid w:val="003A260C"/>
    <w:rsid w:val="003B54F2"/>
    <w:rsid w:val="003D0E40"/>
    <w:rsid w:val="003D523D"/>
    <w:rsid w:val="003D6FC3"/>
    <w:rsid w:val="003F03C3"/>
    <w:rsid w:val="003F37DB"/>
    <w:rsid w:val="00405A61"/>
    <w:rsid w:val="00410C33"/>
    <w:rsid w:val="00416963"/>
    <w:rsid w:val="0042654C"/>
    <w:rsid w:val="00426BC5"/>
    <w:rsid w:val="0043031D"/>
    <w:rsid w:val="00436D6A"/>
    <w:rsid w:val="00441AF1"/>
    <w:rsid w:val="004454BA"/>
    <w:rsid w:val="004549DF"/>
    <w:rsid w:val="00454BAD"/>
    <w:rsid w:val="00461B73"/>
    <w:rsid w:val="00473A8F"/>
    <w:rsid w:val="00491147"/>
    <w:rsid w:val="004934A0"/>
    <w:rsid w:val="004A48C9"/>
    <w:rsid w:val="004C00CC"/>
    <w:rsid w:val="004C29CA"/>
    <w:rsid w:val="004C52CF"/>
    <w:rsid w:val="004C655C"/>
    <w:rsid w:val="004C7CFD"/>
    <w:rsid w:val="004F2EB3"/>
    <w:rsid w:val="004F6857"/>
    <w:rsid w:val="00540A7C"/>
    <w:rsid w:val="0055427C"/>
    <w:rsid w:val="00560C7F"/>
    <w:rsid w:val="005729A0"/>
    <w:rsid w:val="00572B43"/>
    <w:rsid w:val="0057562B"/>
    <w:rsid w:val="00581AAC"/>
    <w:rsid w:val="0059604C"/>
    <w:rsid w:val="00597BE7"/>
    <w:rsid w:val="005A18A6"/>
    <w:rsid w:val="005A19D9"/>
    <w:rsid w:val="005A1A5F"/>
    <w:rsid w:val="005A222D"/>
    <w:rsid w:val="005A4D7A"/>
    <w:rsid w:val="005A59D2"/>
    <w:rsid w:val="005A5B50"/>
    <w:rsid w:val="005A5EF2"/>
    <w:rsid w:val="005C0748"/>
    <w:rsid w:val="005C5CE4"/>
    <w:rsid w:val="005E5D68"/>
    <w:rsid w:val="005F1903"/>
    <w:rsid w:val="005F26A1"/>
    <w:rsid w:val="005F3AD7"/>
    <w:rsid w:val="005F57E2"/>
    <w:rsid w:val="005F69CD"/>
    <w:rsid w:val="00601461"/>
    <w:rsid w:val="00604D37"/>
    <w:rsid w:val="00607936"/>
    <w:rsid w:val="006154E5"/>
    <w:rsid w:val="006167E7"/>
    <w:rsid w:val="00630574"/>
    <w:rsid w:val="00640690"/>
    <w:rsid w:val="006438ED"/>
    <w:rsid w:val="00646128"/>
    <w:rsid w:val="00646C5A"/>
    <w:rsid w:val="00652166"/>
    <w:rsid w:val="006548B9"/>
    <w:rsid w:val="00655A9E"/>
    <w:rsid w:val="00656CAB"/>
    <w:rsid w:val="00662EE7"/>
    <w:rsid w:val="0067144C"/>
    <w:rsid w:val="00672F9B"/>
    <w:rsid w:val="0068231E"/>
    <w:rsid w:val="00690F7A"/>
    <w:rsid w:val="00692E25"/>
    <w:rsid w:val="006A5FCC"/>
    <w:rsid w:val="006A7308"/>
    <w:rsid w:val="006B09ED"/>
    <w:rsid w:val="006B4F04"/>
    <w:rsid w:val="006B7419"/>
    <w:rsid w:val="006F26D6"/>
    <w:rsid w:val="006F715F"/>
    <w:rsid w:val="0070659E"/>
    <w:rsid w:val="00715C5E"/>
    <w:rsid w:val="00724C4F"/>
    <w:rsid w:val="00732A6A"/>
    <w:rsid w:val="00742A2C"/>
    <w:rsid w:val="00744103"/>
    <w:rsid w:val="00753111"/>
    <w:rsid w:val="007561A1"/>
    <w:rsid w:val="00764981"/>
    <w:rsid w:val="00770A6E"/>
    <w:rsid w:val="00776E95"/>
    <w:rsid w:val="00780AC4"/>
    <w:rsid w:val="007A547A"/>
    <w:rsid w:val="007A7B78"/>
    <w:rsid w:val="007B3AB5"/>
    <w:rsid w:val="007B46EE"/>
    <w:rsid w:val="007C745C"/>
    <w:rsid w:val="007E057C"/>
    <w:rsid w:val="007E4729"/>
    <w:rsid w:val="007E6F7B"/>
    <w:rsid w:val="008027EC"/>
    <w:rsid w:val="008043CE"/>
    <w:rsid w:val="00810AFF"/>
    <w:rsid w:val="00813894"/>
    <w:rsid w:val="008219DC"/>
    <w:rsid w:val="008274E2"/>
    <w:rsid w:val="008312C2"/>
    <w:rsid w:val="00832F4E"/>
    <w:rsid w:val="00833650"/>
    <w:rsid w:val="00834C83"/>
    <w:rsid w:val="00835254"/>
    <w:rsid w:val="008360DA"/>
    <w:rsid w:val="0085786B"/>
    <w:rsid w:val="00867328"/>
    <w:rsid w:val="008756E2"/>
    <w:rsid w:val="008829CB"/>
    <w:rsid w:val="00885D83"/>
    <w:rsid w:val="00895660"/>
    <w:rsid w:val="008A08D0"/>
    <w:rsid w:val="008A4A97"/>
    <w:rsid w:val="008B15DE"/>
    <w:rsid w:val="008B290B"/>
    <w:rsid w:val="008B5FFE"/>
    <w:rsid w:val="008C3D7F"/>
    <w:rsid w:val="008D07E7"/>
    <w:rsid w:val="008D54A6"/>
    <w:rsid w:val="008E043D"/>
    <w:rsid w:val="008E3D18"/>
    <w:rsid w:val="008E6A6A"/>
    <w:rsid w:val="00900408"/>
    <w:rsid w:val="00901915"/>
    <w:rsid w:val="00921C0C"/>
    <w:rsid w:val="0092317B"/>
    <w:rsid w:val="00923B5E"/>
    <w:rsid w:val="00931454"/>
    <w:rsid w:val="00937A73"/>
    <w:rsid w:val="00941488"/>
    <w:rsid w:val="009423E8"/>
    <w:rsid w:val="00944978"/>
    <w:rsid w:val="00956EAF"/>
    <w:rsid w:val="00957AF8"/>
    <w:rsid w:val="00964A25"/>
    <w:rsid w:val="00980C16"/>
    <w:rsid w:val="00984699"/>
    <w:rsid w:val="0098476E"/>
    <w:rsid w:val="0098598B"/>
    <w:rsid w:val="009918E7"/>
    <w:rsid w:val="009A2BC0"/>
    <w:rsid w:val="009A556E"/>
    <w:rsid w:val="009B0254"/>
    <w:rsid w:val="009C4B36"/>
    <w:rsid w:val="009D52D8"/>
    <w:rsid w:val="009D596D"/>
    <w:rsid w:val="009E27BE"/>
    <w:rsid w:val="009E4906"/>
    <w:rsid w:val="009F4035"/>
    <w:rsid w:val="009F7F86"/>
    <w:rsid w:val="00A01F5A"/>
    <w:rsid w:val="00A0421F"/>
    <w:rsid w:val="00A107C1"/>
    <w:rsid w:val="00A1158C"/>
    <w:rsid w:val="00A15CB5"/>
    <w:rsid w:val="00A22A73"/>
    <w:rsid w:val="00A23C90"/>
    <w:rsid w:val="00A35295"/>
    <w:rsid w:val="00A47FA5"/>
    <w:rsid w:val="00A61912"/>
    <w:rsid w:val="00A636F6"/>
    <w:rsid w:val="00A640DB"/>
    <w:rsid w:val="00A716D7"/>
    <w:rsid w:val="00A84457"/>
    <w:rsid w:val="00A86EE4"/>
    <w:rsid w:val="00A941A7"/>
    <w:rsid w:val="00A97662"/>
    <w:rsid w:val="00AA285E"/>
    <w:rsid w:val="00AA5088"/>
    <w:rsid w:val="00AA523E"/>
    <w:rsid w:val="00AB2568"/>
    <w:rsid w:val="00AB63F5"/>
    <w:rsid w:val="00AD0BA0"/>
    <w:rsid w:val="00AD2834"/>
    <w:rsid w:val="00AD62A7"/>
    <w:rsid w:val="00AE0926"/>
    <w:rsid w:val="00AE40AA"/>
    <w:rsid w:val="00AE5A73"/>
    <w:rsid w:val="00AE5FBD"/>
    <w:rsid w:val="00AF1C33"/>
    <w:rsid w:val="00B03984"/>
    <w:rsid w:val="00B03A9F"/>
    <w:rsid w:val="00B06581"/>
    <w:rsid w:val="00B26F15"/>
    <w:rsid w:val="00B30639"/>
    <w:rsid w:val="00B36099"/>
    <w:rsid w:val="00B3770F"/>
    <w:rsid w:val="00B5217B"/>
    <w:rsid w:val="00B620B9"/>
    <w:rsid w:val="00B62762"/>
    <w:rsid w:val="00B71984"/>
    <w:rsid w:val="00B74129"/>
    <w:rsid w:val="00B83BAC"/>
    <w:rsid w:val="00B84C87"/>
    <w:rsid w:val="00B875F9"/>
    <w:rsid w:val="00B90EB2"/>
    <w:rsid w:val="00B94600"/>
    <w:rsid w:val="00B96D80"/>
    <w:rsid w:val="00BA2532"/>
    <w:rsid w:val="00BB40C1"/>
    <w:rsid w:val="00BB5F22"/>
    <w:rsid w:val="00BB6888"/>
    <w:rsid w:val="00BC196D"/>
    <w:rsid w:val="00BD42C0"/>
    <w:rsid w:val="00BD4640"/>
    <w:rsid w:val="00BE57EE"/>
    <w:rsid w:val="00C00A93"/>
    <w:rsid w:val="00C01B0B"/>
    <w:rsid w:val="00C0213D"/>
    <w:rsid w:val="00C04C93"/>
    <w:rsid w:val="00C1401B"/>
    <w:rsid w:val="00C2584F"/>
    <w:rsid w:val="00C264FB"/>
    <w:rsid w:val="00C306FF"/>
    <w:rsid w:val="00C31396"/>
    <w:rsid w:val="00C37CBD"/>
    <w:rsid w:val="00C62189"/>
    <w:rsid w:val="00C67899"/>
    <w:rsid w:val="00C73115"/>
    <w:rsid w:val="00C74392"/>
    <w:rsid w:val="00C7572F"/>
    <w:rsid w:val="00C82F8F"/>
    <w:rsid w:val="00C8564D"/>
    <w:rsid w:val="00C914AC"/>
    <w:rsid w:val="00CA05C7"/>
    <w:rsid w:val="00CB5717"/>
    <w:rsid w:val="00CC7270"/>
    <w:rsid w:val="00CD493F"/>
    <w:rsid w:val="00CD4D01"/>
    <w:rsid w:val="00CE64A2"/>
    <w:rsid w:val="00CF333A"/>
    <w:rsid w:val="00CF5D58"/>
    <w:rsid w:val="00CF5FA4"/>
    <w:rsid w:val="00CF78F4"/>
    <w:rsid w:val="00D06C97"/>
    <w:rsid w:val="00D133C1"/>
    <w:rsid w:val="00D13733"/>
    <w:rsid w:val="00D20084"/>
    <w:rsid w:val="00D22265"/>
    <w:rsid w:val="00D314ED"/>
    <w:rsid w:val="00D34596"/>
    <w:rsid w:val="00D35526"/>
    <w:rsid w:val="00D43EFB"/>
    <w:rsid w:val="00D51FCF"/>
    <w:rsid w:val="00D53DC1"/>
    <w:rsid w:val="00D5533A"/>
    <w:rsid w:val="00D61661"/>
    <w:rsid w:val="00D63E9F"/>
    <w:rsid w:val="00D64C19"/>
    <w:rsid w:val="00D65AD5"/>
    <w:rsid w:val="00D71B80"/>
    <w:rsid w:val="00D75C50"/>
    <w:rsid w:val="00D76F19"/>
    <w:rsid w:val="00D77503"/>
    <w:rsid w:val="00D91C62"/>
    <w:rsid w:val="00D96481"/>
    <w:rsid w:val="00DC3BF5"/>
    <w:rsid w:val="00DD0615"/>
    <w:rsid w:val="00DE3058"/>
    <w:rsid w:val="00DF69A7"/>
    <w:rsid w:val="00E024E2"/>
    <w:rsid w:val="00E02639"/>
    <w:rsid w:val="00E07214"/>
    <w:rsid w:val="00E158F2"/>
    <w:rsid w:val="00E17246"/>
    <w:rsid w:val="00E1785B"/>
    <w:rsid w:val="00E2189F"/>
    <w:rsid w:val="00E25FE6"/>
    <w:rsid w:val="00E535F7"/>
    <w:rsid w:val="00E608AA"/>
    <w:rsid w:val="00E6408A"/>
    <w:rsid w:val="00E64DCD"/>
    <w:rsid w:val="00E65939"/>
    <w:rsid w:val="00E66CA6"/>
    <w:rsid w:val="00E91CD8"/>
    <w:rsid w:val="00EB2268"/>
    <w:rsid w:val="00EB3C92"/>
    <w:rsid w:val="00EC156B"/>
    <w:rsid w:val="00EC6598"/>
    <w:rsid w:val="00EE04AA"/>
    <w:rsid w:val="00EF3F50"/>
    <w:rsid w:val="00EF430F"/>
    <w:rsid w:val="00F07880"/>
    <w:rsid w:val="00F11E54"/>
    <w:rsid w:val="00F238CC"/>
    <w:rsid w:val="00F3532B"/>
    <w:rsid w:val="00F353F6"/>
    <w:rsid w:val="00F41136"/>
    <w:rsid w:val="00F411E7"/>
    <w:rsid w:val="00F43190"/>
    <w:rsid w:val="00F442E7"/>
    <w:rsid w:val="00F50AE9"/>
    <w:rsid w:val="00F50FEF"/>
    <w:rsid w:val="00F556B1"/>
    <w:rsid w:val="00F564C6"/>
    <w:rsid w:val="00F600D8"/>
    <w:rsid w:val="00F72872"/>
    <w:rsid w:val="00F728BD"/>
    <w:rsid w:val="00F73A4D"/>
    <w:rsid w:val="00F741D3"/>
    <w:rsid w:val="00F77776"/>
    <w:rsid w:val="00F84CA5"/>
    <w:rsid w:val="00F86532"/>
    <w:rsid w:val="00F939E0"/>
    <w:rsid w:val="00FA7A31"/>
    <w:rsid w:val="00FB5347"/>
    <w:rsid w:val="00FC1040"/>
    <w:rsid w:val="00FC11DA"/>
    <w:rsid w:val="00FD2CC2"/>
    <w:rsid w:val="00FD79FB"/>
    <w:rsid w:val="00FE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2A7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22A73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22A73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TableParagraph">
    <w:name w:val="Table Paragraph"/>
    <w:basedOn w:val="a"/>
    <w:uiPriority w:val="1"/>
    <w:qFormat/>
    <w:rsid w:val="00A22A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Style4">
    <w:name w:val="Style4"/>
    <w:basedOn w:val="a"/>
    <w:uiPriority w:val="99"/>
    <w:rsid w:val="00A22A73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2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2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2A7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22A73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22A73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TableParagraph">
    <w:name w:val="Table Paragraph"/>
    <w:basedOn w:val="a"/>
    <w:uiPriority w:val="1"/>
    <w:qFormat/>
    <w:rsid w:val="00A22A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Style4">
    <w:name w:val="Style4"/>
    <w:basedOn w:val="a"/>
    <w:uiPriority w:val="99"/>
    <w:rsid w:val="00A22A73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2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2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7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BFE84-4897-42EA-A672-ED44C996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4822</Words>
  <Characters>27489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</dc:creator>
  <cp:lastModifiedBy>User</cp:lastModifiedBy>
  <cp:revision>2</cp:revision>
  <cp:lastPrinted>2024-10-29T06:16:00Z</cp:lastPrinted>
  <dcterms:created xsi:type="dcterms:W3CDTF">2024-10-31T09:02:00Z</dcterms:created>
  <dcterms:modified xsi:type="dcterms:W3CDTF">2024-10-31T09:02:00Z</dcterms:modified>
</cp:coreProperties>
</file>