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AE" w:rsidRDefault="00AA64AE" w:rsidP="00000733">
      <w:pPr>
        <w:ind w:left="6521"/>
        <w:rPr>
          <w:sz w:val="28"/>
          <w:szCs w:val="28"/>
        </w:rPr>
      </w:pPr>
    </w:p>
    <w:p w:rsidR="00840B7D" w:rsidRDefault="00840B7D" w:rsidP="00000733">
      <w:pPr>
        <w:ind w:left="6521"/>
        <w:rPr>
          <w:sz w:val="28"/>
          <w:szCs w:val="28"/>
        </w:rPr>
      </w:pPr>
    </w:p>
    <w:p w:rsidR="00AA64AE" w:rsidRDefault="00840B7D" w:rsidP="00661553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61553">
        <w:rPr>
          <w:sz w:val="28"/>
          <w:szCs w:val="28"/>
        </w:rPr>
        <w:t>№ 1</w:t>
      </w:r>
    </w:p>
    <w:p w:rsidR="00840B7D" w:rsidRDefault="00840B7D" w:rsidP="00661553">
      <w:pPr>
        <w:ind w:left="6096"/>
        <w:rPr>
          <w:sz w:val="28"/>
          <w:szCs w:val="28"/>
        </w:rPr>
      </w:pPr>
    </w:p>
    <w:p w:rsidR="00B27625" w:rsidRDefault="00B27625" w:rsidP="00661553">
      <w:pPr>
        <w:ind w:left="6096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br/>
        <w:t xml:space="preserve">приказом </w:t>
      </w:r>
      <w:r w:rsidR="00661553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</w:p>
    <w:p w:rsidR="00B27625" w:rsidRPr="00000733" w:rsidRDefault="00AA64AE" w:rsidP="00661553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B27625">
        <w:rPr>
          <w:sz w:val="28"/>
          <w:szCs w:val="28"/>
        </w:rPr>
        <w:t>Воронежской области</w:t>
      </w:r>
      <w:r w:rsidR="00B27625">
        <w:rPr>
          <w:sz w:val="28"/>
          <w:szCs w:val="28"/>
        </w:rPr>
        <w:br/>
      </w:r>
      <w:r w:rsidR="00B27625">
        <w:rPr>
          <w:sz w:val="28"/>
          <w:szCs w:val="28"/>
          <w:u w:val="single"/>
        </w:rPr>
        <w:t>от</w:t>
      </w:r>
      <w:r w:rsidR="000E684D">
        <w:rPr>
          <w:sz w:val="28"/>
          <w:szCs w:val="28"/>
          <w:u w:val="single"/>
        </w:rPr>
        <w:t xml:space="preserve"> </w:t>
      </w:r>
      <w:r w:rsidR="00410E7B">
        <w:rPr>
          <w:sz w:val="28"/>
          <w:szCs w:val="28"/>
          <w:u w:val="single"/>
        </w:rPr>
        <w:t xml:space="preserve">13.05.2024 </w:t>
      </w:r>
      <w:r w:rsidR="000E684D">
        <w:rPr>
          <w:sz w:val="28"/>
          <w:szCs w:val="28"/>
          <w:u w:val="single"/>
        </w:rPr>
        <w:t xml:space="preserve"> </w:t>
      </w:r>
      <w:r w:rsidR="00B27625" w:rsidRPr="00250015">
        <w:rPr>
          <w:sz w:val="28"/>
          <w:szCs w:val="28"/>
          <w:u w:val="single"/>
        </w:rPr>
        <w:t>№</w:t>
      </w:r>
      <w:r w:rsidR="00410E7B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410E7B">
        <w:rPr>
          <w:sz w:val="28"/>
          <w:szCs w:val="28"/>
          <w:u w:val="single"/>
        </w:rPr>
        <w:t>590</w:t>
      </w:r>
      <w:r w:rsidR="000E684D" w:rsidRPr="007E29DF">
        <w:rPr>
          <w:sz w:val="28"/>
          <w:szCs w:val="28"/>
        </w:rPr>
        <w:t xml:space="preserve"> </w:t>
      </w:r>
      <w:r w:rsidR="00B27625" w:rsidRPr="007E29DF">
        <w:rPr>
          <w:sz w:val="28"/>
          <w:szCs w:val="28"/>
        </w:rPr>
        <w:t xml:space="preserve">              </w:t>
      </w:r>
    </w:p>
    <w:p w:rsidR="00B27625" w:rsidRPr="00250015" w:rsidRDefault="00B27625" w:rsidP="00661553">
      <w:pPr>
        <w:ind w:left="6096"/>
        <w:rPr>
          <w:sz w:val="28"/>
          <w:szCs w:val="28"/>
          <w:u w:val="single"/>
        </w:rPr>
      </w:pPr>
    </w:p>
    <w:p w:rsidR="00B27625" w:rsidRPr="00A63445" w:rsidRDefault="00B27625" w:rsidP="00C1376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Перечень м</w:t>
      </w:r>
      <w:r w:rsidRPr="000F551D">
        <w:rPr>
          <w:b/>
          <w:bCs/>
          <w:sz w:val="28"/>
          <w:szCs w:val="28"/>
        </w:rPr>
        <w:t xml:space="preserve">ест расположения </w:t>
      </w:r>
      <w:r>
        <w:rPr>
          <w:b/>
          <w:bCs/>
          <w:sz w:val="28"/>
          <w:szCs w:val="28"/>
        </w:rPr>
        <w:br/>
      </w:r>
      <w:r w:rsidRPr="000F551D">
        <w:rPr>
          <w:b/>
          <w:bCs/>
          <w:sz w:val="28"/>
          <w:szCs w:val="28"/>
        </w:rPr>
        <w:t>и код</w:t>
      </w:r>
      <w:r>
        <w:rPr>
          <w:b/>
          <w:bCs/>
          <w:sz w:val="28"/>
          <w:szCs w:val="28"/>
        </w:rPr>
        <w:t>ы</w:t>
      </w:r>
      <w:r w:rsidRPr="000F551D">
        <w:rPr>
          <w:b/>
          <w:bCs/>
          <w:sz w:val="28"/>
          <w:szCs w:val="28"/>
        </w:rPr>
        <w:t xml:space="preserve"> пунктов проведения </w:t>
      </w:r>
      <w:r w:rsidRPr="00147167">
        <w:rPr>
          <w:b/>
          <w:bCs/>
          <w:sz w:val="28"/>
          <w:szCs w:val="28"/>
        </w:rPr>
        <w:t xml:space="preserve">государственного </w:t>
      </w:r>
      <w:r>
        <w:rPr>
          <w:b/>
          <w:bCs/>
          <w:sz w:val="28"/>
          <w:szCs w:val="28"/>
        </w:rPr>
        <w:t xml:space="preserve">выпускного </w:t>
      </w:r>
      <w:r w:rsidRPr="00147167">
        <w:rPr>
          <w:b/>
          <w:bCs/>
          <w:sz w:val="28"/>
          <w:szCs w:val="28"/>
        </w:rPr>
        <w:t>экзамена</w:t>
      </w:r>
      <w:r>
        <w:rPr>
          <w:b/>
          <w:bCs/>
          <w:sz w:val="28"/>
          <w:szCs w:val="28"/>
        </w:rPr>
        <w:t xml:space="preserve">, расположенных </w:t>
      </w:r>
      <w:r w:rsidRPr="00147167">
        <w:rPr>
          <w:b/>
          <w:bCs/>
          <w:sz w:val="28"/>
          <w:szCs w:val="28"/>
        </w:rPr>
        <w:t>на террит</w:t>
      </w:r>
      <w:r w:rsidR="00AA64AE">
        <w:rPr>
          <w:b/>
          <w:bCs/>
          <w:sz w:val="28"/>
          <w:szCs w:val="28"/>
        </w:rPr>
        <w:t>ории Воронежской области в 2024</w:t>
      </w:r>
      <w:r>
        <w:rPr>
          <w:b/>
          <w:bCs/>
          <w:sz w:val="28"/>
          <w:szCs w:val="28"/>
        </w:rPr>
        <w:t xml:space="preserve"> году в </w:t>
      </w:r>
      <w:r w:rsidRPr="00A4318A">
        <w:rPr>
          <w:b/>
          <w:bCs/>
          <w:sz w:val="28"/>
          <w:szCs w:val="28"/>
          <w:u w:val="single"/>
        </w:rPr>
        <w:t>Основной период</w:t>
      </w:r>
    </w:p>
    <w:p w:rsidR="00B27625" w:rsidRPr="007E13D9" w:rsidRDefault="00B27625" w:rsidP="00C13764">
      <w:pPr>
        <w:jc w:val="center"/>
        <w:rPr>
          <w:b/>
          <w:bCs/>
          <w:sz w:val="28"/>
          <w:szCs w:val="28"/>
        </w:rPr>
      </w:pPr>
    </w:p>
    <w:tbl>
      <w:tblPr>
        <w:tblW w:w="9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3"/>
        <w:gridCol w:w="11"/>
        <w:gridCol w:w="671"/>
        <w:gridCol w:w="62"/>
        <w:gridCol w:w="3790"/>
        <w:gridCol w:w="9"/>
        <w:gridCol w:w="2507"/>
        <w:gridCol w:w="1977"/>
      </w:tblGrid>
      <w:tr w:rsidR="00B27625" w:rsidRPr="00EE3CC9" w:rsidTr="006830B7">
        <w:trPr>
          <w:tblHeader/>
        </w:trPr>
        <w:tc>
          <w:tcPr>
            <w:tcW w:w="644" w:type="dxa"/>
            <w:gridSpan w:val="3"/>
          </w:tcPr>
          <w:p w:rsidR="00B27625" w:rsidRPr="00250015" w:rsidRDefault="00B27625" w:rsidP="00BE2495">
            <w:pPr>
              <w:jc w:val="center"/>
              <w:rPr>
                <w:b/>
                <w:bCs/>
              </w:rPr>
            </w:pPr>
            <w:r w:rsidRPr="00250015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5001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5001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33" w:type="dxa"/>
            <w:gridSpan w:val="2"/>
            <w:vAlign w:val="center"/>
          </w:tcPr>
          <w:p w:rsidR="00B27625" w:rsidRPr="00250015" w:rsidRDefault="00B27625" w:rsidP="00BE2495">
            <w:pPr>
              <w:jc w:val="center"/>
              <w:rPr>
                <w:b/>
                <w:bCs/>
              </w:rPr>
            </w:pPr>
            <w:r w:rsidRPr="00250015">
              <w:rPr>
                <w:b/>
                <w:bCs/>
                <w:sz w:val="22"/>
                <w:szCs w:val="22"/>
              </w:rPr>
              <w:t>Код ППЭ</w:t>
            </w:r>
          </w:p>
        </w:tc>
        <w:tc>
          <w:tcPr>
            <w:tcW w:w="3790" w:type="dxa"/>
          </w:tcPr>
          <w:p w:rsidR="00B27625" w:rsidRPr="00250015" w:rsidRDefault="00B27625" w:rsidP="00BE2495">
            <w:pPr>
              <w:jc w:val="center"/>
              <w:rPr>
                <w:b/>
                <w:bCs/>
              </w:rPr>
            </w:pPr>
            <w:r w:rsidRPr="00250015">
              <w:rPr>
                <w:b/>
                <w:bCs/>
                <w:sz w:val="22"/>
                <w:szCs w:val="22"/>
              </w:rPr>
              <w:t>Наименование образовательного учреждения – ППЭ</w:t>
            </w:r>
          </w:p>
        </w:tc>
        <w:tc>
          <w:tcPr>
            <w:tcW w:w="2516" w:type="dxa"/>
            <w:gridSpan w:val="2"/>
          </w:tcPr>
          <w:p w:rsidR="00B27625" w:rsidRPr="00250015" w:rsidRDefault="00B27625" w:rsidP="00BE2495">
            <w:pPr>
              <w:jc w:val="center"/>
              <w:rPr>
                <w:b/>
                <w:bCs/>
              </w:rPr>
            </w:pPr>
            <w:r w:rsidRPr="00250015">
              <w:rPr>
                <w:b/>
                <w:bCs/>
                <w:sz w:val="22"/>
                <w:szCs w:val="22"/>
              </w:rPr>
              <w:t xml:space="preserve">Адрес месторасположения ППЭ </w:t>
            </w:r>
          </w:p>
        </w:tc>
        <w:tc>
          <w:tcPr>
            <w:tcW w:w="1977" w:type="dxa"/>
          </w:tcPr>
          <w:p w:rsidR="00B27625" w:rsidRPr="00250015" w:rsidRDefault="00B27625" w:rsidP="00BE2495">
            <w:pPr>
              <w:jc w:val="center"/>
              <w:rPr>
                <w:b/>
                <w:bCs/>
              </w:rPr>
            </w:pPr>
            <w:r w:rsidRPr="00250015">
              <w:rPr>
                <w:b/>
                <w:bCs/>
                <w:sz w:val="22"/>
                <w:szCs w:val="22"/>
              </w:rPr>
              <w:t>Контактный телефон штаба ППЭ</w:t>
            </w:r>
          </w:p>
        </w:tc>
      </w:tr>
      <w:tr w:rsidR="00B27625">
        <w:tc>
          <w:tcPr>
            <w:tcW w:w="9660" w:type="dxa"/>
            <w:gridSpan w:val="9"/>
            <w:vAlign w:val="center"/>
          </w:tcPr>
          <w:p w:rsidR="00B27625" w:rsidRPr="00BE2495" w:rsidRDefault="00B27625" w:rsidP="00BE2495">
            <w:pPr>
              <w:jc w:val="center"/>
              <w:rPr>
                <w:b/>
                <w:bCs/>
              </w:rPr>
            </w:pPr>
            <w:r w:rsidRPr="00BE2495">
              <w:rPr>
                <w:b/>
                <w:bCs/>
              </w:rPr>
              <w:t>Городской округ город Воронеж</w:t>
            </w:r>
          </w:p>
        </w:tc>
      </w:tr>
      <w:tr w:rsidR="00B27625">
        <w:tc>
          <w:tcPr>
            <w:tcW w:w="9660" w:type="dxa"/>
            <w:gridSpan w:val="9"/>
            <w:vAlign w:val="center"/>
          </w:tcPr>
          <w:p w:rsidR="00B27625" w:rsidRPr="00BE2495" w:rsidRDefault="00B27625" w:rsidP="00BE2495">
            <w:pPr>
              <w:jc w:val="center"/>
              <w:rPr>
                <w:b/>
                <w:bCs/>
              </w:rPr>
            </w:pPr>
            <w:r w:rsidRPr="00BE2495">
              <w:rPr>
                <w:b/>
                <w:bCs/>
              </w:rPr>
              <w:t>Железнодорожный район</w:t>
            </w:r>
          </w:p>
        </w:tc>
      </w:tr>
      <w:tr w:rsidR="00B27625" w:rsidTr="006830B7">
        <w:tc>
          <w:tcPr>
            <w:tcW w:w="644" w:type="dxa"/>
            <w:gridSpan w:val="3"/>
            <w:vAlign w:val="center"/>
          </w:tcPr>
          <w:p w:rsidR="00B27625" w:rsidRPr="00BE2495" w:rsidRDefault="00B27625" w:rsidP="00BE2495">
            <w:pPr>
              <w:jc w:val="center"/>
            </w:pPr>
            <w:r w:rsidRPr="00BE2495">
              <w:t>1.</w:t>
            </w:r>
          </w:p>
        </w:tc>
        <w:tc>
          <w:tcPr>
            <w:tcW w:w="733" w:type="dxa"/>
            <w:gridSpan w:val="2"/>
            <w:vAlign w:val="center"/>
          </w:tcPr>
          <w:p w:rsidR="00B27625" w:rsidRPr="000855DF" w:rsidRDefault="00B27625" w:rsidP="00BE2495">
            <w:pPr>
              <w:jc w:val="center"/>
              <w:rPr>
                <w:b/>
                <w:bCs/>
              </w:rPr>
            </w:pPr>
            <w:r w:rsidRPr="000855DF">
              <w:rPr>
                <w:b/>
                <w:bCs/>
              </w:rPr>
              <w:t>2021</w:t>
            </w:r>
          </w:p>
        </w:tc>
        <w:tc>
          <w:tcPr>
            <w:tcW w:w="3790" w:type="dxa"/>
          </w:tcPr>
          <w:p w:rsidR="00B27625" w:rsidRPr="000855DF" w:rsidRDefault="00B27625" w:rsidP="00DA0056">
            <w:r w:rsidRPr="000855DF">
              <w:t xml:space="preserve">Муниципальное бюджетное общеобразовательное учреждение </w:t>
            </w:r>
            <w:proofErr w:type="gramStart"/>
            <w:r w:rsidRPr="000855DF">
              <w:t>средняя</w:t>
            </w:r>
            <w:proofErr w:type="gramEnd"/>
            <w:r w:rsidRPr="000855DF">
              <w:t xml:space="preserve"> общеобразовательная </w:t>
            </w:r>
          </w:p>
          <w:p w:rsidR="00B27625" w:rsidRPr="000855DF" w:rsidRDefault="00B27625" w:rsidP="00DA0056">
            <w:r w:rsidRPr="000855DF">
              <w:t>школа № 71</w:t>
            </w:r>
          </w:p>
        </w:tc>
        <w:tc>
          <w:tcPr>
            <w:tcW w:w="2516" w:type="dxa"/>
            <w:gridSpan w:val="2"/>
          </w:tcPr>
          <w:p w:rsidR="00B27625" w:rsidRDefault="00B27625" w:rsidP="00DA4323">
            <w:r>
              <w:t>394010, г. Воронеж,</w:t>
            </w:r>
          </w:p>
          <w:p w:rsidR="00B27625" w:rsidRPr="00BE2495" w:rsidRDefault="00B27625" w:rsidP="00DA4323">
            <w:r>
              <w:t>ул. Б. Хмельницкого, д.58а</w:t>
            </w:r>
          </w:p>
        </w:tc>
        <w:tc>
          <w:tcPr>
            <w:tcW w:w="1977" w:type="dxa"/>
            <w:vAlign w:val="center"/>
          </w:tcPr>
          <w:p w:rsidR="00B27625" w:rsidRDefault="00B27625" w:rsidP="00250015">
            <w:pPr>
              <w:jc w:val="center"/>
            </w:pPr>
            <w:r>
              <w:t xml:space="preserve"> </w:t>
            </w:r>
            <w:r w:rsidR="00CA2B19">
              <w:t>8</w:t>
            </w:r>
            <w:r w:rsidR="00CA2B19" w:rsidRPr="003B0D6F">
              <w:t>(473)</w:t>
            </w:r>
            <w:r w:rsidR="00CA2B19">
              <w:t xml:space="preserve"> </w:t>
            </w:r>
            <w:r w:rsidRPr="003B0D6F">
              <w:t>227-79-90</w:t>
            </w:r>
          </w:p>
          <w:p w:rsidR="00310F92" w:rsidRPr="00BE2495" w:rsidRDefault="00310F92" w:rsidP="00250015">
            <w:pPr>
              <w:jc w:val="center"/>
              <w:rPr>
                <w:sz w:val="28"/>
                <w:szCs w:val="28"/>
              </w:rPr>
            </w:pPr>
          </w:p>
        </w:tc>
      </w:tr>
      <w:tr w:rsidR="00742E62" w:rsidTr="006830B7">
        <w:tc>
          <w:tcPr>
            <w:tcW w:w="644" w:type="dxa"/>
            <w:gridSpan w:val="3"/>
            <w:vAlign w:val="center"/>
          </w:tcPr>
          <w:p w:rsidR="00742E62" w:rsidRPr="00BE2495" w:rsidRDefault="00742E62" w:rsidP="00BE2495">
            <w:pPr>
              <w:jc w:val="center"/>
            </w:pPr>
            <w:r>
              <w:t>2.</w:t>
            </w:r>
          </w:p>
        </w:tc>
        <w:tc>
          <w:tcPr>
            <w:tcW w:w="733" w:type="dxa"/>
            <w:gridSpan w:val="2"/>
            <w:vAlign w:val="center"/>
          </w:tcPr>
          <w:p w:rsidR="00742E62" w:rsidRPr="00544CD7" w:rsidRDefault="00742E62" w:rsidP="00F529C9">
            <w:pPr>
              <w:jc w:val="center"/>
              <w:rPr>
                <w:b/>
                <w:bCs/>
                <w:color w:val="000000"/>
              </w:rPr>
            </w:pPr>
            <w:r w:rsidRPr="00544CD7">
              <w:rPr>
                <w:b/>
                <w:bCs/>
                <w:color w:val="000000"/>
              </w:rPr>
              <w:t>1022</w:t>
            </w:r>
          </w:p>
        </w:tc>
        <w:tc>
          <w:tcPr>
            <w:tcW w:w="3790" w:type="dxa"/>
          </w:tcPr>
          <w:p w:rsidR="00742E62" w:rsidRPr="00544CD7" w:rsidRDefault="00742E62" w:rsidP="00F529C9">
            <w:pPr>
              <w:rPr>
                <w:color w:val="000000"/>
                <w:highlight w:val="yellow"/>
              </w:rPr>
            </w:pPr>
            <w:r w:rsidRPr="00544CD7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24 им. В.Г. Столля»</w:t>
            </w:r>
          </w:p>
        </w:tc>
        <w:tc>
          <w:tcPr>
            <w:tcW w:w="2516" w:type="dxa"/>
            <w:gridSpan w:val="2"/>
          </w:tcPr>
          <w:p w:rsidR="00742E62" w:rsidRPr="00544CD7" w:rsidRDefault="00742E62" w:rsidP="00F529C9">
            <w:pPr>
              <w:rPr>
                <w:color w:val="000000"/>
              </w:rPr>
            </w:pPr>
            <w:r w:rsidRPr="00544CD7">
              <w:rPr>
                <w:color w:val="000000"/>
              </w:rPr>
              <w:t xml:space="preserve">394080, г. Воронеж, </w:t>
            </w:r>
          </w:p>
          <w:p w:rsidR="00742E62" w:rsidRPr="00544CD7" w:rsidRDefault="00742E62" w:rsidP="00F529C9">
            <w:pPr>
              <w:rPr>
                <w:color w:val="000000"/>
              </w:rPr>
            </w:pPr>
            <w:r w:rsidRPr="00544CD7">
              <w:rPr>
                <w:color w:val="000000"/>
              </w:rPr>
              <w:t xml:space="preserve">ул. Генерала Лохматикова, д. 43 </w:t>
            </w:r>
          </w:p>
        </w:tc>
        <w:tc>
          <w:tcPr>
            <w:tcW w:w="1977" w:type="dxa"/>
            <w:vAlign w:val="center"/>
          </w:tcPr>
          <w:p w:rsidR="00742E62" w:rsidRPr="00544CD7" w:rsidRDefault="00742E62" w:rsidP="00F529C9">
            <w:pPr>
              <w:jc w:val="center"/>
              <w:rPr>
                <w:b/>
                <w:bCs/>
                <w:color w:val="000000"/>
              </w:rPr>
            </w:pPr>
            <w:r>
              <w:t>8</w:t>
            </w:r>
            <w:r w:rsidRPr="003B0D6F">
              <w:t>(473)</w:t>
            </w:r>
            <w:r>
              <w:t xml:space="preserve"> </w:t>
            </w:r>
            <w:r w:rsidRPr="00544CD7">
              <w:rPr>
                <w:color w:val="000000"/>
              </w:rPr>
              <w:t>259-48-62</w:t>
            </w:r>
          </w:p>
        </w:tc>
      </w:tr>
      <w:tr w:rsidR="00B27625">
        <w:tc>
          <w:tcPr>
            <w:tcW w:w="9660" w:type="dxa"/>
            <w:gridSpan w:val="9"/>
            <w:vAlign w:val="center"/>
          </w:tcPr>
          <w:p w:rsidR="00B27625" w:rsidRPr="00BE2495" w:rsidRDefault="00B27625" w:rsidP="00BE2495">
            <w:pPr>
              <w:jc w:val="center"/>
              <w:rPr>
                <w:b/>
                <w:bCs/>
              </w:rPr>
            </w:pPr>
            <w:r w:rsidRPr="00BE2495">
              <w:rPr>
                <w:b/>
                <w:bCs/>
              </w:rPr>
              <w:t>Коминтерновский район</w:t>
            </w:r>
          </w:p>
        </w:tc>
      </w:tr>
      <w:tr w:rsidR="00B27625" w:rsidTr="006830B7">
        <w:tc>
          <w:tcPr>
            <w:tcW w:w="644" w:type="dxa"/>
            <w:gridSpan w:val="3"/>
            <w:vAlign w:val="center"/>
          </w:tcPr>
          <w:p w:rsidR="00B27625" w:rsidRDefault="00742E62" w:rsidP="00BE2495">
            <w:pPr>
              <w:jc w:val="center"/>
            </w:pPr>
            <w:r>
              <w:t>3</w:t>
            </w:r>
            <w:r w:rsidR="00B27625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27625" w:rsidRPr="000855DF" w:rsidRDefault="00B27625" w:rsidP="004775E7">
            <w:pPr>
              <w:jc w:val="center"/>
              <w:rPr>
                <w:b/>
                <w:bCs/>
              </w:rPr>
            </w:pPr>
            <w:r w:rsidRPr="000855DF">
              <w:rPr>
                <w:b/>
                <w:bCs/>
              </w:rPr>
              <w:t>1033</w:t>
            </w:r>
          </w:p>
        </w:tc>
        <w:tc>
          <w:tcPr>
            <w:tcW w:w="3790" w:type="dxa"/>
          </w:tcPr>
          <w:p w:rsidR="00B27625" w:rsidRPr="000855DF" w:rsidRDefault="00B27625" w:rsidP="004775E7">
            <w:r w:rsidRPr="000855DF">
              <w:t>Муниципальное бюджетное общеобразовательное учреждение средняя общеобразовательная школа № 94 имени Героя Советского Союза генерала Лизюкова Александра Ильича</w:t>
            </w:r>
          </w:p>
        </w:tc>
        <w:tc>
          <w:tcPr>
            <w:tcW w:w="2516" w:type="dxa"/>
            <w:gridSpan w:val="2"/>
          </w:tcPr>
          <w:p w:rsidR="00B27625" w:rsidRPr="00374D80" w:rsidRDefault="00B27625" w:rsidP="004775E7">
            <w:r>
              <w:t>394088</w:t>
            </w:r>
            <w:r w:rsidRPr="00374D80">
              <w:t>, г.</w:t>
            </w:r>
            <w:r>
              <w:t xml:space="preserve"> </w:t>
            </w:r>
            <w:r w:rsidRPr="00374D80">
              <w:t>Воронеж, ул. Генерала Лизюкова,</w:t>
            </w:r>
            <w:r>
              <w:t xml:space="preserve"> д.</w:t>
            </w:r>
            <w:r w:rsidRPr="00374D80">
              <w:t xml:space="preserve"> 52а,</w:t>
            </w:r>
          </w:p>
          <w:p w:rsidR="00B27625" w:rsidRPr="00374D80" w:rsidRDefault="00B27625" w:rsidP="004775E7"/>
        </w:tc>
        <w:tc>
          <w:tcPr>
            <w:tcW w:w="1977" w:type="dxa"/>
            <w:vAlign w:val="center"/>
          </w:tcPr>
          <w:p w:rsidR="00B27625" w:rsidRPr="00F0428F" w:rsidRDefault="00CA2B19" w:rsidP="004775E7">
            <w:pPr>
              <w:jc w:val="center"/>
              <w:rPr>
                <w:b/>
                <w:bCs/>
              </w:rPr>
            </w:pPr>
            <w:r>
              <w:t>8</w:t>
            </w:r>
            <w:r w:rsidRPr="003B0D6F">
              <w:t>(473)</w:t>
            </w:r>
            <w:r>
              <w:t xml:space="preserve"> </w:t>
            </w:r>
            <w:r w:rsidR="00B27625" w:rsidRPr="00374D80">
              <w:t>202-27-17</w:t>
            </w:r>
          </w:p>
        </w:tc>
      </w:tr>
      <w:tr w:rsidR="00B27625" w:rsidTr="006830B7">
        <w:tc>
          <w:tcPr>
            <w:tcW w:w="644" w:type="dxa"/>
            <w:gridSpan w:val="3"/>
            <w:vAlign w:val="center"/>
          </w:tcPr>
          <w:p w:rsidR="00B27625" w:rsidRDefault="00742E62" w:rsidP="00BE2495">
            <w:pPr>
              <w:jc w:val="center"/>
            </w:pPr>
            <w:r>
              <w:t>4</w:t>
            </w:r>
            <w:r w:rsidR="00B27625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27625" w:rsidRPr="000855DF" w:rsidRDefault="00B27625" w:rsidP="0082376B">
            <w:pPr>
              <w:jc w:val="center"/>
              <w:rPr>
                <w:b/>
                <w:bCs/>
              </w:rPr>
            </w:pPr>
            <w:r w:rsidRPr="000855DF">
              <w:rPr>
                <w:b/>
                <w:bCs/>
              </w:rPr>
              <w:t>2032</w:t>
            </w:r>
          </w:p>
        </w:tc>
        <w:tc>
          <w:tcPr>
            <w:tcW w:w="3790" w:type="dxa"/>
          </w:tcPr>
          <w:p w:rsidR="00B27625" w:rsidRPr="000855DF" w:rsidRDefault="00B27625" w:rsidP="0082376B">
            <w:pPr>
              <w:pStyle w:val="ae"/>
            </w:pPr>
            <w:r w:rsidRPr="000855DF">
              <w:t xml:space="preserve">Казенное общеобразовательное учреждение Воронежской области «Воронежская школа-интернат           № 3 для </w:t>
            </w:r>
            <w:proofErr w:type="gramStart"/>
            <w:r w:rsidRPr="000855DF">
              <w:t>обучающихся</w:t>
            </w:r>
            <w:proofErr w:type="gramEnd"/>
            <w:r w:rsidRPr="000855DF">
              <w:t xml:space="preserve"> с ограниченными возможностями здоровья»</w:t>
            </w:r>
          </w:p>
        </w:tc>
        <w:tc>
          <w:tcPr>
            <w:tcW w:w="2516" w:type="dxa"/>
            <w:gridSpan w:val="2"/>
          </w:tcPr>
          <w:p w:rsidR="00B27625" w:rsidRDefault="00B27625" w:rsidP="0082376B">
            <w:pPr>
              <w:pStyle w:val="ae"/>
            </w:pPr>
            <w:r>
              <w:t>394077 г. Воронеж, ул. Маршала Жукова, д. 10а</w:t>
            </w:r>
          </w:p>
          <w:p w:rsidR="00B27625" w:rsidRDefault="00B27625" w:rsidP="0082376B">
            <w:pPr>
              <w:pStyle w:val="ae"/>
            </w:pPr>
          </w:p>
        </w:tc>
        <w:tc>
          <w:tcPr>
            <w:tcW w:w="1977" w:type="dxa"/>
            <w:vAlign w:val="center"/>
          </w:tcPr>
          <w:p w:rsidR="00B27625" w:rsidRDefault="00B27625" w:rsidP="0082376B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="00CA2B19">
              <w:t>8</w:t>
            </w:r>
            <w:r w:rsidR="00CA2B19" w:rsidRPr="003B0D6F">
              <w:t>(473)</w:t>
            </w:r>
            <w:r w:rsidR="00CA2B19">
              <w:t xml:space="preserve"> </w:t>
            </w:r>
            <w:r>
              <w:t>266-36-46</w:t>
            </w:r>
          </w:p>
        </w:tc>
      </w:tr>
      <w:tr w:rsidR="00B27625">
        <w:tc>
          <w:tcPr>
            <w:tcW w:w="9660" w:type="dxa"/>
            <w:gridSpan w:val="9"/>
            <w:vAlign w:val="center"/>
          </w:tcPr>
          <w:p w:rsidR="00B27625" w:rsidRPr="00BE2495" w:rsidRDefault="00B27625" w:rsidP="00BE2495">
            <w:pPr>
              <w:jc w:val="center"/>
              <w:rPr>
                <w:b/>
                <w:bCs/>
              </w:rPr>
            </w:pPr>
            <w:r w:rsidRPr="00BE2495">
              <w:rPr>
                <w:b/>
                <w:bCs/>
              </w:rPr>
              <w:t>Левобережный район</w:t>
            </w:r>
          </w:p>
        </w:tc>
      </w:tr>
      <w:tr w:rsidR="00B27625" w:rsidTr="006830B7">
        <w:trPr>
          <w:trHeight w:val="493"/>
        </w:trPr>
        <w:tc>
          <w:tcPr>
            <w:tcW w:w="644" w:type="dxa"/>
            <w:gridSpan w:val="3"/>
            <w:vAlign w:val="center"/>
          </w:tcPr>
          <w:p w:rsidR="00B27625" w:rsidRPr="00BE2495" w:rsidRDefault="00742E62" w:rsidP="00BC2D79">
            <w:pPr>
              <w:jc w:val="center"/>
            </w:pPr>
            <w:r>
              <w:t>5</w:t>
            </w:r>
            <w:r w:rsidR="00B27625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27625" w:rsidRPr="000855DF" w:rsidRDefault="00B27625" w:rsidP="00BC2D79">
            <w:pPr>
              <w:jc w:val="center"/>
              <w:rPr>
                <w:b/>
                <w:bCs/>
              </w:rPr>
            </w:pPr>
            <w:r w:rsidRPr="000855DF">
              <w:rPr>
                <w:b/>
                <w:bCs/>
              </w:rPr>
              <w:t>2041</w:t>
            </w:r>
          </w:p>
        </w:tc>
        <w:tc>
          <w:tcPr>
            <w:tcW w:w="3790" w:type="dxa"/>
          </w:tcPr>
          <w:p w:rsidR="00B27625" w:rsidRPr="000855DF" w:rsidRDefault="00B27625" w:rsidP="00BC2D79">
            <w:r w:rsidRPr="000855DF">
              <w:t>Муниципальное бюджетное общеобразовательное учреждение гимназия № 5</w:t>
            </w:r>
          </w:p>
        </w:tc>
        <w:tc>
          <w:tcPr>
            <w:tcW w:w="2516" w:type="dxa"/>
            <w:gridSpan w:val="2"/>
          </w:tcPr>
          <w:p w:rsidR="00B27625" w:rsidRPr="00BE2495" w:rsidRDefault="00B27625" w:rsidP="001C2DE0">
            <w:r>
              <w:t xml:space="preserve">394029, </w:t>
            </w:r>
            <w:r w:rsidRPr="00D7099F">
              <w:t>г. Воронеж</w:t>
            </w:r>
            <w:r>
              <w:t xml:space="preserve">, </w:t>
            </w:r>
            <w:r w:rsidRPr="00D7099F">
              <w:t>ул. Полины Осипенко д.4</w:t>
            </w:r>
          </w:p>
        </w:tc>
        <w:tc>
          <w:tcPr>
            <w:tcW w:w="1977" w:type="dxa"/>
            <w:vAlign w:val="center"/>
          </w:tcPr>
          <w:p w:rsidR="00245DDB" w:rsidRPr="00BE2495" w:rsidRDefault="00245DDB" w:rsidP="00BC2D79">
            <w:pPr>
              <w:jc w:val="center"/>
              <w:rPr>
                <w:sz w:val="28"/>
                <w:szCs w:val="28"/>
              </w:rPr>
            </w:pPr>
            <w:r>
              <w:t>8</w:t>
            </w:r>
            <w:r w:rsidRPr="00303F5B">
              <w:t>(473)249-21-68</w:t>
            </w:r>
          </w:p>
        </w:tc>
      </w:tr>
      <w:tr w:rsidR="00B27625">
        <w:tc>
          <w:tcPr>
            <w:tcW w:w="9660" w:type="dxa"/>
            <w:gridSpan w:val="9"/>
            <w:vAlign w:val="center"/>
          </w:tcPr>
          <w:p w:rsidR="00B27625" w:rsidRPr="00BE2495" w:rsidRDefault="00B27625" w:rsidP="00BE2495">
            <w:pPr>
              <w:jc w:val="center"/>
              <w:rPr>
                <w:b/>
                <w:bCs/>
              </w:rPr>
            </w:pPr>
            <w:r w:rsidRPr="00BE2495">
              <w:rPr>
                <w:b/>
                <w:bCs/>
              </w:rPr>
              <w:t>Ленинский район</w:t>
            </w:r>
          </w:p>
        </w:tc>
      </w:tr>
      <w:tr w:rsidR="00310F92" w:rsidTr="006830B7">
        <w:tc>
          <w:tcPr>
            <w:tcW w:w="644" w:type="dxa"/>
            <w:gridSpan w:val="3"/>
            <w:vAlign w:val="center"/>
          </w:tcPr>
          <w:p w:rsidR="00310F92" w:rsidRDefault="00742E62" w:rsidP="00BE2495">
            <w:pPr>
              <w:jc w:val="center"/>
            </w:pPr>
            <w:r>
              <w:t>6</w:t>
            </w:r>
            <w:r w:rsidR="00310F92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310F92" w:rsidRPr="00506E57" w:rsidRDefault="00310F92" w:rsidP="00406936">
            <w:pPr>
              <w:jc w:val="center"/>
              <w:rPr>
                <w:b/>
                <w:bCs/>
              </w:rPr>
            </w:pPr>
            <w:r w:rsidRPr="00506E57">
              <w:rPr>
                <w:b/>
                <w:bCs/>
              </w:rPr>
              <w:t>2052</w:t>
            </w:r>
          </w:p>
        </w:tc>
        <w:tc>
          <w:tcPr>
            <w:tcW w:w="3790" w:type="dxa"/>
          </w:tcPr>
          <w:p w:rsidR="00310F92" w:rsidRPr="00506E57" w:rsidRDefault="00310F92" w:rsidP="00406936">
            <w:r w:rsidRPr="00506E57">
              <w:t xml:space="preserve">Муниципальное бюджетное общеобразовательное учреждение средняя общеобразовательная школа № 35 имени Героя </w:t>
            </w:r>
            <w:r w:rsidRPr="00506E57">
              <w:lastRenderedPageBreak/>
              <w:t>Советского Союза Д.Ф. Чеботарева</w:t>
            </w:r>
          </w:p>
        </w:tc>
        <w:tc>
          <w:tcPr>
            <w:tcW w:w="2516" w:type="dxa"/>
            <w:gridSpan w:val="2"/>
          </w:tcPr>
          <w:p w:rsidR="00310F92" w:rsidRPr="00A12315" w:rsidRDefault="00310F92" w:rsidP="00406936">
            <w:r w:rsidRPr="00A12315">
              <w:lastRenderedPageBreak/>
              <w:t>394030, г. Воронеж, ул. Плехановская, д.39</w:t>
            </w:r>
          </w:p>
        </w:tc>
        <w:tc>
          <w:tcPr>
            <w:tcW w:w="1977" w:type="dxa"/>
            <w:vAlign w:val="center"/>
          </w:tcPr>
          <w:p w:rsidR="00310F92" w:rsidRPr="00A12315" w:rsidRDefault="00310F92" w:rsidP="00406936">
            <w:pPr>
              <w:jc w:val="center"/>
            </w:pPr>
            <w:r w:rsidRPr="00A12315">
              <w:t xml:space="preserve"> 8(473) 235-56-02</w:t>
            </w:r>
          </w:p>
          <w:p w:rsidR="00310F92" w:rsidRPr="00A12315" w:rsidRDefault="00D06588" w:rsidP="00406936">
            <w:pPr>
              <w:rPr>
                <w:b/>
                <w:bCs/>
              </w:rPr>
            </w:pPr>
            <w:r>
              <w:t>(</w:t>
            </w:r>
            <w:r w:rsidRPr="00C64D39">
              <w:t xml:space="preserve"> 473</w:t>
            </w:r>
            <w:r>
              <w:t xml:space="preserve">) </w:t>
            </w:r>
            <w:r w:rsidRPr="00C64D39">
              <w:t>263 88 63</w:t>
            </w:r>
          </w:p>
        </w:tc>
      </w:tr>
      <w:tr w:rsidR="00B27625">
        <w:tc>
          <w:tcPr>
            <w:tcW w:w="9660" w:type="dxa"/>
            <w:gridSpan w:val="9"/>
            <w:vAlign w:val="center"/>
          </w:tcPr>
          <w:p w:rsidR="00B27625" w:rsidRPr="009D5ABB" w:rsidRDefault="00B27625" w:rsidP="00BE2495">
            <w:pPr>
              <w:jc w:val="center"/>
              <w:rPr>
                <w:b/>
                <w:bCs/>
              </w:rPr>
            </w:pPr>
            <w:r w:rsidRPr="009D5ABB">
              <w:rPr>
                <w:b/>
                <w:bCs/>
              </w:rPr>
              <w:lastRenderedPageBreak/>
              <w:t>Советский район</w:t>
            </w:r>
          </w:p>
        </w:tc>
      </w:tr>
      <w:tr w:rsidR="00B27625" w:rsidTr="006830B7">
        <w:tc>
          <w:tcPr>
            <w:tcW w:w="644" w:type="dxa"/>
            <w:gridSpan w:val="3"/>
            <w:vAlign w:val="center"/>
          </w:tcPr>
          <w:p w:rsidR="00B27625" w:rsidRPr="00BE2495" w:rsidRDefault="00742E62" w:rsidP="00BE2495">
            <w:pPr>
              <w:jc w:val="center"/>
            </w:pPr>
            <w:r>
              <w:t>7</w:t>
            </w:r>
            <w:r w:rsidR="00B27625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27625" w:rsidRPr="00506E57" w:rsidRDefault="00B27625" w:rsidP="00BE2495">
            <w:pPr>
              <w:jc w:val="center"/>
              <w:rPr>
                <w:b/>
                <w:bCs/>
              </w:rPr>
            </w:pPr>
            <w:r w:rsidRPr="00506E57">
              <w:rPr>
                <w:b/>
                <w:bCs/>
              </w:rPr>
              <w:t>2061</w:t>
            </w:r>
          </w:p>
        </w:tc>
        <w:tc>
          <w:tcPr>
            <w:tcW w:w="3790" w:type="dxa"/>
          </w:tcPr>
          <w:p w:rsidR="00B27625" w:rsidRPr="00506E57" w:rsidRDefault="00B27625" w:rsidP="00861321">
            <w:pPr>
              <w:rPr>
                <w:color w:val="000000"/>
              </w:rPr>
            </w:pPr>
            <w:r w:rsidRPr="00506E57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gramStart"/>
            <w:r w:rsidRPr="00506E57">
              <w:rPr>
                <w:color w:val="000000"/>
              </w:rPr>
              <w:t>средняя</w:t>
            </w:r>
            <w:proofErr w:type="gramEnd"/>
            <w:r w:rsidRPr="00506E57">
              <w:rPr>
                <w:color w:val="000000"/>
              </w:rPr>
              <w:t xml:space="preserve"> общеобразовательная</w:t>
            </w:r>
          </w:p>
          <w:p w:rsidR="00B27625" w:rsidRPr="00506E57" w:rsidRDefault="00B27625" w:rsidP="00861321">
            <w:r w:rsidRPr="00506E57">
              <w:rPr>
                <w:color w:val="000000"/>
              </w:rPr>
              <w:t xml:space="preserve"> школа № 75</w:t>
            </w:r>
          </w:p>
        </w:tc>
        <w:tc>
          <w:tcPr>
            <w:tcW w:w="2516" w:type="dxa"/>
            <w:gridSpan w:val="2"/>
          </w:tcPr>
          <w:p w:rsidR="00B27625" w:rsidRPr="003B0D6F" w:rsidRDefault="00B27625" w:rsidP="00861321">
            <w:r w:rsidRPr="003B0D6F">
              <w:t xml:space="preserve">394051, г. Воронеж, </w:t>
            </w:r>
          </w:p>
          <w:p w:rsidR="00B27625" w:rsidRPr="003B0D6F" w:rsidRDefault="00B27625" w:rsidP="00861321">
            <w:r w:rsidRPr="003B0D6F">
              <w:t>ул. Юлюса</w:t>
            </w:r>
            <w:r>
              <w:t xml:space="preserve"> </w:t>
            </w:r>
            <w:r w:rsidRPr="003B0D6F">
              <w:t>Янониса,</w:t>
            </w:r>
          </w:p>
          <w:p w:rsidR="00B27625" w:rsidRPr="003B0D6F" w:rsidRDefault="00B27625" w:rsidP="00861321">
            <w:r w:rsidRPr="003B0D6F">
              <w:t>д. 4</w:t>
            </w:r>
          </w:p>
          <w:p w:rsidR="00B27625" w:rsidRPr="00BE2495" w:rsidRDefault="00B27625" w:rsidP="00BD7508"/>
        </w:tc>
        <w:tc>
          <w:tcPr>
            <w:tcW w:w="1977" w:type="dxa"/>
            <w:vAlign w:val="center"/>
          </w:tcPr>
          <w:p w:rsidR="00B27625" w:rsidRPr="003B0D6F" w:rsidRDefault="00B27625" w:rsidP="008118E8">
            <w:pPr>
              <w:jc w:val="center"/>
            </w:pPr>
            <w:r>
              <w:t>8</w:t>
            </w:r>
            <w:r w:rsidRPr="003B0D6F">
              <w:t>(473)</w:t>
            </w:r>
            <w:r>
              <w:t xml:space="preserve"> </w:t>
            </w:r>
            <w:r w:rsidRPr="003B0D6F">
              <w:t>263-16-91,</w:t>
            </w:r>
          </w:p>
          <w:p w:rsidR="00B27625" w:rsidRDefault="00B27625" w:rsidP="008118E8">
            <w:pPr>
              <w:jc w:val="center"/>
            </w:pPr>
            <w:r>
              <w:t>8</w:t>
            </w:r>
            <w:r w:rsidRPr="003B0D6F">
              <w:t>(473)</w:t>
            </w:r>
            <w:r>
              <w:t xml:space="preserve"> </w:t>
            </w:r>
            <w:r w:rsidRPr="003B0D6F">
              <w:t>263-88-63</w:t>
            </w:r>
          </w:p>
          <w:p w:rsidR="00D06588" w:rsidRPr="009D5ABB" w:rsidRDefault="00D06588" w:rsidP="008118E8">
            <w:pPr>
              <w:jc w:val="center"/>
              <w:rPr>
                <w:sz w:val="28"/>
                <w:szCs w:val="28"/>
              </w:rPr>
            </w:pPr>
          </w:p>
        </w:tc>
      </w:tr>
      <w:tr w:rsidR="00B27625" w:rsidTr="006830B7">
        <w:tc>
          <w:tcPr>
            <w:tcW w:w="644" w:type="dxa"/>
            <w:gridSpan w:val="3"/>
            <w:vAlign w:val="center"/>
          </w:tcPr>
          <w:p w:rsidR="00B27625" w:rsidRPr="00BE2495" w:rsidRDefault="00742E62" w:rsidP="00D341C1">
            <w:pPr>
              <w:jc w:val="center"/>
            </w:pPr>
            <w:r>
              <w:t>8</w:t>
            </w:r>
            <w:r w:rsidR="00B27625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27625" w:rsidRPr="00506E57" w:rsidRDefault="00B27625" w:rsidP="00BE2495">
            <w:pPr>
              <w:jc w:val="center"/>
              <w:rPr>
                <w:b/>
                <w:bCs/>
              </w:rPr>
            </w:pPr>
            <w:r w:rsidRPr="00506E57">
              <w:rPr>
                <w:b/>
                <w:bCs/>
              </w:rPr>
              <w:t>2062</w:t>
            </w:r>
          </w:p>
        </w:tc>
        <w:tc>
          <w:tcPr>
            <w:tcW w:w="3790" w:type="dxa"/>
          </w:tcPr>
          <w:p w:rsidR="00B27625" w:rsidRPr="00506E57" w:rsidRDefault="00B27625" w:rsidP="00BD7508">
            <w:r w:rsidRPr="00506E57">
              <w:t xml:space="preserve">Казенное общеобразовательное учреждение Воронежской области «Воронежская школа-интернат            № 6 для </w:t>
            </w:r>
            <w:proofErr w:type="gramStart"/>
            <w:r w:rsidRPr="00506E57">
              <w:t>обучающихся</w:t>
            </w:r>
            <w:proofErr w:type="gramEnd"/>
            <w:r w:rsidRPr="00506E57">
              <w:t xml:space="preserve"> с ограниченными возможностями здоровья»</w:t>
            </w:r>
          </w:p>
        </w:tc>
        <w:tc>
          <w:tcPr>
            <w:tcW w:w="2516" w:type="dxa"/>
            <w:gridSpan w:val="2"/>
          </w:tcPr>
          <w:p w:rsidR="00B27625" w:rsidRPr="003B0D6F" w:rsidRDefault="00B27625" w:rsidP="00BC1D3A">
            <w:r w:rsidRPr="003B0D6F">
              <w:t xml:space="preserve">394038, г. Воронеж, ул. Космонавтов, </w:t>
            </w:r>
          </w:p>
          <w:p w:rsidR="00B27625" w:rsidRPr="00BE2495" w:rsidRDefault="00B27625" w:rsidP="00DA3AC4">
            <w:r w:rsidRPr="003B0D6F">
              <w:t>д. 44</w:t>
            </w:r>
          </w:p>
        </w:tc>
        <w:tc>
          <w:tcPr>
            <w:tcW w:w="1977" w:type="dxa"/>
            <w:vAlign w:val="center"/>
          </w:tcPr>
          <w:p w:rsidR="00B27625" w:rsidRDefault="00CA2B19" w:rsidP="009A6E21">
            <w:pPr>
              <w:jc w:val="center"/>
            </w:pPr>
            <w:r>
              <w:t>8</w:t>
            </w:r>
            <w:r w:rsidRPr="003B0D6F">
              <w:t>(473)</w:t>
            </w:r>
            <w:r>
              <w:t xml:space="preserve"> </w:t>
            </w:r>
            <w:r w:rsidR="00B27625" w:rsidRPr="003B0D6F">
              <w:t>263-09-90</w:t>
            </w:r>
          </w:p>
          <w:p w:rsidR="005E222C" w:rsidRPr="009D5ABB" w:rsidRDefault="005E222C" w:rsidP="009A6E21">
            <w:pPr>
              <w:jc w:val="center"/>
              <w:rPr>
                <w:sz w:val="28"/>
                <w:szCs w:val="28"/>
              </w:rPr>
            </w:pPr>
          </w:p>
        </w:tc>
      </w:tr>
      <w:tr w:rsidR="00B27625">
        <w:tc>
          <w:tcPr>
            <w:tcW w:w="9660" w:type="dxa"/>
            <w:gridSpan w:val="9"/>
            <w:vAlign w:val="center"/>
          </w:tcPr>
          <w:p w:rsidR="00B27625" w:rsidRPr="00BE2495" w:rsidRDefault="00B27625" w:rsidP="00BE2495">
            <w:pPr>
              <w:jc w:val="center"/>
              <w:rPr>
                <w:b/>
                <w:bCs/>
              </w:rPr>
            </w:pPr>
            <w:r w:rsidRPr="00BE2495">
              <w:rPr>
                <w:b/>
                <w:bCs/>
              </w:rPr>
              <w:t>Центральный район</w:t>
            </w:r>
          </w:p>
        </w:tc>
      </w:tr>
      <w:tr w:rsidR="00B27625" w:rsidTr="006830B7">
        <w:tc>
          <w:tcPr>
            <w:tcW w:w="644" w:type="dxa"/>
            <w:gridSpan w:val="3"/>
            <w:vAlign w:val="center"/>
          </w:tcPr>
          <w:p w:rsidR="00B27625" w:rsidRPr="00BE2495" w:rsidRDefault="00742E62" w:rsidP="006E221A">
            <w:pPr>
              <w:jc w:val="center"/>
            </w:pPr>
            <w:r>
              <w:t>9</w:t>
            </w:r>
            <w:r w:rsidR="00B27625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27625" w:rsidRPr="00506E57" w:rsidRDefault="00B27625" w:rsidP="00BE2495">
            <w:pPr>
              <w:jc w:val="center"/>
              <w:rPr>
                <w:b/>
                <w:bCs/>
              </w:rPr>
            </w:pPr>
            <w:r w:rsidRPr="00506E57">
              <w:rPr>
                <w:b/>
                <w:bCs/>
              </w:rPr>
              <w:t>2071</w:t>
            </w:r>
          </w:p>
        </w:tc>
        <w:tc>
          <w:tcPr>
            <w:tcW w:w="3790" w:type="dxa"/>
          </w:tcPr>
          <w:p w:rsidR="00B27625" w:rsidRPr="00506E57" w:rsidRDefault="00B27625" w:rsidP="00C467C0">
            <w:r w:rsidRPr="00506E57">
              <w:t>Муниципальное бюджетное общеобразовательное учреждение средняя общеобразовательная школа № 37</w:t>
            </w:r>
          </w:p>
        </w:tc>
        <w:tc>
          <w:tcPr>
            <w:tcW w:w="2516" w:type="dxa"/>
            <w:gridSpan w:val="2"/>
          </w:tcPr>
          <w:p w:rsidR="00B27625" w:rsidRPr="00436FFC" w:rsidRDefault="00B27625" w:rsidP="00436FFC">
            <w:r>
              <w:t xml:space="preserve">394036, </w:t>
            </w:r>
            <w:r w:rsidRPr="00436FFC">
              <w:t>г. Воронеж</w:t>
            </w:r>
          </w:p>
          <w:p w:rsidR="00B27625" w:rsidRPr="00BE2495" w:rsidRDefault="00B27625" w:rsidP="00436FFC">
            <w:r w:rsidRPr="00436FFC">
              <w:t>ул. Пятницкого, д 67</w:t>
            </w:r>
          </w:p>
        </w:tc>
        <w:tc>
          <w:tcPr>
            <w:tcW w:w="1977" w:type="dxa"/>
            <w:vAlign w:val="center"/>
          </w:tcPr>
          <w:p w:rsidR="00B27625" w:rsidRDefault="00CA2B19" w:rsidP="0024108D">
            <w:pPr>
              <w:jc w:val="center"/>
            </w:pPr>
            <w:r>
              <w:t xml:space="preserve"> 8</w:t>
            </w:r>
            <w:r w:rsidRPr="003B0D6F">
              <w:t>(473)</w:t>
            </w:r>
            <w:r>
              <w:t xml:space="preserve"> </w:t>
            </w:r>
            <w:r w:rsidR="00B27625" w:rsidRPr="003B0D6F">
              <w:t>255-37-38</w:t>
            </w:r>
          </w:p>
          <w:p w:rsidR="00310F92" w:rsidRPr="000C0162" w:rsidRDefault="00310F92" w:rsidP="0024108D">
            <w:pPr>
              <w:jc w:val="center"/>
            </w:pPr>
          </w:p>
        </w:tc>
      </w:tr>
      <w:tr w:rsidR="00B27625">
        <w:tc>
          <w:tcPr>
            <w:tcW w:w="9660" w:type="dxa"/>
            <w:gridSpan w:val="9"/>
            <w:vAlign w:val="center"/>
          </w:tcPr>
          <w:p w:rsidR="00B27625" w:rsidRPr="00BE2495" w:rsidRDefault="00B27625" w:rsidP="00BE2495">
            <w:pPr>
              <w:jc w:val="center"/>
              <w:rPr>
                <w:b/>
                <w:bCs/>
              </w:rPr>
            </w:pPr>
            <w:r w:rsidRPr="00BE2495">
              <w:rPr>
                <w:b/>
                <w:bCs/>
              </w:rPr>
              <w:t>Аннинский муниципальный район</w:t>
            </w:r>
          </w:p>
        </w:tc>
      </w:tr>
      <w:tr w:rsidR="00B27625" w:rsidTr="006830B7">
        <w:tc>
          <w:tcPr>
            <w:tcW w:w="644" w:type="dxa"/>
            <w:gridSpan w:val="3"/>
            <w:vAlign w:val="center"/>
          </w:tcPr>
          <w:p w:rsidR="00B27625" w:rsidRPr="00506E57" w:rsidRDefault="00742E62" w:rsidP="006E221A">
            <w:pPr>
              <w:jc w:val="center"/>
            </w:pPr>
            <w:r>
              <w:t>10</w:t>
            </w:r>
            <w:r w:rsidR="00B27625" w:rsidRPr="00506E57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27625" w:rsidRPr="00506E57" w:rsidRDefault="000D417D" w:rsidP="00952CF1">
            <w:pPr>
              <w:jc w:val="center"/>
              <w:rPr>
                <w:b/>
                <w:bCs/>
              </w:rPr>
            </w:pPr>
            <w:r w:rsidRPr="00506E57">
              <w:rPr>
                <w:b/>
                <w:bCs/>
              </w:rPr>
              <w:t>212</w:t>
            </w:r>
          </w:p>
        </w:tc>
        <w:tc>
          <w:tcPr>
            <w:tcW w:w="3790" w:type="dxa"/>
          </w:tcPr>
          <w:p w:rsidR="00B27625" w:rsidRPr="00506E57" w:rsidRDefault="000D417D" w:rsidP="00952CF1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06E5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Аннинская средняя общеобразовательная школа №1</w:t>
            </w:r>
          </w:p>
        </w:tc>
        <w:tc>
          <w:tcPr>
            <w:tcW w:w="2516" w:type="dxa"/>
            <w:gridSpan w:val="2"/>
          </w:tcPr>
          <w:p w:rsidR="000D417D" w:rsidRDefault="000D417D" w:rsidP="000D417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0A1C">
              <w:rPr>
                <w:rFonts w:ascii="Times New Roman" w:hAnsi="Times New Roman" w:cs="Times New Roman"/>
                <w:sz w:val="24"/>
                <w:szCs w:val="24"/>
              </w:rPr>
              <w:t xml:space="preserve">396252, Воронежская область, </w:t>
            </w:r>
            <w:proofErr w:type="gramStart"/>
            <w:r w:rsidRPr="00EC0A1C">
              <w:rPr>
                <w:rFonts w:ascii="Times New Roman" w:hAnsi="Times New Roman" w:cs="Times New Roman"/>
                <w:sz w:val="24"/>
                <w:szCs w:val="24"/>
              </w:rPr>
              <w:t>Аннинский</w:t>
            </w:r>
            <w:proofErr w:type="gramEnd"/>
            <w:r w:rsidRPr="00EC0A1C">
              <w:rPr>
                <w:rFonts w:ascii="Times New Roman" w:hAnsi="Times New Roman" w:cs="Times New Roman"/>
                <w:sz w:val="24"/>
                <w:szCs w:val="24"/>
              </w:rPr>
              <w:t xml:space="preserve"> район, п.г.т. Анна, </w:t>
            </w:r>
          </w:p>
          <w:p w:rsidR="000D417D" w:rsidRDefault="000D417D" w:rsidP="000D417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0A1C">
              <w:rPr>
                <w:rFonts w:ascii="Times New Roman" w:hAnsi="Times New Roman" w:cs="Times New Roman"/>
                <w:sz w:val="24"/>
                <w:szCs w:val="24"/>
              </w:rPr>
              <w:t>ул. Красноармейская,</w:t>
            </w:r>
          </w:p>
          <w:p w:rsidR="00B27625" w:rsidRPr="00A4318A" w:rsidRDefault="000D417D" w:rsidP="000D417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EC0A1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  <w:tc>
          <w:tcPr>
            <w:tcW w:w="1977" w:type="dxa"/>
            <w:vAlign w:val="center"/>
          </w:tcPr>
          <w:p w:rsidR="00B27625" w:rsidRPr="00A4318A" w:rsidRDefault="000D417D" w:rsidP="00952CF1">
            <w:pPr>
              <w:jc w:val="center"/>
            </w:pPr>
            <w:r>
              <w:t>8</w:t>
            </w:r>
            <w:r w:rsidRPr="00EC0A1C">
              <w:t xml:space="preserve">(47346) 2-76-10, </w:t>
            </w:r>
            <w:r>
              <w:t>8</w:t>
            </w:r>
            <w:r w:rsidRPr="00EC0A1C">
              <w:t>(47346) 2-76-34</w:t>
            </w:r>
          </w:p>
        </w:tc>
      </w:tr>
      <w:tr w:rsidR="00B27625">
        <w:tc>
          <w:tcPr>
            <w:tcW w:w="9660" w:type="dxa"/>
            <w:gridSpan w:val="9"/>
            <w:vAlign w:val="center"/>
          </w:tcPr>
          <w:p w:rsidR="00B27625" w:rsidRPr="00BE2495" w:rsidRDefault="00B27625" w:rsidP="00BE2495">
            <w:pPr>
              <w:jc w:val="center"/>
              <w:rPr>
                <w:b/>
                <w:bCs/>
              </w:rPr>
            </w:pPr>
            <w:r w:rsidRPr="00BE2495">
              <w:rPr>
                <w:b/>
                <w:bCs/>
              </w:rPr>
              <w:t>Бобровский муниципальный район</w:t>
            </w:r>
          </w:p>
        </w:tc>
      </w:tr>
      <w:tr w:rsidR="00FB02E7" w:rsidTr="00B82A19">
        <w:tc>
          <w:tcPr>
            <w:tcW w:w="644" w:type="dxa"/>
            <w:gridSpan w:val="3"/>
            <w:vAlign w:val="center"/>
          </w:tcPr>
          <w:p w:rsidR="00FB02E7" w:rsidRPr="00FC4C12" w:rsidRDefault="00742E62" w:rsidP="006E221A">
            <w:pPr>
              <w:jc w:val="center"/>
            </w:pPr>
            <w:r>
              <w:t>11</w:t>
            </w:r>
            <w:r w:rsidR="00FB02E7" w:rsidRPr="00FC4C12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FB02E7" w:rsidRPr="00506E57" w:rsidRDefault="00FB02E7" w:rsidP="00406936">
            <w:pPr>
              <w:shd w:val="clear" w:color="auto" w:fill="FFFFFF"/>
              <w:jc w:val="center"/>
              <w:rPr>
                <w:b/>
                <w:bCs/>
              </w:rPr>
            </w:pPr>
            <w:r w:rsidRPr="00506E57">
              <w:rPr>
                <w:b/>
                <w:bCs/>
              </w:rPr>
              <w:t>221</w:t>
            </w:r>
          </w:p>
        </w:tc>
        <w:tc>
          <w:tcPr>
            <w:tcW w:w="3790" w:type="dxa"/>
          </w:tcPr>
          <w:p w:rsidR="00FB02E7" w:rsidRPr="00506E57" w:rsidRDefault="00FB02E7" w:rsidP="00406936">
            <w:pPr>
              <w:shd w:val="clear" w:color="auto" w:fill="FFFFFF"/>
            </w:pPr>
            <w:r w:rsidRPr="00506E57">
              <w:t>Муниципальное бюджетное общеобразовательное учреждение Бобровский образовательный центр «Лидер» имени А.В. Гордеева</w:t>
            </w:r>
          </w:p>
        </w:tc>
        <w:tc>
          <w:tcPr>
            <w:tcW w:w="2516" w:type="dxa"/>
            <w:gridSpan w:val="2"/>
          </w:tcPr>
          <w:p w:rsidR="00FB02E7" w:rsidRPr="001611D9" w:rsidRDefault="00FB02E7" w:rsidP="00406936">
            <w:pPr>
              <w:shd w:val="clear" w:color="auto" w:fill="FFFFFF"/>
              <w:ind w:right="-288"/>
              <w:rPr>
                <w:color w:val="000000"/>
              </w:rPr>
            </w:pPr>
            <w:r w:rsidRPr="001611D9">
              <w:rPr>
                <w:color w:val="000000"/>
              </w:rPr>
              <w:t xml:space="preserve">397702, </w:t>
            </w:r>
            <w:proofErr w:type="gramStart"/>
            <w:r w:rsidRPr="001611D9">
              <w:rPr>
                <w:color w:val="000000"/>
              </w:rPr>
              <w:t>Воронежская</w:t>
            </w:r>
            <w:proofErr w:type="gramEnd"/>
            <w:r w:rsidRPr="001611D9">
              <w:rPr>
                <w:color w:val="000000"/>
              </w:rPr>
              <w:t xml:space="preserve"> обл., Бобровский район, г. Бобров, ул. Полевая, д. 2 а</w:t>
            </w:r>
          </w:p>
        </w:tc>
        <w:tc>
          <w:tcPr>
            <w:tcW w:w="1977" w:type="dxa"/>
            <w:vAlign w:val="center"/>
          </w:tcPr>
          <w:p w:rsidR="00FB02E7" w:rsidRPr="00FB02E7" w:rsidRDefault="00FB02E7" w:rsidP="00FB02E7">
            <w:pPr>
              <w:jc w:val="center"/>
            </w:pPr>
            <w:r w:rsidRPr="00E129C0">
              <w:t>8(47350)4-00-30</w:t>
            </w:r>
          </w:p>
        </w:tc>
      </w:tr>
      <w:tr w:rsidR="00FC45F8" w:rsidTr="009618D9">
        <w:tc>
          <w:tcPr>
            <w:tcW w:w="644" w:type="dxa"/>
            <w:gridSpan w:val="3"/>
            <w:vAlign w:val="center"/>
          </w:tcPr>
          <w:p w:rsidR="00FC45F8" w:rsidRPr="00FC4C12" w:rsidRDefault="00742E62" w:rsidP="006E221A">
            <w:pPr>
              <w:jc w:val="center"/>
            </w:pPr>
            <w:r>
              <w:t>12</w:t>
            </w:r>
            <w:r w:rsidR="00847B80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FC45F8" w:rsidRPr="001611D9" w:rsidRDefault="00FC45F8" w:rsidP="0040693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611D9">
              <w:rPr>
                <w:b/>
                <w:bCs/>
                <w:color w:val="000000"/>
              </w:rPr>
              <w:t>222</w:t>
            </w:r>
          </w:p>
        </w:tc>
        <w:tc>
          <w:tcPr>
            <w:tcW w:w="3790" w:type="dxa"/>
          </w:tcPr>
          <w:p w:rsidR="00FC45F8" w:rsidRPr="001611D9" w:rsidRDefault="00FC45F8" w:rsidP="00406936">
            <w:pPr>
              <w:shd w:val="clear" w:color="auto" w:fill="FFFFFF"/>
              <w:rPr>
                <w:color w:val="000000"/>
              </w:rPr>
            </w:pPr>
            <w:r w:rsidRPr="001611D9">
              <w:rPr>
                <w:color w:val="000000"/>
              </w:rPr>
              <w:t xml:space="preserve">Муниципальное бюджетное общеобразовательное учреждение Хреновская средняя общеобразовательная школа № 1 </w:t>
            </w:r>
          </w:p>
        </w:tc>
        <w:tc>
          <w:tcPr>
            <w:tcW w:w="2516" w:type="dxa"/>
            <w:gridSpan w:val="2"/>
          </w:tcPr>
          <w:p w:rsidR="00FC45F8" w:rsidRPr="001611D9" w:rsidRDefault="00FC45F8" w:rsidP="00406936">
            <w:pPr>
              <w:shd w:val="clear" w:color="auto" w:fill="FFFFFF"/>
              <w:rPr>
                <w:color w:val="000000"/>
              </w:rPr>
            </w:pPr>
            <w:r w:rsidRPr="001611D9">
              <w:rPr>
                <w:color w:val="000000"/>
              </w:rPr>
              <w:t xml:space="preserve">397740 Воронежская область, </w:t>
            </w:r>
          </w:p>
          <w:p w:rsidR="00FC45F8" w:rsidRPr="001611D9" w:rsidRDefault="00FC45F8" w:rsidP="00406936">
            <w:pPr>
              <w:shd w:val="clear" w:color="auto" w:fill="FFFFFF"/>
              <w:ind w:right="-108"/>
              <w:rPr>
                <w:color w:val="000000"/>
              </w:rPr>
            </w:pPr>
            <w:r w:rsidRPr="001611D9">
              <w:rPr>
                <w:color w:val="000000"/>
              </w:rPr>
              <w:t xml:space="preserve"> Бобровский район,</w:t>
            </w:r>
          </w:p>
          <w:p w:rsidR="00FC45F8" w:rsidRPr="001611D9" w:rsidRDefault="00FC45F8" w:rsidP="00406936">
            <w:pPr>
              <w:shd w:val="clear" w:color="auto" w:fill="FFFFFF"/>
              <w:ind w:right="-108"/>
              <w:rPr>
                <w:color w:val="000000"/>
              </w:rPr>
            </w:pPr>
            <w:proofErr w:type="gramStart"/>
            <w:r w:rsidRPr="001611D9">
              <w:rPr>
                <w:color w:val="000000"/>
              </w:rPr>
              <w:t>с</w:t>
            </w:r>
            <w:proofErr w:type="gramEnd"/>
            <w:r w:rsidRPr="001611D9">
              <w:rPr>
                <w:color w:val="000000"/>
              </w:rPr>
              <w:t xml:space="preserve">. Слобода, ул. Большая, д. 1 </w:t>
            </w:r>
          </w:p>
        </w:tc>
        <w:tc>
          <w:tcPr>
            <w:tcW w:w="1977" w:type="dxa"/>
            <w:vAlign w:val="center"/>
          </w:tcPr>
          <w:p w:rsidR="00FC45F8" w:rsidRPr="001611D9" w:rsidRDefault="00FC45F8" w:rsidP="00406936">
            <w:pPr>
              <w:shd w:val="clear" w:color="auto" w:fill="FFFFFF"/>
              <w:jc w:val="center"/>
              <w:rPr>
                <w:b/>
                <w:bCs/>
                <w:color w:val="000000"/>
                <w:highlight w:val="yellow"/>
              </w:rPr>
            </w:pPr>
            <w:r w:rsidRPr="001611D9">
              <w:rPr>
                <w:color w:val="000000"/>
              </w:rPr>
              <w:t>8(47350) 6-12-65</w:t>
            </w:r>
          </w:p>
        </w:tc>
      </w:tr>
      <w:tr w:rsidR="00B844C4" w:rsidTr="00833A90">
        <w:trPr>
          <w:trHeight w:val="705"/>
        </w:trPr>
        <w:tc>
          <w:tcPr>
            <w:tcW w:w="644" w:type="dxa"/>
            <w:gridSpan w:val="3"/>
            <w:vAlign w:val="center"/>
          </w:tcPr>
          <w:p w:rsidR="00B844C4" w:rsidRDefault="00742E62" w:rsidP="006E221A">
            <w:pPr>
              <w:jc w:val="center"/>
            </w:pPr>
            <w:r>
              <w:t>13</w:t>
            </w:r>
            <w:r w:rsidR="00B844C4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406936">
            <w:pPr>
              <w:jc w:val="center"/>
              <w:rPr>
                <w:b/>
                <w:bCs/>
              </w:rPr>
            </w:pPr>
            <w:r w:rsidRPr="00506E57">
              <w:rPr>
                <w:b/>
                <w:bCs/>
              </w:rPr>
              <w:t>2222</w:t>
            </w:r>
          </w:p>
        </w:tc>
        <w:tc>
          <w:tcPr>
            <w:tcW w:w="3790" w:type="dxa"/>
          </w:tcPr>
          <w:p w:rsidR="00B844C4" w:rsidRPr="00506E57" w:rsidRDefault="00B844C4" w:rsidP="00406936">
            <w:r w:rsidRPr="00506E57">
              <w:t xml:space="preserve">Казенное общеобразовательное учреждение Воронежской области  «Бобровская школа-интернат для </w:t>
            </w:r>
            <w:proofErr w:type="gramStart"/>
            <w:r w:rsidRPr="00506E57">
              <w:t>обучающихся</w:t>
            </w:r>
            <w:proofErr w:type="gramEnd"/>
            <w:r w:rsidRPr="00506E57">
              <w:t xml:space="preserve">  с ограниченными возможностями здоровья»</w:t>
            </w:r>
          </w:p>
        </w:tc>
        <w:tc>
          <w:tcPr>
            <w:tcW w:w="2516" w:type="dxa"/>
            <w:gridSpan w:val="2"/>
          </w:tcPr>
          <w:p w:rsidR="00B844C4" w:rsidRPr="00DA4CA4" w:rsidRDefault="00B844C4" w:rsidP="00406936">
            <w:r w:rsidRPr="00DA4CA4">
              <w:t>397700, Воронежская область, г. Бобров, ул. Комсомольская, 2</w:t>
            </w:r>
          </w:p>
          <w:p w:rsidR="00B844C4" w:rsidRPr="00DA4CA4" w:rsidRDefault="00B844C4" w:rsidP="00406936"/>
        </w:tc>
        <w:tc>
          <w:tcPr>
            <w:tcW w:w="1977" w:type="dxa"/>
          </w:tcPr>
          <w:p w:rsidR="00B844C4" w:rsidRDefault="00B844C4" w:rsidP="00406936">
            <w:r w:rsidRPr="00DA4CA4">
              <w:t>8(47350) 4-15-26</w:t>
            </w:r>
          </w:p>
          <w:p w:rsidR="00B844C4" w:rsidRPr="00DA4CA4" w:rsidRDefault="00B844C4" w:rsidP="00B844C4"/>
        </w:tc>
      </w:tr>
      <w:tr w:rsidR="00B844C4" w:rsidTr="00833A90">
        <w:trPr>
          <w:trHeight w:val="705"/>
        </w:trPr>
        <w:tc>
          <w:tcPr>
            <w:tcW w:w="644" w:type="dxa"/>
            <w:gridSpan w:val="3"/>
            <w:vAlign w:val="center"/>
          </w:tcPr>
          <w:p w:rsidR="00B844C4" w:rsidRDefault="00742E62" w:rsidP="006E221A">
            <w:pPr>
              <w:jc w:val="center"/>
            </w:pPr>
            <w:r>
              <w:t>14</w:t>
            </w:r>
            <w:r w:rsidR="0048574C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406936">
            <w:pPr>
              <w:jc w:val="center"/>
              <w:rPr>
                <w:b/>
                <w:bCs/>
              </w:rPr>
            </w:pPr>
            <w:r w:rsidRPr="00506E57">
              <w:rPr>
                <w:b/>
                <w:bCs/>
              </w:rPr>
              <w:t>2223</w:t>
            </w:r>
          </w:p>
        </w:tc>
        <w:tc>
          <w:tcPr>
            <w:tcW w:w="3790" w:type="dxa"/>
          </w:tcPr>
          <w:p w:rsidR="00B844C4" w:rsidRPr="00506E57" w:rsidRDefault="00B844C4" w:rsidP="00406936">
            <w:r w:rsidRPr="00506E57">
              <w:t>Казенное общеобразовательное учреждение Воронежской области «Бобровская школа-интернат для детей-сирот и детей, оставшихся без попечения родителей, с ограниченными возможностями здоровья</w:t>
            </w:r>
          </w:p>
        </w:tc>
        <w:tc>
          <w:tcPr>
            <w:tcW w:w="2516" w:type="dxa"/>
            <w:gridSpan w:val="2"/>
          </w:tcPr>
          <w:p w:rsidR="00B844C4" w:rsidRPr="00DA4CA4" w:rsidRDefault="00B844C4" w:rsidP="00406936">
            <w:r w:rsidRPr="00DA4CA4">
              <w:t xml:space="preserve">397700, Воронежская область, г. Бобров, </w:t>
            </w:r>
          </w:p>
          <w:p w:rsidR="00B844C4" w:rsidRPr="00DA4CA4" w:rsidRDefault="00B844C4" w:rsidP="00406936">
            <w:r w:rsidRPr="00DA4CA4">
              <w:t>ул. имени Кирова, 32</w:t>
            </w:r>
          </w:p>
        </w:tc>
        <w:tc>
          <w:tcPr>
            <w:tcW w:w="1977" w:type="dxa"/>
          </w:tcPr>
          <w:p w:rsidR="00B844C4" w:rsidRDefault="00B844C4" w:rsidP="00406936">
            <w:r w:rsidRPr="00DA4CA4">
              <w:t>8(47350)4-13-89</w:t>
            </w:r>
          </w:p>
          <w:p w:rsidR="00B844C4" w:rsidRPr="00DA4CA4" w:rsidRDefault="00B844C4" w:rsidP="00B844C4"/>
        </w:tc>
      </w:tr>
      <w:tr w:rsidR="00B844C4">
        <w:tc>
          <w:tcPr>
            <w:tcW w:w="9660" w:type="dxa"/>
            <w:gridSpan w:val="9"/>
            <w:vAlign w:val="center"/>
          </w:tcPr>
          <w:p w:rsidR="00B844C4" w:rsidRDefault="00B844C4" w:rsidP="00FA6F33">
            <w:pPr>
              <w:jc w:val="center"/>
            </w:pPr>
            <w:r>
              <w:rPr>
                <w:b/>
                <w:bCs/>
              </w:rPr>
              <w:t>Богучарский</w:t>
            </w:r>
            <w:r w:rsidRPr="00BE2495">
              <w:rPr>
                <w:b/>
                <w:bCs/>
              </w:rPr>
              <w:t xml:space="preserve"> муниципальный район</w:t>
            </w:r>
          </w:p>
        </w:tc>
      </w:tr>
      <w:tr w:rsidR="00B844C4" w:rsidTr="00506E57">
        <w:tc>
          <w:tcPr>
            <w:tcW w:w="644" w:type="dxa"/>
            <w:gridSpan w:val="3"/>
            <w:shd w:val="clear" w:color="auto" w:fill="auto"/>
            <w:vAlign w:val="center"/>
          </w:tcPr>
          <w:p w:rsidR="00B844C4" w:rsidRPr="00506E57" w:rsidRDefault="00742E62" w:rsidP="006E221A">
            <w:pPr>
              <w:jc w:val="center"/>
            </w:pPr>
            <w:r>
              <w:lastRenderedPageBreak/>
              <w:t>15</w:t>
            </w:r>
            <w:r w:rsidR="0048574C" w:rsidRPr="00506E57">
              <w:t>.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B844C4" w:rsidRPr="00506E57" w:rsidRDefault="00B844C4" w:rsidP="0005126D">
            <w:pPr>
              <w:jc w:val="center"/>
              <w:rPr>
                <w:b/>
                <w:bCs/>
              </w:rPr>
            </w:pPr>
            <w:r w:rsidRPr="00506E57">
              <w:rPr>
                <w:b/>
                <w:bCs/>
              </w:rPr>
              <w:t>232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B844C4" w:rsidRPr="00506E57" w:rsidRDefault="00B844C4" w:rsidP="0005126D">
            <w:r w:rsidRPr="00506E57">
              <w:t>Муниципальное казенное общеобразовательное учреждение «Богучарская средняя общеобразовательная школа № 2»</w:t>
            </w:r>
          </w:p>
        </w:tc>
        <w:tc>
          <w:tcPr>
            <w:tcW w:w="2516" w:type="dxa"/>
            <w:gridSpan w:val="2"/>
          </w:tcPr>
          <w:p w:rsidR="00B844C4" w:rsidRPr="00374D80" w:rsidRDefault="00B844C4" w:rsidP="0005126D">
            <w:r w:rsidRPr="00C45D9B">
              <w:rPr>
                <w:color w:val="000000"/>
              </w:rPr>
              <w:t xml:space="preserve">396792, Воронежская область, г. Богучар, ул. военный городок, д. 54          </w:t>
            </w:r>
          </w:p>
        </w:tc>
        <w:tc>
          <w:tcPr>
            <w:tcW w:w="1977" w:type="dxa"/>
            <w:vAlign w:val="center"/>
          </w:tcPr>
          <w:p w:rsidR="00B844C4" w:rsidRPr="006C718A" w:rsidRDefault="00B844C4" w:rsidP="0005126D">
            <w:r w:rsidRPr="006C718A">
              <w:t>8(47366)2-41-98</w:t>
            </w:r>
          </w:p>
        </w:tc>
      </w:tr>
      <w:tr w:rsidR="00B844C4" w:rsidTr="0091408B">
        <w:tc>
          <w:tcPr>
            <w:tcW w:w="9660" w:type="dxa"/>
            <w:gridSpan w:val="9"/>
            <w:vAlign w:val="center"/>
          </w:tcPr>
          <w:p w:rsidR="00B844C4" w:rsidRDefault="00B844C4" w:rsidP="006C718A">
            <w:pPr>
              <w:jc w:val="center"/>
            </w:pPr>
            <w:r w:rsidRPr="00BE2495">
              <w:rPr>
                <w:b/>
                <w:bCs/>
              </w:rPr>
              <w:t>Борисоглебский городской округ</w:t>
            </w: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Default="00742E62" w:rsidP="006E221A">
            <w:pPr>
              <w:jc w:val="center"/>
            </w:pPr>
            <w:r>
              <w:t>16</w:t>
            </w:r>
            <w:r w:rsidR="00B844C4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243</w:t>
            </w:r>
          </w:p>
        </w:tc>
        <w:tc>
          <w:tcPr>
            <w:tcW w:w="3790" w:type="dxa"/>
            <w:vAlign w:val="center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>Муниципальное бюджетное общеобразовательное учреждение Борисоглебского городского округа Борисоглебская средняя общеобразовательная школа № 5</w:t>
            </w: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  <w:r w:rsidRPr="005D49C5">
              <w:rPr>
                <w:color w:val="000000"/>
              </w:rPr>
              <w:t xml:space="preserve">397160, Воронежская область,                                    г. Борисоглебск,              ул. Свободы, д. 192 </w:t>
            </w:r>
          </w:p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77" w:type="dxa"/>
            <w:vAlign w:val="center"/>
          </w:tcPr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</w:rPr>
            </w:pPr>
            <w:r w:rsidRPr="005D49C5">
              <w:rPr>
                <w:color w:val="000000"/>
              </w:rPr>
              <w:t>8 (47354) 6-22-78</w:t>
            </w:r>
          </w:p>
          <w:p w:rsidR="00B844C4" w:rsidRPr="005D49C5" w:rsidRDefault="00B844C4" w:rsidP="0064375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B844C4" w:rsidTr="00A94BF1">
        <w:tc>
          <w:tcPr>
            <w:tcW w:w="9660" w:type="dxa"/>
            <w:gridSpan w:val="9"/>
            <w:vAlign w:val="center"/>
          </w:tcPr>
          <w:p w:rsidR="00B844C4" w:rsidRDefault="00B844C4" w:rsidP="00585FBC">
            <w:pPr>
              <w:jc w:val="center"/>
            </w:pPr>
            <w:r>
              <w:rPr>
                <w:b/>
                <w:bCs/>
              </w:rPr>
              <w:t xml:space="preserve">Бутурлиновский </w:t>
            </w:r>
            <w:r w:rsidRPr="00BE2495">
              <w:rPr>
                <w:b/>
                <w:bCs/>
              </w:rPr>
              <w:t>муниципальный район</w:t>
            </w:r>
          </w:p>
        </w:tc>
      </w:tr>
      <w:tr w:rsidR="00B844C4" w:rsidTr="00817BFA">
        <w:tc>
          <w:tcPr>
            <w:tcW w:w="644" w:type="dxa"/>
            <w:gridSpan w:val="3"/>
            <w:vAlign w:val="center"/>
          </w:tcPr>
          <w:p w:rsidR="00B844C4" w:rsidRDefault="00742E62" w:rsidP="006E221A">
            <w:pPr>
              <w:jc w:val="center"/>
            </w:pPr>
            <w:r>
              <w:t>17</w:t>
            </w:r>
            <w:r w:rsidR="00B844C4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58779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251</w:t>
            </w:r>
          </w:p>
        </w:tc>
        <w:tc>
          <w:tcPr>
            <w:tcW w:w="3790" w:type="dxa"/>
          </w:tcPr>
          <w:p w:rsidR="00B844C4" w:rsidRPr="00506E57" w:rsidRDefault="00B844C4" w:rsidP="0058779E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>Муниципальное бюджетное общеобразовательное учреждение Бутурлиновская средняя общеобразовательная школа Бутурлиновского муниципального района Воронежской области</w:t>
            </w:r>
          </w:p>
        </w:tc>
        <w:tc>
          <w:tcPr>
            <w:tcW w:w="2516" w:type="dxa"/>
            <w:gridSpan w:val="2"/>
          </w:tcPr>
          <w:p w:rsidR="00B844C4" w:rsidRPr="00EB2643" w:rsidRDefault="00B844C4" w:rsidP="0058779E">
            <w:pPr>
              <w:shd w:val="clear" w:color="auto" w:fill="FFFFFF"/>
              <w:rPr>
                <w:color w:val="000000"/>
              </w:rPr>
            </w:pPr>
            <w:r w:rsidRPr="00EB2643">
              <w:rPr>
                <w:color w:val="000000"/>
              </w:rPr>
              <w:t xml:space="preserve">397505, Воронежская область, </w:t>
            </w:r>
            <w:r w:rsidRPr="00EB2643">
              <w:rPr>
                <w:color w:val="000000"/>
              </w:rPr>
              <w:br/>
              <w:t xml:space="preserve">г. Бутурлиновка, </w:t>
            </w:r>
            <w:r w:rsidRPr="00EB2643">
              <w:rPr>
                <w:color w:val="000000"/>
              </w:rPr>
              <w:br/>
              <w:t xml:space="preserve">ул. Дорожная, д. 71 </w:t>
            </w:r>
          </w:p>
          <w:p w:rsidR="00B844C4" w:rsidRPr="00EB2643" w:rsidRDefault="00B844C4" w:rsidP="0058779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77" w:type="dxa"/>
            <w:vAlign w:val="center"/>
          </w:tcPr>
          <w:p w:rsidR="00B844C4" w:rsidRPr="00EB2643" w:rsidRDefault="00B844C4" w:rsidP="0058779E">
            <w:pPr>
              <w:shd w:val="clear" w:color="auto" w:fill="FFFFFF"/>
              <w:jc w:val="center"/>
              <w:rPr>
                <w:color w:val="000000"/>
              </w:rPr>
            </w:pPr>
            <w:r w:rsidRPr="00EB2643">
              <w:rPr>
                <w:color w:val="000000"/>
              </w:rPr>
              <w:t>8(47361) 2-83-30</w:t>
            </w:r>
          </w:p>
          <w:p w:rsidR="00B844C4" w:rsidRPr="00EB2643" w:rsidRDefault="00B844C4" w:rsidP="0058779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44C4">
        <w:tc>
          <w:tcPr>
            <w:tcW w:w="9660" w:type="dxa"/>
            <w:gridSpan w:val="9"/>
            <w:vAlign w:val="center"/>
          </w:tcPr>
          <w:p w:rsidR="00B844C4" w:rsidRPr="00BE2495" w:rsidRDefault="00B844C4" w:rsidP="00BE2495">
            <w:pPr>
              <w:jc w:val="center"/>
              <w:rPr>
                <w:b/>
                <w:bCs/>
              </w:rPr>
            </w:pPr>
            <w:r w:rsidRPr="00BE2495">
              <w:rPr>
                <w:b/>
                <w:bCs/>
              </w:rPr>
              <w:t>Верхнемамонский муниципальный район</w:t>
            </w: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Pr="00506E57" w:rsidRDefault="00742E62" w:rsidP="00BE2495">
            <w:pPr>
              <w:jc w:val="center"/>
            </w:pPr>
            <w:r>
              <w:t>18</w:t>
            </w:r>
            <w:r w:rsidR="0048574C" w:rsidRPr="00506E57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624DF0">
            <w:pPr>
              <w:jc w:val="center"/>
              <w:rPr>
                <w:b/>
                <w:bCs/>
              </w:rPr>
            </w:pPr>
            <w:r w:rsidRPr="00506E57">
              <w:rPr>
                <w:b/>
                <w:bCs/>
              </w:rPr>
              <w:t>261</w:t>
            </w:r>
          </w:p>
        </w:tc>
        <w:tc>
          <w:tcPr>
            <w:tcW w:w="3790" w:type="dxa"/>
          </w:tcPr>
          <w:p w:rsidR="00B844C4" w:rsidRPr="00506E57" w:rsidRDefault="00B844C4" w:rsidP="00624DF0">
            <w:r w:rsidRPr="00506E57">
              <w:rPr>
                <w:color w:val="000000"/>
              </w:rPr>
              <w:t xml:space="preserve">Муниципальная бюджетная общеобразовательная организация «Лицей села Верхний Мамон Верхнемамонского муниципального района Воронежской области»    </w:t>
            </w:r>
          </w:p>
        </w:tc>
        <w:tc>
          <w:tcPr>
            <w:tcW w:w="2516" w:type="dxa"/>
            <w:gridSpan w:val="2"/>
          </w:tcPr>
          <w:p w:rsidR="00B844C4" w:rsidRPr="00BE2495" w:rsidRDefault="00B844C4" w:rsidP="00624DF0">
            <w:pPr>
              <w:ind w:right="-108"/>
            </w:pPr>
            <w:r w:rsidRPr="00BE2495">
              <w:t>396460, Воронежская о</w:t>
            </w:r>
            <w:r>
              <w:t xml:space="preserve">бласть, Верхнемамонский район, с. Верхний Мамон, </w:t>
            </w:r>
            <w:r w:rsidRPr="00BE2495">
              <w:t xml:space="preserve">ул. Школьная, </w:t>
            </w:r>
            <w:r w:rsidRPr="00BE2495">
              <w:br/>
              <w:t>д. 7</w:t>
            </w:r>
            <w:r>
              <w:t xml:space="preserve"> а</w:t>
            </w:r>
          </w:p>
        </w:tc>
        <w:tc>
          <w:tcPr>
            <w:tcW w:w="1977" w:type="dxa"/>
            <w:vAlign w:val="center"/>
          </w:tcPr>
          <w:p w:rsidR="00B844C4" w:rsidRPr="00C81535" w:rsidRDefault="00B844C4" w:rsidP="00624DF0">
            <w:pPr>
              <w:jc w:val="center"/>
            </w:pPr>
            <w:r w:rsidRPr="00C81535">
              <w:t>8(47355)5-65-45</w:t>
            </w:r>
          </w:p>
        </w:tc>
      </w:tr>
      <w:tr w:rsidR="00B844C4">
        <w:tc>
          <w:tcPr>
            <w:tcW w:w="9660" w:type="dxa"/>
            <w:gridSpan w:val="9"/>
            <w:vAlign w:val="center"/>
          </w:tcPr>
          <w:p w:rsidR="00B844C4" w:rsidRPr="00BE2495" w:rsidRDefault="00B844C4" w:rsidP="00BE24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Воробьевский</w:t>
            </w:r>
            <w:r w:rsidRPr="00BE2495">
              <w:rPr>
                <w:b/>
                <w:bCs/>
              </w:rPr>
              <w:t xml:space="preserve"> муниципальный район</w:t>
            </w: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Pr="00506E57" w:rsidRDefault="00742E62" w:rsidP="00847D65">
            <w:pPr>
              <w:jc w:val="center"/>
            </w:pPr>
            <w:r>
              <w:t>19</w:t>
            </w:r>
            <w:r w:rsidR="0048574C" w:rsidRPr="00506E57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281</w:t>
            </w:r>
          </w:p>
        </w:tc>
        <w:tc>
          <w:tcPr>
            <w:tcW w:w="3790" w:type="dxa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>Муниципальное казенное общеобразовательное учреждение «Воробьевская средняя общеобразовательная школа»</w:t>
            </w:r>
          </w:p>
        </w:tc>
        <w:tc>
          <w:tcPr>
            <w:tcW w:w="2516" w:type="dxa"/>
            <w:gridSpan w:val="2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 xml:space="preserve">397570, Воронежская область, Воробьевский район, </w:t>
            </w:r>
            <w:proofErr w:type="gramStart"/>
            <w:r w:rsidRPr="00506E57">
              <w:rPr>
                <w:color w:val="000000"/>
              </w:rPr>
              <w:t>с</w:t>
            </w:r>
            <w:proofErr w:type="gramEnd"/>
            <w:r w:rsidRPr="00506E57">
              <w:rPr>
                <w:color w:val="000000"/>
              </w:rPr>
              <w:t xml:space="preserve">. </w:t>
            </w:r>
            <w:proofErr w:type="gramStart"/>
            <w:r w:rsidRPr="00506E57">
              <w:rPr>
                <w:color w:val="000000"/>
              </w:rPr>
              <w:t>Воробьевка</w:t>
            </w:r>
            <w:proofErr w:type="gramEnd"/>
            <w:r w:rsidRPr="00506E57">
              <w:rPr>
                <w:color w:val="000000"/>
              </w:rPr>
              <w:t>, ул. Калинина, д. 24б</w:t>
            </w:r>
          </w:p>
        </w:tc>
        <w:tc>
          <w:tcPr>
            <w:tcW w:w="1977" w:type="dxa"/>
            <w:vAlign w:val="center"/>
          </w:tcPr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D49C5">
              <w:rPr>
                <w:color w:val="000000"/>
              </w:rPr>
              <w:t>8(47356) 3-13-87</w:t>
            </w:r>
          </w:p>
        </w:tc>
      </w:tr>
      <w:tr w:rsidR="00B844C4" w:rsidTr="004928BC">
        <w:tc>
          <w:tcPr>
            <w:tcW w:w="9660" w:type="dxa"/>
            <w:gridSpan w:val="9"/>
            <w:vAlign w:val="center"/>
          </w:tcPr>
          <w:p w:rsidR="00B844C4" w:rsidRPr="00BE2495" w:rsidRDefault="00B844C4" w:rsidP="00571831">
            <w:pPr>
              <w:jc w:val="center"/>
            </w:pPr>
            <w:r w:rsidRPr="00BE2495">
              <w:rPr>
                <w:b/>
                <w:bCs/>
              </w:rPr>
              <w:t>Грибановский муниципальный район</w:t>
            </w: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Pr="00BE2495" w:rsidRDefault="00742E62" w:rsidP="00847D65">
            <w:pPr>
              <w:jc w:val="center"/>
            </w:pPr>
            <w:r>
              <w:t>20</w:t>
            </w:r>
            <w:r w:rsidR="00B844C4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292</w:t>
            </w:r>
          </w:p>
        </w:tc>
        <w:tc>
          <w:tcPr>
            <w:tcW w:w="3790" w:type="dxa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>Муниципальное казенное общеобразовательное учреждение Грибановская средняя общеобразовательная школа №3</w:t>
            </w: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  <w:r w:rsidRPr="005D49C5">
              <w:rPr>
                <w:color w:val="000000"/>
              </w:rPr>
              <w:t xml:space="preserve">397240, Воронежская область, </w:t>
            </w:r>
            <w:r w:rsidRPr="005D49C5">
              <w:rPr>
                <w:color w:val="000000"/>
              </w:rPr>
              <w:br/>
              <w:t xml:space="preserve">Грибановский район, </w:t>
            </w:r>
            <w:r w:rsidRPr="005D49C5">
              <w:rPr>
                <w:color w:val="000000"/>
              </w:rPr>
              <w:br/>
              <w:t xml:space="preserve">пгт. Грибановский, </w:t>
            </w:r>
            <w:r w:rsidRPr="005D49C5">
              <w:rPr>
                <w:color w:val="000000"/>
              </w:rPr>
              <w:br/>
              <w:t xml:space="preserve">ул. </w:t>
            </w:r>
            <w:proofErr w:type="gramStart"/>
            <w:r w:rsidRPr="005D49C5">
              <w:rPr>
                <w:color w:val="000000"/>
              </w:rPr>
              <w:t>Центральная</w:t>
            </w:r>
            <w:proofErr w:type="gramEnd"/>
            <w:r w:rsidRPr="005D49C5">
              <w:rPr>
                <w:color w:val="000000"/>
              </w:rPr>
              <w:t>, д. 2</w:t>
            </w:r>
          </w:p>
        </w:tc>
        <w:tc>
          <w:tcPr>
            <w:tcW w:w="1977" w:type="dxa"/>
            <w:vAlign w:val="center"/>
          </w:tcPr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D49C5">
              <w:rPr>
                <w:color w:val="000000"/>
              </w:rPr>
              <w:t>8(47348) 3-01-72</w:t>
            </w:r>
          </w:p>
        </w:tc>
      </w:tr>
      <w:tr w:rsidR="00B844C4">
        <w:trPr>
          <w:trHeight w:val="357"/>
        </w:trPr>
        <w:tc>
          <w:tcPr>
            <w:tcW w:w="9660" w:type="dxa"/>
            <w:gridSpan w:val="9"/>
            <w:vAlign w:val="center"/>
          </w:tcPr>
          <w:p w:rsidR="00B844C4" w:rsidRPr="00BE2495" w:rsidRDefault="00B844C4" w:rsidP="00BE2495">
            <w:pPr>
              <w:jc w:val="center"/>
              <w:rPr>
                <w:b/>
                <w:bCs/>
              </w:rPr>
            </w:pPr>
            <w:r w:rsidRPr="00BE2495">
              <w:rPr>
                <w:b/>
                <w:bCs/>
              </w:rPr>
              <w:t>Калачеевский муниципальный район</w:t>
            </w:r>
          </w:p>
        </w:tc>
      </w:tr>
      <w:tr w:rsidR="00B844C4" w:rsidTr="006830B7">
        <w:trPr>
          <w:trHeight w:val="1122"/>
        </w:trPr>
        <w:tc>
          <w:tcPr>
            <w:tcW w:w="644" w:type="dxa"/>
            <w:gridSpan w:val="3"/>
            <w:vAlign w:val="center"/>
          </w:tcPr>
          <w:p w:rsidR="00B844C4" w:rsidRDefault="00742E62" w:rsidP="00847D65">
            <w:pPr>
              <w:jc w:val="center"/>
            </w:pPr>
            <w:r>
              <w:t>21</w:t>
            </w:r>
            <w:r w:rsidR="00B844C4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58779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302</w:t>
            </w:r>
          </w:p>
        </w:tc>
        <w:tc>
          <w:tcPr>
            <w:tcW w:w="3790" w:type="dxa"/>
          </w:tcPr>
          <w:p w:rsidR="00B844C4" w:rsidRPr="00506E57" w:rsidRDefault="00B844C4" w:rsidP="0058779E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>Муниципальное бюджетное общеобразовательное учреждение Калачеевская средняя общеобразовательная школа № 6 им. М.П. Краснолуцкого</w:t>
            </w:r>
          </w:p>
        </w:tc>
        <w:tc>
          <w:tcPr>
            <w:tcW w:w="2516" w:type="dxa"/>
            <w:gridSpan w:val="2"/>
          </w:tcPr>
          <w:p w:rsidR="00B844C4" w:rsidRPr="00EB2643" w:rsidRDefault="00B844C4" w:rsidP="0058779E">
            <w:pPr>
              <w:shd w:val="clear" w:color="auto" w:fill="FFFFFF"/>
              <w:ind w:right="-108"/>
              <w:rPr>
                <w:color w:val="000000"/>
              </w:rPr>
            </w:pPr>
            <w:r w:rsidRPr="00EB2643">
              <w:rPr>
                <w:color w:val="000000"/>
              </w:rPr>
              <w:t>397600,</w:t>
            </w:r>
            <w:r w:rsidRPr="00EB2643">
              <w:rPr>
                <w:color w:val="000000"/>
              </w:rPr>
              <w:br/>
              <w:t xml:space="preserve">Воронежская область, </w:t>
            </w:r>
            <w:r w:rsidRPr="00EB2643">
              <w:rPr>
                <w:color w:val="000000"/>
              </w:rPr>
              <w:br/>
              <w:t>г. Калач, ул.1 Мая, д.86</w:t>
            </w:r>
          </w:p>
        </w:tc>
        <w:tc>
          <w:tcPr>
            <w:tcW w:w="1977" w:type="dxa"/>
            <w:vAlign w:val="center"/>
          </w:tcPr>
          <w:p w:rsidR="00B844C4" w:rsidRPr="00EB2643" w:rsidRDefault="00B844C4" w:rsidP="0058779E">
            <w:pPr>
              <w:shd w:val="clear" w:color="auto" w:fill="FFFFFF"/>
              <w:jc w:val="center"/>
              <w:rPr>
                <w:color w:val="000000"/>
              </w:rPr>
            </w:pPr>
            <w:r w:rsidRPr="00EB2643">
              <w:rPr>
                <w:color w:val="000000"/>
              </w:rPr>
              <w:t>8(47363) 22-8-50</w:t>
            </w:r>
          </w:p>
          <w:p w:rsidR="00B844C4" w:rsidRPr="00EB2643" w:rsidRDefault="00B844C4" w:rsidP="0058779E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844C4">
        <w:trPr>
          <w:trHeight w:val="380"/>
        </w:trPr>
        <w:tc>
          <w:tcPr>
            <w:tcW w:w="9660" w:type="dxa"/>
            <w:gridSpan w:val="9"/>
            <w:vAlign w:val="center"/>
          </w:tcPr>
          <w:p w:rsidR="00B844C4" w:rsidRPr="00BE2495" w:rsidRDefault="00B844C4" w:rsidP="00450BE9">
            <w:pPr>
              <w:jc w:val="center"/>
              <w:rPr>
                <w:b/>
                <w:bCs/>
              </w:rPr>
            </w:pPr>
            <w:r w:rsidRPr="00BE2495">
              <w:rPr>
                <w:b/>
                <w:bCs/>
              </w:rPr>
              <w:t>Ка</w:t>
            </w:r>
            <w:r>
              <w:rPr>
                <w:b/>
                <w:bCs/>
              </w:rPr>
              <w:t>мен</w:t>
            </w:r>
            <w:r w:rsidRPr="00BE2495">
              <w:rPr>
                <w:b/>
                <w:bCs/>
              </w:rPr>
              <w:t>ский муниципальный район</w:t>
            </w:r>
          </w:p>
        </w:tc>
      </w:tr>
      <w:tr w:rsidR="00B844C4" w:rsidTr="006830B7">
        <w:trPr>
          <w:trHeight w:val="1930"/>
        </w:trPr>
        <w:tc>
          <w:tcPr>
            <w:tcW w:w="610" w:type="dxa"/>
            <w:vAlign w:val="center"/>
          </w:tcPr>
          <w:p w:rsidR="00B844C4" w:rsidRPr="003D2984" w:rsidRDefault="00742E62" w:rsidP="00BE2495">
            <w:pPr>
              <w:jc w:val="center"/>
            </w:pPr>
            <w:r>
              <w:lastRenderedPageBreak/>
              <w:t>22</w:t>
            </w:r>
            <w:r w:rsidR="00B844C4">
              <w:t>.</w:t>
            </w:r>
          </w:p>
        </w:tc>
        <w:tc>
          <w:tcPr>
            <w:tcW w:w="705" w:type="dxa"/>
            <w:gridSpan w:val="3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312</w:t>
            </w:r>
          </w:p>
        </w:tc>
        <w:tc>
          <w:tcPr>
            <w:tcW w:w="3852" w:type="dxa"/>
            <w:gridSpan w:val="2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>Муниципальное бюджетное общеобразовательное учреждение «Каменская средняя общеобразовательная школа № 2 имени Героя Советского Союза П.К. Рогозина» Каменского муниципального района Воронежской области»</w:t>
            </w: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  <w:r w:rsidRPr="005D49C5">
              <w:rPr>
                <w:color w:val="000000"/>
              </w:rPr>
              <w:t xml:space="preserve">396510, Воронежская область, пгт. Каменка, </w:t>
            </w:r>
            <w:r w:rsidRPr="005D49C5">
              <w:rPr>
                <w:color w:val="000000"/>
              </w:rPr>
              <w:br/>
              <w:t>ул. Полевая, д. 30</w:t>
            </w:r>
          </w:p>
        </w:tc>
        <w:tc>
          <w:tcPr>
            <w:tcW w:w="1977" w:type="dxa"/>
            <w:vAlign w:val="center"/>
          </w:tcPr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</w:rPr>
            </w:pPr>
            <w:r w:rsidRPr="005D49C5">
              <w:rPr>
                <w:color w:val="000000"/>
              </w:rPr>
              <w:t>8(47357) 5-17-63</w:t>
            </w:r>
          </w:p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44C4">
        <w:tc>
          <w:tcPr>
            <w:tcW w:w="9660" w:type="dxa"/>
            <w:gridSpan w:val="9"/>
            <w:vAlign w:val="center"/>
          </w:tcPr>
          <w:p w:rsidR="00B844C4" w:rsidRPr="00BE2495" w:rsidRDefault="00B844C4" w:rsidP="00450BE9">
            <w:pPr>
              <w:jc w:val="center"/>
              <w:rPr>
                <w:b/>
                <w:bCs/>
              </w:rPr>
            </w:pPr>
            <w:r w:rsidRPr="00BE2495">
              <w:rPr>
                <w:b/>
                <w:bCs/>
              </w:rPr>
              <w:t>Ка</w:t>
            </w:r>
            <w:r>
              <w:rPr>
                <w:b/>
                <w:bCs/>
              </w:rPr>
              <w:t>нтем</w:t>
            </w:r>
            <w:r w:rsidRPr="00BE2495">
              <w:rPr>
                <w:b/>
                <w:bCs/>
              </w:rPr>
              <w:t>ир</w:t>
            </w:r>
            <w:r>
              <w:rPr>
                <w:b/>
                <w:bCs/>
              </w:rPr>
              <w:t>ов</w:t>
            </w:r>
            <w:r w:rsidRPr="00BE2495">
              <w:rPr>
                <w:b/>
                <w:bCs/>
              </w:rPr>
              <w:t>ский муниципальный район</w:t>
            </w:r>
          </w:p>
        </w:tc>
      </w:tr>
      <w:tr w:rsidR="00B844C4" w:rsidTr="006830B7">
        <w:trPr>
          <w:trHeight w:val="1549"/>
        </w:trPr>
        <w:tc>
          <w:tcPr>
            <w:tcW w:w="644" w:type="dxa"/>
            <w:gridSpan w:val="3"/>
            <w:vAlign w:val="center"/>
          </w:tcPr>
          <w:p w:rsidR="00B844C4" w:rsidRPr="00A6558E" w:rsidRDefault="00742E62" w:rsidP="00BE2495">
            <w:pPr>
              <w:jc w:val="center"/>
            </w:pPr>
            <w:r>
              <w:t>23</w:t>
            </w:r>
            <w:r w:rsidR="00B844C4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321</w:t>
            </w:r>
          </w:p>
        </w:tc>
        <w:tc>
          <w:tcPr>
            <w:tcW w:w="3790" w:type="dxa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>Муниципальное бюджетное общеобразовательное учреждение «Кантемировский лицей» Кантемировского муниципального района Воронежской области</w:t>
            </w: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ind w:right="-108"/>
              <w:rPr>
                <w:color w:val="000000"/>
              </w:rPr>
            </w:pPr>
            <w:r w:rsidRPr="005D49C5">
              <w:rPr>
                <w:color w:val="000000"/>
              </w:rPr>
              <w:t xml:space="preserve">396730, Воронежская область, </w:t>
            </w:r>
            <w:proofErr w:type="gramStart"/>
            <w:r w:rsidRPr="005D49C5">
              <w:rPr>
                <w:color w:val="000000"/>
              </w:rPr>
              <w:t>Кантемировский</w:t>
            </w:r>
            <w:proofErr w:type="gramEnd"/>
            <w:r w:rsidRPr="005D49C5">
              <w:rPr>
                <w:color w:val="000000"/>
              </w:rPr>
              <w:t xml:space="preserve"> район, р.п. Кантемировка, </w:t>
            </w:r>
            <w:r w:rsidRPr="005D49C5">
              <w:rPr>
                <w:color w:val="000000"/>
              </w:rPr>
              <w:br/>
              <w:t xml:space="preserve">ул. Первомайская, д.35         </w:t>
            </w:r>
          </w:p>
        </w:tc>
        <w:tc>
          <w:tcPr>
            <w:tcW w:w="1977" w:type="dxa"/>
            <w:vAlign w:val="center"/>
          </w:tcPr>
          <w:p w:rsidR="00B844C4" w:rsidRDefault="00B844C4" w:rsidP="004C3956">
            <w:pPr>
              <w:shd w:val="clear" w:color="auto" w:fill="FFFFFF"/>
            </w:pPr>
            <w:r w:rsidRPr="00BE2495">
              <w:t>8(47367) 6-10-67</w:t>
            </w:r>
          </w:p>
          <w:p w:rsidR="00B844C4" w:rsidRPr="005D49C5" w:rsidRDefault="00B844C4" w:rsidP="004C3956">
            <w:pPr>
              <w:shd w:val="clear" w:color="auto" w:fill="FFFFFF"/>
              <w:jc w:val="center"/>
              <w:rPr>
                <w:color w:val="000000"/>
              </w:rPr>
            </w:pPr>
            <w:r w:rsidRPr="0071589C">
              <w:t>8(47367) 6-21-63</w:t>
            </w:r>
          </w:p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44C4">
        <w:tc>
          <w:tcPr>
            <w:tcW w:w="9660" w:type="dxa"/>
            <w:gridSpan w:val="9"/>
            <w:vAlign w:val="center"/>
          </w:tcPr>
          <w:p w:rsidR="00B844C4" w:rsidRPr="00BE2495" w:rsidRDefault="00B844C4" w:rsidP="00BE2495">
            <w:pPr>
              <w:jc w:val="center"/>
              <w:rPr>
                <w:b/>
                <w:bCs/>
              </w:rPr>
            </w:pPr>
            <w:r w:rsidRPr="00BE2495">
              <w:rPr>
                <w:b/>
                <w:bCs/>
              </w:rPr>
              <w:t>Лискинский муниципальный район</w:t>
            </w:r>
          </w:p>
        </w:tc>
      </w:tr>
      <w:tr w:rsidR="00B844C4" w:rsidTr="00506E57">
        <w:trPr>
          <w:trHeight w:val="755"/>
        </w:trPr>
        <w:tc>
          <w:tcPr>
            <w:tcW w:w="644" w:type="dxa"/>
            <w:gridSpan w:val="3"/>
            <w:vAlign w:val="center"/>
          </w:tcPr>
          <w:p w:rsidR="00B844C4" w:rsidRPr="00A6558E" w:rsidRDefault="00742E62" w:rsidP="00BE2495">
            <w:pPr>
              <w:jc w:val="center"/>
            </w:pPr>
            <w:r>
              <w:t>24</w:t>
            </w:r>
            <w:r w:rsidR="00B844C4">
              <w:t>.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344</w:t>
            </w:r>
          </w:p>
        </w:tc>
        <w:tc>
          <w:tcPr>
            <w:tcW w:w="3790" w:type="dxa"/>
            <w:shd w:val="clear" w:color="auto" w:fill="auto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 xml:space="preserve">Муниципальное казенное общеобразовательное учреждение «Основная общеобразовательная школа № 2»  </w:t>
            </w: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ind w:right="-108"/>
              <w:rPr>
                <w:color w:val="000000"/>
              </w:rPr>
            </w:pPr>
            <w:r w:rsidRPr="005D49C5">
              <w:rPr>
                <w:color w:val="000000"/>
              </w:rPr>
              <w:t xml:space="preserve">397903, Воронежская область, г. Лиски, </w:t>
            </w:r>
          </w:p>
          <w:p w:rsidR="00B844C4" w:rsidRPr="005D49C5" w:rsidRDefault="00B844C4" w:rsidP="006E5CEA">
            <w:pPr>
              <w:shd w:val="clear" w:color="auto" w:fill="FFFFFF"/>
              <w:ind w:right="-108"/>
              <w:rPr>
                <w:color w:val="000000"/>
              </w:rPr>
            </w:pPr>
            <w:r w:rsidRPr="005D49C5">
              <w:rPr>
                <w:color w:val="000000"/>
              </w:rPr>
              <w:t xml:space="preserve">ул. 19-й Партсъезд, </w:t>
            </w:r>
          </w:p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  <w:r w:rsidRPr="005D49C5">
              <w:rPr>
                <w:color w:val="000000"/>
              </w:rPr>
              <w:t>д. 5</w:t>
            </w:r>
          </w:p>
        </w:tc>
        <w:tc>
          <w:tcPr>
            <w:tcW w:w="1977" w:type="dxa"/>
            <w:vAlign w:val="center"/>
          </w:tcPr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</w:rPr>
            </w:pPr>
            <w:r w:rsidRPr="005D49C5">
              <w:rPr>
                <w:color w:val="000000"/>
              </w:rPr>
              <w:t>8 (47391) 3-20-38</w:t>
            </w:r>
          </w:p>
        </w:tc>
      </w:tr>
      <w:tr w:rsidR="00B844C4">
        <w:tc>
          <w:tcPr>
            <w:tcW w:w="9660" w:type="dxa"/>
            <w:gridSpan w:val="9"/>
            <w:vAlign w:val="center"/>
          </w:tcPr>
          <w:p w:rsidR="00B844C4" w:rsidRPr="00562F32" w:rsidRDefault="00B844C4" w:rsidP="00BE2495">
            <w:pPr>
              <w:jc w:val="center"/>
              <w:rPr>
                <w:b/>
                <w:bCs/>
              </w:rPr>
            </w:pPr>
            <w:r w:rsidRPr="00562F32">
              <w:rPr>
                <w:b/>
                <w:bCs/>
              </w:rPr>
              <w:t>Новоусманский муниципальный район</w:t>
            </w: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Pr="00A6558E" w:rsidRDefault="00742E62" w:rsidP="0048574C">
            <w:pPr>
              <w:jc w:val="center"/>
            </w:pPr>
            <w:r>
              <w:t>25</w:t>
            </w:r>
            <w:r w:rsidR="0048574C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</w:rPr>
            </w:pPr>
            <w:r w:rsidRPr="00506E57">
              <w:rPr>
                <w:b/>
                <w:bCs/>
              </w:rPr>
              <w:t>361</w:t>
            </w:r>
          </w:p>
        </w:tc>
        <w:tc>
          <w:tcPr>
            <w:tcW w:w="3790" w:type="dxa"/>
          </w:tcPr>
          <w:p w:rsidR="00B844C4" w:rsidRPr="00506E57" w:rsidRDefault="00B844C4" w:rsidP="006E5CEA">
            <w:pPr>
              <w:shd w:val="clear" w:color="auto" w:fill="FFFFFF"/>
            </w:pPr>
            <w:r w:rsidRPr="00506E57">
              <w:t xml:space="preserve">Муниципальное бюджетное общеобразовательное учреждение </w:t>
            </w:r>
            <w:r w:rsidRPr="00506E57">
              <w:rPr>
                <w:color w:val="000000"/>
              </w:rPr>
              <w:t xml:space="preserve">Новоусманского муниципального района Воронежской области </w:t>
            </w:r>
            <w:r w:rsidRPr="00506E57">
              <w:t>«Новоусманский лицей»</w:t>
            </w: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  <w:proofErr w:type="gramStart"/>
            <w:r w:rsidRPr="005D49C5">
              <w:rPr>
                <w:color w:val="000000"/>
              </w:rPr>
              <w:t>396310, Воронежская обл., Новоусманский район, с. Новая Усмань, ул. Ленина, д. 295</w:t>
            </w:r>
            <w:proofErr w:type="gramEnd"/>
          </w:p>
        </w:tc>
        <w:tc>
          <w:tcPr>
            <w:tcW w:w="1977" w:type="dxa"/>
            <w:vAlign w:val="center"/>
          </w:tcPr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</w:rPr>
            </w:pPr>
            <w:r w:rsidRPr="005D49C5">
              <w:rPr>
                <w:color w:val="000000"/>
              </w:rPr>
              <w:t>8(47341)5-49-71</w:t>
            </w: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Pr="00A6558E" w:rsidRDefault="00742E62" w:rsidP="00BE2495">
            <w:pPr>
              <w:jc w:val="center"/>
            </w:pPr>
            <w:r>
              <w:t>26</w:t>
            </w:r>
            <w:r w:rsidR="00B844C4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</w:rPr>
            </w:pPr>
            <w:r w:rsidRPr="00506E57">
              <w:rPr>
                <w:b/>
                <w:bCs/>
              </w:rPr>
              <w:t>362</w:t>
            </w:r>
          </w:p>
        </w:tc>
        <w:tc>
          <w:tcPr>
            <w:tcW w:w="3790" w:type="dxa"/>
          </w:tcPr>
          <w:p w:rsidR="00B844C4" w:rsidRPr="00506E57" w:rsidRDefault="00B844C4" w:rsidP="006E5CEA">
            <w:pPr>
              <w:shd w:val="clear" w:color="auto" w:fill="FFFFFF"/>
            </w:pPr>
            <w:r w:rsidRPr="00506E57">
              <w:t xml:space="preserve">Муниципальное бюджетное общеобразовательное учреждение </w:t>
            </w:r>
            <w:r w:rsidRPr="00506E57">
              <w:rPr>
                <w:color w:val="000000"/>
              </w:rPr>
              <w:t xml:space="preserve">Новоусманского муниципального района Воронежской области </w:t>
            </w:r>
            <w:r w:rsidRPr="00506E57">
              <w:t>«Новоусманская средняя общеобразовательная школа № 3»</w:t>
            </w: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  <w:proofErr w:type="gramStart"/>
            <w:r w:rsidRPr="005D49C5">
              <w:rPr>
                <w:color w:val="000000"/>
              </w:rPr>
              <w:t>396311, Воронежская обл., Новоусманский район, с. Новая Усмань, ул. Полевая, д. 1-п</w:t>
            </w:r>
            <w:proofErr w:type="gramEnd"/>
          </w:p>
        </w:tc>
        <w:tc>
          <w:tcPr>
            <w:tcW w:w="1977" w:type="dxa"/>
            <w:vAlign w:val="center"/>
          </w:tcPr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</w:rPr>
            </w:pPr>
            <w:r w:rsidRPr="005D49C5">
              <w:rPr>
                <w:color w:val="000000"/>
              </w:rPr>
              <w:t>8(47341)2-49-04</w:t>
            </w: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Pr="00767F65" w:rsidRDefault="00B844C4" w:rsidP="00000733">
            <w:pPr>
              <w:jc w:val="center"/>
            </w:pPr>
            <w:r w:rsidRPr="00767F65">
              <w:t>2</w:t>
            </w:r>
            <w:r w:rsidR="00742E62">
              <w:t>7</w:t>
            </w:r>
            <w:r w:rsidRPr="00767F65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364</w:t>
            </w:r>
          </w:p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90" w:type="dxa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>Муниципальное бюджетное общеобразовательное учреждение Новоусманского муниципального района Воронежской области «Отрадненская средняя общеобразовательная школа № 2»</w:t>
            </w:r>
          </w:p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  <w:r w:rsidRPr="005D49C5">
              <w:rPr>
                <w:color w:val="000000"/>
              </w:rPr>
              <w:t xml:space="preserve">396336, Воронежская область, Новоусманский район, п. </w:t>
            </w:r>
            <w:proofErr w:type="gramStart"/>
            <w:r w:rsidRPr="005D49C5">
              <w:rPr>
                <w:color w:val="000000"/>
              </w:rPr>
              <w:t>Отрадное</w:t>
            </w:r>
            <w:proofErr w:type="gramEnd"/>
            <w:r w:rsidRPr="005D49C5">
              <w:rPr>
                <w:color w:val="000000"/>
              </w:rPr>
              <w:t>, ул. бульвар 70 лет Победы, д. 7</w:t>
            </w:r>
          </w:p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77" w:type="dxa"/>
            <w:vAlign w:val="center"/>
          </w:tcPr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</w:rPr>
            </w:pPr>
            <w:r w:rsidRPr="005D49C5">
              <w:rPr>
                <w:color w:val="000000"/>
              </w:rPr>
              <w:t>8(473)280-18-75</w:t>
            </w:r>
          </w:p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Pr="00767F65" w:rsidRDefault="00742E62" w:rsidP="00000733">
            <w:pPr>
              <w:jc w:val="center"/>
            </w:pPr>
            <w:r>
              <w:t>28</w:t>
            </w:r>
            <w:r w:rsidR="0048574C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366</w:t>
            </w:r>
          </w:p>
        </w:tc>
        <w:tc>
          <w:tcPr>
            <w:tcW w:w="3790" w:type="dxa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>Муниципальное бюджетное общеобразовательное учреждение Новоусманского муниципального района Воронежской области  «Новоусманская средняя общеобразовательная школа № 5 «Эврика»</w:t>
            </w: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  <w:r w:rsidRPr="005D49C5">
              <w:rPr>
                <w:color w:val="000000"/>
              </w:rPr>
              <w:t xml:space="preserve">396311, Воронежская область, Новоусманский р-н, </w:t>
            </w:r>
            <w:proofErr w:type="gramStart"/>
            <w:r w:rsidRPr="005D49C5">
              <w:rPr>
                <w:color w:val="000000"/>
              </w:rPr>
              <w:t>с</w:t>
            </w:r>
            <w:proofErr w:type="gramEnd"/>
            <w:r w:rsidRPr="005D49C5">
              <w:rPr>
                <w:color w:val="000000"/>
              </w:rPr>
              <w:t xml:space="preserve"> </w:t>
            </w:r>
            <w:proofErr w:type="gramStart"/>
            <w:r w:rsidRPr="005D49C5">
              <w:rPr>
                <w:color w:val="000000"/>
              </w:rPr>
              <w:t>Новая</w:t>
            </w:r>
            <w:proofErr w:type="gramEnd"/>
            <w:r w:rsidRPr="005D49C5">
              <w:rPr>
                <w:color w:val="000000"/>
              </w:rPr>
              <w:t xml:space="preserve"> Усмань, ул. Марии Лукшиной, д. 28</w:t>
            </w:r>
          </w:p>
        </w:tc>
        <w:tc>
          <w:tcPr>
            <w:tcW w:w="1977" w:type="dxa"/>
            <w:vAlign w:val="center"/>
          </w:tcPr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</w:rPr>
            </w:pPr>
            <w:r w:rsidRPr="005D49C5">
              <w:rPr>
                <w:color w:val="000000"/>
              </w:rPr>
              <w:t>8(47341)2-31-04</w:t>
            </w:r>
          </w:p>
        </w:tc>
      </w:tr>
      <w:tr w:rsidR="00B844C4" w:rsidTr="00D00891">
        <w:tc>
          <w:tcPr>
            <w:tcW w:w="9660" w:type="dxa"/>
            <w:gridSpan w:val="9"/>
            <w:vAlign w:val="center"/>
          </w:tcPr>
          <w:p w:rsidR="00B844C4" w:rsidRDefault="00B844C4" w:rsidP="00016162">
            <w:pPr>
              <w:jc w:val="center"/>
            </w:pPr>
            <w:r w:rsidRPr="00562F32">
              <w:rPr>
                <w:b/>
                <w:bCs/>
              </w:rPr>
              <w:t>Ново</w:t>
            </w:r>
            <w:r>
              <w:rPr>
                <w:b/>
                <w:bCs/>
              </w:rPr>
              <w:t>хоперский</w:t>
            </w:r>
            <w:r w:rsidRPr="00562F32">
              <w:rPr>
                <w:b/>
                <w:bCs/>
              </w:rPr>
              <w:t xml:space="preserve"> муниципальный район</w:t>
            </w: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Pr="00767F65" w:rsidRDefault="00742E62" w:rsidP="00000733">
            <w:pPr>
              <w:jc w:val="center"/>
            </w:pPr>
            <w:r>
              <w:t>29</w:t>
            </w:r>
            <w:r w:rsidR="00B844C4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371</w:t>
            </w:r>
          </w:p>
        </w:tc>
        <w:tc>
          <w:tcPr>
            <w:tcW w:w="3790" w:type="dxa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 xml:space="preserve">Муниципальное общеобразовательное учреждение </w:t>
            </w:r>
            <w:r w:rsidRPr="00506E57">
              <w:lastRenderedPageBreak/>
              <w:t xml:space="preserve">Новохоперского муниципального района Воронежской области  </w:t>
            </w:r>
            <w:r w:rsidRPr="00506E57">
              <w:rPr>
                <w:color w:val="000000"/>
              </w:rPr>
              <w:t>«Елань-Коленовская средняя общеобразовательная школа № 2»</w:t>
            </w:r>
          </w:p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  <w:r w:rsidRPr="005D49C5">
              <w:rPr>
                <w:color w:val="000000"/>
              </w:rPr>
              <w:lastRenderedPageBreak/>
              <w:t xml:space="preserve">397431, </w:t>
            </w:r>
            <w:proofErr w:type="gramStart"/>
            <w:r w:rsidRPr="005D49C5">
              <w:rPr>
                <w:color w:val="000000"/>
              </w:rPr>
              <w:t>Воронежская</w:t>
            </w:r>
            <w:proofErr w:type="gramEnd"/>
            <w:r w:rsidRPr="005D49C5">
              <w:rPr>
                <w:color w:val="000000"/>
              </w:rPr>
              <w:t xml:space="preserve"> обл., Новохоперский </w:t>
            </w:r>
            <w:r w:rsidRPr="005D49C5">
              <w:rPr>
                <w:color w:val="000000"/>
              </w:rPr>
              <w:lastRenderedPageBreak/>
              <w:t>район, р.п. Елань-Коленовский, ул. Свободы, д. 19</w:t>
            </w:r>
          </w:p>
        </w:tc>
        <w:tc>
          <w:tcPr>
            <w:tcW w:w="1977" w:type="dxa"/>
            <w:vAlign w:val="center"/>
          </w:tcPr>
          <w:p w:rsidR="00B844C4" w:rsidRPr="005D49C5" w:rsidRDefault="00B844C4" w:rsidP="00E73E1C">
            <w:pPr>
              <w:shd w:val="clear" w:color="auto" w:fill="FFFFFF"/>
              <w:jc w:val="center"/>
              <w:rPr>
                <w:color w:val="000000"/>
              </w:rPr>
            </w:pPr>
            <w:r w:rsidRPr="005D49C5">
              <w:rPr>
                <w:color w:val="000000"/>
              </w:rPr>
              <w:lastRenderedPageBreak/>
              <w:t xml:space="preserve">(473)53-5-13-25 </w:t>
            </w:r>
          </w:p>
        </w:tc>
      </w:tr>
      <w:tr w:rsidR="00B844C4" w:rsidTr="00A67A83">
        <w:tc>
          <w:tcPr>
            <w:tcW w:w="9660" w:type="dxa"/>
            <w:gridSpan w:val="9"/>
            <w:vAlign w:val="center"/>
          </w:tcPr>
          <w:p w:rsidR="00B844C4" w:rsidRPr="005D49C5" w:rsidRDefault="00B844C4" w:rsidP="00E73E1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  <w:bCs/>
              </w:rPr>
              <w:lastRenderedPageBreak/>
              <w:t>Ольховатский</w:t>
            </w:r>
            <w:r w:rsidRPr="00562F32">
              <w:rPr>
                <w:b/>
                <w:bCs/>
              </w:rPr>
              <w:t xml:space="preserve"> муниципальный район</w:t>
            </w: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Default="00742E62" w:rsidP="00000733">
            <w:pPr>
              <w:jc w:val="center"/>
            </w:pPr>
            <w:r>
              <w:t>30</w:t>
            </w:r>
            <w:r w:rsidR="0048574C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58779E">
            <w:pPr>
              <w:shd w:val="clear" w:color="auto" w:fill="FFFFFF"/>
              <w:jc w:val="center"/>
              <w:rPr>
                <w:b/>
                <w:bCs/>
              </w:rPr>
            </w:pPr>
            <w:r w:rsidRPr="00506E57">
              <w:rPr>
                <w:b/>
                <w:bCs/>
              </w:rPr>
              <w:t>381</w:t>
            </w:r>
          </w:p>
        </w:tc>
        <w:tc>
          <w:tcPr>
            <w:tcW w:w="3790" w:type="dxa"/>
          </w:tcPr>
          <w:p w:rsidR="00B844C4" w:rsidRPr="00506E57" w:rsidRDefault="00B844C4" w:rsidP="0058779E">
            <w:pPr>
              <w:shd w:val="clear" w:color="auto" w:fill="FFFFFF"/>
            </w:pPr>
            <w:r w:rsidRPr="00506E57">
              <w:t>Муниципальное общеобразовательное учреждение Ольховатская средняя общеобразовательная школа</w:t>
            </w:r>
          </w:p>
        </w:tc>
        <w:tc>
          <w:tcPr>
            <w:tcW w:w="2516" w:type="dxa"/>
            <w:gridSpan w:val="2"/>
          </w:tcPr>
          <w:p w:rsidR="00B844C4" w:rsidRPr="00EB2643" w:rsidRDefault="00B844C4" w:rsidP="0058779E">
            <w:pPr>
              <w:shd w:val="clear" w:color="auto" w:fill="FFFFFF"/>
              <w:rPr>
                <w:color w:val="000000"/>
              </w:rPr>
            </w:pPr>
            <w:r w:rsidRPr="00EB2643">
              <w:rPr>
                <w:color w:val="000000"/>
              </w:rPr>
              <w:t>396670, Воронежская обл., Ольховатский район, р.п. Ольховатка, ул. Октябрьская, д. 56</w:t>
            </w:r>
          </w:p>
        </w:tc>
        <w:tc>
          <w:tcPr>
            <w:tcW w:w="1977" w:type="dxa"/>
            <w:vAlign w:val="center"/>
          </w:tcPr>
          <w:p w:rsidR="00B844C4" w:rsidRPr="00EB2643" w:rsidRDefault="00B844C4" w:rsidP="0058779E">
            <w:pPr>
              <w:shd w:val="clear" w:color="auto" w:fill="FFFFFF"/>
              <w:jc w:val="center"/>
              <w:rPr>
                <w:color w:val="000000"/>
              </w:rPr>
            </w:pPr>
            <w:r w:rsidRPr="00EB2643">
              <w:rPr>
                <w:color w:val="000000"/>
              </w:rPr>
              <w:t>8(47395)4-07-82</w:t>
            </w:r>
          </w:p>
          <w:p w:rsidR="00B844C4" w:rsidRPr="00EB2643" w:rsidRDefault="00B844C4" w:rsidP="0058779E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844C4">
        <w:tc>
          <w:tcPr>
            <w:tcW w:w="9660" w:type="dxa"/>
            <w:gridSpan w:val="9"/>
            <w:vAlign w:val="center"/>
          </w:tcPr>
          <w:p w:rsidR="00B844C4" w:rsidRPr="007429FC" w:rsidRDefault="00B844C4" w:rsidP="00C333A2">
            <w:pPr>
              <w:jc w:val="center"/>
            </w:pPr>
            <w:r>
              <w:rPr>
                <w:b/>
                <w:bCs/>
              </w:rPr>
              <w:t>Острогож</w:t>
            </w:r>
            <w:r w:rsidRPr="007429FC">
              <w:rPr>
                <w:b/>
                <w:bCs/>
              </w:rPr>
              <w:t>ский муниципальный район</w:t>
            </w: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Default="00742E62" w:rsidP="006E221A">
            <w:pPr>
              <w:jc w:val="center"/>
            </w:pPr>
            <w:r>
              <w:t>31</w:t>
            </w:r>
            <w:r w:rsidR="00B844C4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7429FC" w:rsidRDefault="00B844C4" w:rsidP="00C333A2">
            <w:pPr>
              <w:jc w:val="center"/>
              <w:rPr>
                <w:b/>
                <w:bCs/>
              </w:rPr>
            </w:pPr>
            <w:r w:rsidRPr="007429FC">
              <w:rPr>
                <w:b/>
                <w:bCs/>
              </w:rPr>
              <w:t>392</w:t>
            </w:r>
          </w:p>
        </w:tc>
        <w:tc>
          <w:tcPr>
            <w:tcW w:w="3790" w:type="dxa"/>
          </w:tcPr>
          <w:p w:rsidR="00B844C4" w:rsidRPr="007429FC" w:rsidRDefault="00B844C4" w:rsidP="00C333A2">
            <w:pPr>
              <w:rPr>
                <w:highlight w:val="yellow"/>
              </w:rPr>
            </w:pPr>
            <w:r w:rsidRPr="007429FC">
              <w:t>Муниципальное казенное общеобразовательное учреждение средняя общеобразовательная школа № 2</w:t>
            </w:r>
          </w:p>
        </w:tc>
        <w:tc>
          <w:tcPr>
            <w:tcW w:w="2516" w:type="dxa"/>
            <w:gridSpan w:val="2"/>
            <w:tcBorders>
              <w:top w:val="nil"/>
            </w:tcBorders>
          </w:tcPr>
          <w:p w:rsidR="00B844C4" w:rsidRPr="007429FC" w:rsidRDefault="00B844C4" w:rsidP="00C333A2">
            <w:r w:rsidRPr="007429FC">
              <w:t>397855, Воронежская область, Острогожский район, г. Острогожск,               ул. Нарского, д. 24</w:t>
            </w:r>
          </w:p>
        </w:tc>
        <w:tc>
          <w:tcPr>
            <w:tcW w:w="1977" w:type="dxa"/>
            <w:tcBorders>
              <w:top w:val="nil"/>
            </w:tcBorders>
            <w:vAlign w:val="center"/>
          </w:tcPr>
          <w:p w:rsidR="00D5026D" w:rsidRPr="00D5026D" w:rsidRDefault="00D5026D" w:rsidP="004E634A">
            <w:pPr>
              <w:jc w:val="center"/>
            </w:pPr>
            <w:r w:rsidRPr="00D5026D">
              <w:t>8(47375)</w:t>
            </w:r>
            <w:r w:rsidRPr="00D5026D">
              <w:rPr>
                <w:lang w:val="en-US"/>
              </w:rPr>
              <w:t xml:space="preserve"> </w:t>
            </w:r>
            <w:r w:rsidRPr="00D5026D">
              <w:t>4-</w:t>
            </w:r>
            <w:r w:rsidRPr="00D5026D">
              <w:rPr>
                <w:lang w:val="en-US"/>
              </w:rPr>
              <w:t>2</w:t>
            </w:r>
            <w:r w:rsidRPr="00D5026D">
              <w:t>4-78</w:t>
            </w:r>
          </w:p>
        </w:tc>
      </w:tr>
      <w:tr w:rsidR="00B844C4">
        <w:tc>
          <w:tcPr>
            <w:tcW w:w="9660" w:type="dxa"/>
            <w:gridSpan w:val="9"/>
            <w:vAlign w:val="center"/>
          </w:tcPr>
          <w:p w:rsidR="00B844C4" w:rsidRPr="00BE2495" w:rsidRDefault="00B844C4" w:rsidP="00BE2495">
            <w:pPr>
              <w:jc w:val="center"/>
              <w:rPr>
                <w:b/>
                <w:bCs/>
              </w:rPr>
            </w:pPr>
            <w:r w:rsidRPr="00BE2495">
              <w:rPr>
                <w:b/>
                <w:bCs/>
              </w:rPr>
              <w:t>Павловский муниципальный район</w:t>
            </w: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Default="00742E62" w:rsidP="0048574C">
            <w:pPr>
              <w:jc w:val="center"/>
            </w:pPr>
            <w:r>
              <w:t>32</w:t>
            </w:r>
            <w:r w:rsidR="0048574C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767F65">
            <w:pPr>
              <w:jc w:val="center"/>
              <w:rPr>
                <w:b/>
                <w:bCs/>
              </w:rPr>
            </w:pPr>
            <w:r w:rsidRPr="00506E57">
              <w:rPr>
                <w:b/>
                <w:bCs/>
              </w:rPr>
              <w:t>2401</w:t>
            </w:r>
          </w:p>
        </w:tc>
        <w:tc>
          <w:tcPr>
            <w:tcW w:w="3790" w:type="dxa"/>
          </w:tcPr>
          <w:p w:rsidR="00B844C4" w:rsidRPr="00506E57" w:rsidRDefault="00B844C4" w:rsidP="00000733">
            <w:r w:rsidRPr="00506E57">
              <w:t xml:space="preserve">Казенное образовательное учреждение Воронежской области  «Павловская школа-интернат № 1 для </w:t>
            </w:r>
            <w:proofErr w:type="gramStart"/>
            <w:r w:rsidRPr="00506E57">
              <w:t>обучающихся</w:t>
            </w:r>
            <w:proofErr w:type="gramEnd"/>
            <w:r w:rsidRPr="00506E57">
              <w:t xml:space="preserve"> с ограниченными возможностями здоровья»</w:t>
            </w:r>
          </w:p>
        </w:tc>
        <w:tc>
          <w:tcPr>
            <w:tcW w:w="2516" w:type="dxa"/>
            <w:gridSpan w:val="2"/>
          </w:tcPr>
          <w:p w:rsidR="00B844C4" w:rsidRPr="00945248" w:rsidRDefault="00B844C4" w:rsidP="00000733">
            <w:r w:rsidRPr="005953A0">
              <w:t>396422</w:t>
            </w:r>
            <w:r>
              <w:t xml:space="preserve">, </w:t>
            </w:r>
            <w:r w:rsidRPr="00945248">
              <w:t>Воронежская область</w:t>
            </w:r>
            <w:r w:rsidRPr="005953A0">
              <w:t xml:space="preserve"> г. Павловск ул. Клемента Готвольда,8</w:t>
            </w:r>
          </w:p>
        </w:tc>
        <w:tc>
          <w:tcPr>
            <w:tcW w:w="1977" w:type="dxa"/>
          </w:tcPr>
          <w:p w:rsidR="00B844C4" w:rsidRDefault="00B844C4" w:rsidP="00000733">
            <w:r>
              <w:t xml:space="preserve"> </w:t>
            </w:r>
          </w:p>
          <w:p w:rsidR="00B844C4" w:rsidRDefault="00B844C4" w:rsidP="00000733"/>
          <w:p w:rsidR="00B844C4" w:rsidRPr="00945248" w:rsidRDefault="00B844C4" w:rsidP="008007E8">
            <w:pPr>
              <w:jc w:val="center"/>
            </w:pPr>
            <w:r>
              <w:t>8(</w:t>
            </w:r>
            <w:r w:rsidRPr="005706A5">
              <w:t>47362</w:t>
            </w:r>
            <w:r>
              <w:t>)-2-01-12</w:t>
            </w: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Default="00742E62" w:rsidP="00000733">
            <w:pPr>
              <w:jc w:val="center"/>
            </w:pPr>
            <w:r>
              <w:t>33</w:t>
            </w:r>
            <w:r w:rsidR="0048574C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767F65">
            <w:pPr>
              <w:jc w:val="center"/>
              <w:rPr>
                <w:b/>
                <w:bCs/>
              </w:rPr>
            </w:pPr>
            <w:r w:rsidRPr="00506E57">
              <w:rPr>
                <w:b/>
                <w:bCs/>
              </w:rPr>
              <w:t>2402</w:t>
            </w:r>
          </w:p>
        </w:tc>
        <w:tc>
          <w:tcPr>
            <w:tcW w:w="3790" w:type="dxa"/>
          </w:tcPr>
          <w:p w:rsidR="00B844C4" w:rsidRPr="00506E57" w:rsidRDefault="00B844C4" w:rsidP="00D95317">
            <w:r w:rsidRPr="00506E57">
              <w:t xml:space="preserve">Казенное образовательное учреждение Воронежской области «Павловская школа-интернат №2 для </w:t>
            </w:r>
            <w:proofErr w:type="gramStart"/>
            <w:r w:rsidRPr="00506E57">
              <w:t>обучающихся</w:t>
            </w:r>
            <w:proofErr w:type="gramEnd"/>
            <w:r w:rsidRPr="00506E57">
              <w:t xml:space="preserve">  с ограниченными возможностями здоровья» </w:t>
            </w:r>
          </w:p>
          <w:p w:rsidR="00B844C4" w:rsidRPr="00506E57" w:rsidRDefault="00B844C4" w:rsidP="00D95317"/>
        </w:tc>
        <w:tc>
          <w:tcPr>
            <w:tcW w:w="2516" w:type="dxa"/>
            <w:gridSpan w:val="2"/>
          </w:tcPr>
          <w:p w:rsidR="00B844C4" w:rsidRPr="005706A5" w:rsidRDefault="00B844C4" w:rsidP="006E5CEA">
            <w:r w:rsidRPr="005706A5">
              <w:t xml:space="preserve">396422 Воронежская область, г. Павловск, 9 Января, 8  </w:t>
            </w:r>
          </w:p>
          <w:p w:rsidR="00B844C4" w:rsidRPr="005706A5" w:rsidRDefault="00B844C4" w:rsidP="006E5CEA">
            <w:pPr>
              <w:jc w:val="center"/>
            </w:pPr>
          </w:p>
        </w:tc>
        <w:tc>
          <w:tcPr>
            <w:tcW w:w="1977" w:type="dxa"/>
          </w:tcPr>
          <w:p w:rsidR="00B844C4" w:rsidRPr="00A21737" w:rsidRDefault="00B844C4" w:rsidP="006E5CEA">
            <w:pPr>
              <w:jc w:val="center"/>
            </w:pPr>
            <w:r w:rsidRPr="00A21737">
              <w:t>8(47362)2-58-26</w:t>
            </w: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Default="00742E62" w:rsidP="00000733">
            <w:pPr>
              <w:jc w:val="center"/>
            </w:pPr>
            <w:r>
              <w:t>34</w:t>
            </w:r>
            <w:r w:rsidR="0048574C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767F65">
            <w:pPr>
              <w:jc w:val="center"/>
              <w:rPr>
                <w:b/>
                <w:bCs/>
              </w:rPr>
            </w:pPr>
            <w:r w:rsidRPr="00506E57">
              <w:rPr>
                <w:b/>
                <w:bCs/>
              </w:rPr>
              <w:t>401</w:t>
            </w:r>
          </w:p>
        </w:tc>
        <w:tc>
          <w:tcPr>
            <w:tcW w:w="3790" w:type="dxa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>Муниципальное бюджетное общеобразовательное учреждение Павловская средняя общеобразовательная школа с углубленным изучением отдельных предметов Павловского муниципального района Воронежской области</w:t>
            </w: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  <w:r w:rsidRPr="005D49C5">
              <w:rPr>
                <w:color w:val="000000"/>
              </w:rPr>
              <w:t xml:space="preserve">396420, Воронежская область, г. Павловск, </w:t>
            </w:r>
            <w:r w:rsidRPr="005D49C5">
              <w:rPr>
                <w:color w:val="000000"/>
              </w:rPr>
              <w:br/>
              <w:t>Проспект революции, д. 15</w:t>
            </w:r>
          </w:p>
        </w:tc>
        <w:tc>
          <w:tcPr>
            <w:tcW w:w="1977" w:type="dxa"/>
          </w:tcPr>
          <w:p w:rsidR="00B844C4" w:rsidRPr="00A21737" w:rsidRDefault="00B844C4" w:rsidP="00000733">
            <w:r>
              <w:t>8(47362)</w:t>
            </w:r>
            <w:r w:rsidRPr="00A21737">
              <w:t>2-41-30</w:t>
            </w:r>
          </w:p>
        </w:tc>
      </w:tr>
      <w:tr w:rsidR="00B844C4">
        <w:tc>
          <w:tcPr>
            <w:tcW w:w="9660" w:type="dxa"/>
            <w:gridSpan w:val="9"/>
            <w:vAlign w:val="center"/>
          </w:tcPr>
          <w:p w:rsidR="00B844C4" w:rsidRPr="00BE2495" w:rsidRDefault="00B844C4" w:rsidP="00BE2495">
            <w:pPr>
              <w:jc w:val="center"/>
              <w:rPr>
                <w:b/>
                <w:bCs/>
              </w:rPr>
            </w:pPr>
            <w:r w:rsidRPr="00BE2495">
              <w:rPr>
                <w:b/>
                <w:bCs/>
              </w:rPr>
              <w:t>Панинский муниципальный район</w:t>
            </w:r>
          </w:p>
        </w:tc>
      </w:tr>
      <w:tr w:rsidR="00B844C4" w:rsidTr="00506E57">
        <w:tc>
          <w:tcPr>
            <w:tcW w:w="644" w:type="dxa"/>
            <w:gridSpan w:val="3"/>
            <w:vAlign w:val="center"/>
          </w:tcPr>
          <w:p w:rsidR="00B844C4" w:rsidRPr="00BE2495" w:rsidRDefault="00742E62" w:rsidP="006E221A">
            <w:pPr>
              <w:jc w:val="center"/>
            </w:pPr>
            <w:r>
              <w:t>35</w:t>
            </w:r>
            <w:r w:rsidR="00B844C4">
              <w:t>.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</w:rPr>
            </w:pPr>
            <w:r w:rsidRPr="00506E57">
              <w:rPr>
                <w:b/>
                <w:bCs/>
              </w:rPr>
              <w:t>412</w:t>
            </w:r>
          </w:p>
        </w:tc>
        <w:tc>
          <w:tcPr>
            <w:tcW w:w="3790" w:type="dxa"/>
            <w:shd w:val="clear" w:color="auto" w:fill="auto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>Муниципальное казённое общеобразовательное учреждение Перелешинская средняя общеобразовательная школа Панинского муниципального района</w:t>
            </w: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  <w:r w:rsidRPr="005D49C5">
              <w:rPr>
                <w:color w:val="000000"/>
              </w:rPr>
              <w:t xml:space="preserve">396180, </w:t>
            </w:r>
            <w:proofErr w:type="gramStart"/>
            <w:r w:rsidRPr="005D49C5">
              <w:rPr>
                <w:color w:val="000000"/>
              </w:rPr>
              <w:t>Воронежская</w:t>
            </w:r>
            <w:proofErr w:type="gramEnd"/>
            <w:r w:rsidRPr="005D49C5">
              <w:rPr>
                <w:color w:val="000000"/>
              </w:rPr>
              <w:t xml:space="preserve"> обл., Панинский район, п. Перелешино, ул. 50 лет Октября, д. 5 б</w:t>
            </w:r>
          </w:p>
        </w:tc>
        <w:tc>
          <w:tcPr>
            <w:tcW w:w="1977" w:type="dxa"/>
            <w:vAlign w:val="center"/>
          </w:tcPr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</w:rPr>
            </w:pPr>
            <w:r w:rsidRPr="00A21737">
              <w:t>8(473)44 3-85-31</w:t>
            </w:r>
          </w:p>
        </w:tc>
      </w:tr>
      <w:tr w:rsidR="00B844C4">
        <w:tc>
          <w:tcPr>
            <w:tcW w:w="9660" w:type="dxa"/>
            <w:gridSpan w:val="9"/>
            <w:vAlign w:val="center"/>
          </w:tcPr>
          <w:p w:rsidR="00B844C4" w:rsidRPr="003B0D6F" w:rsidRDefault="00B844C4" w:rsidP="00630180">
            <w:pPr>
              <w:jc w:val="center"/>
            </w:pPr>
            <w:r w:rsidRPr="003B0D6F">
              <w:rPr>
                <w:b/>
                <w:bCs/>
              </w:rPr>
              <w:t>Поворинский муниципальный район</w:t>
            </w: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Default="00B844C4" w:rsidP="0048574C">
            <w:pPr>
              <w:jc w:val="center"/>
            </w:pPr>
            <w:r>
              <w:t>3</w:t>
            </w:r>
            <w:r w:rsidR="00742E62">
              <w:t>6</w:t>
            </w:r>
            <w:r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58779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432</w:t>
            </w:r>
          </w:p>
        </w:tc>
        <w:tc>
          <w:tcPr>
            <w:tcW w:w="3790" w:type="dxa"/>
          </w:tcPr>
          <w:p w:rsidR="00B844C4" w:rsidRPr="00506E57" w:rsidRDefault="00B844C4" w:rsidP="0058779E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 xml:space="preserve">Муниципальное казенное общеобразовательное учреждение </w:t>
            </w:r>
            <w:r w:rsidRPr="00506E57">
              <w:rPr>
                <w:color w:val="000000"/>
              </w:rPr>
              <w:lastRenderedPageBreak/>
              <w:t>«Средняя общеобразовательная школа № 1» г. Поворино</w:t>
            </w:r>
          </w:p>
        </w:tc>
        <w:tc>
          <w:tcPr>
            <w:tcW w:w="2516" w:type="dxa"/>
            <w:gridSpan w:val="2"/>
          </w:tcPr>
          <w:p w:rsidR="00B844C4" w:rsidRPr="00EB2643" w:rsidRDefault="00B844C4" w:rsidP="0058779E">
            <w:pPr>
              <w:shd w:val="clear" w:color="auto" w:fill="FFFFFF"/>
              <w:rPr>
                <w:color w:val="000000"/>
              </w:rPr>
            </w:pPr>
            <w:r w:rsidRPr="00EB2643">
              <w:rPr>
                <w:color w:val="000000"/>
              </w:rPr>
              <w:lastRenderedPageBreak/>
              <w:t xml:space="preserve">397350, Воронежская область, г. Поворино, </w:t>
            </w:r>
            <w:r w:rsidRPr="00EB2643">
              <w:rPr>
                <w:color w:val="000000"/>
              </w:rPr>
              <w:br/>
            </w:r>
            <w:r w:rsidRPr="00EB2643">
              <w:rPr>
                <w:color w:val="000000"/>
              </w:rPr>
              <w:lastRenderedPageBreak/>
              <w:t xml:space="preserve">пер. </w:t>
            </w:r>
            <w:proofErr w:type="gramStart"/>
            <w:r w:rsidRPr="00EB2643">
              <w:rPr>
                <w:color w:val="000000"/>
              </w:rPr>
              <w:t>Школьный</w:t>
            </w:r>
            <w:proofErr w:type="gramEnd"/>
            <w:r w:rsidRPr="00EB2643">
              <w:rPr>
                <w:color w:val="000000"/>
              </w:rPr>
              <w:t>, д.4</w:t>
            </w:r>
          </w:p>
        </w:tc>
        <w:tc>
          <w:tcPr>
            <w:tcW w:w="1977" w:type="dxa"/>
            <w:vAlign w:val="center"/>
          </w:tcPr>
          <w:p w:rsidR="00B844C4" w:rsidRPr="00EB2643" w:rsidRDefault="00B844C4" w:rsidP="0058779E">
            <w:pPr>
              <w:shd w:val="clear" w:color="auto" w:fill="FFFFFF"/>
              <w:jc w:val="center"/>
              <w:rPr>
                <w:color w:val="000000"/>
              </w:rPr>
            </w:pPr>
            <w:r w:rsidRPr="00EB2643">
              <w:rPr>
                <w:color w:val="000000"/>
              </w:rPr>
              <w:lastRenderedPageBreak/>
              <w:t>8(47376) 4-08-41</w:t>
            </w:r>
          </w:p>
          <w:p w:rsidR="00B844C4" w:rsidRPr="00EB2643" w:rsidRDefault="00B844C4" w:rsidP="0058779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44C4">
        <w:tc>
          <w:tcPr>
            <w:tcW w:w="9660" w:type="dxa"/>
            <w:gridSpan w:val="9"/>
            <w:vAlign w:val="center"/>
          </w:tcPr>
          <w:p w:rsidR="00B844C4" w:rsidRPr="00BE2495" w:rsidRDefault="00B844C4" w:rsidP="00BE2495">
            <w:pPr>
              <w:jc w:val="center"/>
              <w:rPr>
                <w:b/>
                <w:bCs/>
              </w:rPr>
            </w:pPr>
            <w:r w:rsidRPr="00BE2495">
              <w:rPr>
                <w:b/>
                <w:bCs/>
              </w:rPr>
              <w:lastRenderedPageBreak/>
              <w:t>Подгоренский муниципальный район</w:t>
            </w: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Pr="00BE2495" w:rsidRDefault="00742E62" w:rsidP="0072533B">
            <w:pPr>
              <w:jc w:val="center"/>
              <w:rPr>
                <w:b/>
                <w:bCs/>
              </w:rPr>
            </w:pPr>
            <w:r>
              <w:t>37</w:t>
            </w:r>
            <w:r w:rsidR="00B844C4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441</w:t>
            </w:r>
          </w:p>
        </w:tc>
        <w:tc>
          <w:tcPr>
            <w:tcW w:w="3790" w:type="dxa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>Муниципальное бюджетное общеобразовательное учреждение «Подгоренская средняя общеобразовательная школа № 1» Подгоренского муниципального района Воронежской области</w:t>
            </w: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  <w:r w:rsidRPr="005D49C5">
              <w:rPr>
                <w:color w:val="000000"/>
              </w:rPr>
              <w:t xml:space="preserve">396560, Воронежская область, Подгоренский район, </w:t>
            </w:r>
            <w:r w:rsidRPr="005D49C5">
              <w:rPr>
                <w:color w:val="000000"/>
              </w:rPr>
              <w:br/>
              <w:t xml:space="preserve">пгт. Подгоренский, </w:t>
            </w:r>
            <w:r w:rsidRPr="005D49C5">
              <w:rPr>
                <w:color w:val="000000"/>
              </w:rPr>
              <w:br/>
              <w:t>ул. Калинина, д.18</w:t>
            </w:r>
          </w:p>
        </w:tc>
        <w:tc>
          <w:tcPr>
            <w:tcW w:w="1977" w:type="dxa"/>
            <w:vAlign w:val="center"/>
          </w:tcPr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1738F">
              <w:t>8(47394)</w:t>
            </w:r>
            <w:r>
              <w:t xml:space="preserve"> 53-1-15</w:t>
            </w:r>
            <w:r w:rsidRPr="005D49C5">
              <w:rPr>
                <w:color w:val="000000"/>
              </w:rPr>
              <w:t xml:space="preserve"> </w:t>
            </w:r>
          </w:p>
        </w:tc>
      </w:tr>
      <w:tr w:rsidR="00B844C4">
        <w:tc>
          <w:tcPr>
            <w:tcW w:w="9660" w:type="dxa"/>
            <w:gridSpan w:val="9"/>
            <w:vAlign w:val="center"/>
          </w:tcPr>
          <w:p w:rsidR="00B844C4" w:rsidRPr="003B0D6F" w:rsidRDefault="00B844C4" w:rsidP="00FB0028">
            <w:pPr>
              <w:jc w:val="center"/>
            </w:pPr>
            <w:r w:rsidRPr="007429FC">
              <w:rPr>
                <w:b/>
                <w:bCs/>
              </w:rPr>
              <w:t>Рамонский муниципальный район</w:t>
            </w: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Default="00742E62" w:rsidP="006E221A">
            <w:pPr>
              <w:jc w:val="center"/>
            </w:pPr>
            <w:r>
              <w:t>38</w:t>
            </w:r>
            <w:r w:rsidR="00B844C4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</w:rPr>
            </w:pPr>
            <w:r w:rsidRPr="00506E57">
              <w:rPr>
                <w:b/>
                <w:bCs/>
              </w:rPr>
              <w:t>454</w:t>
            </w:r>
          </w:p>
        </w:tc>
        <w:tc>
          <w:tcPr>
            <w:tcW w:w="3790" w:type="dxa"/>
            <w:vAlign w:val="center"/>
          </w:tcPr>
          <w:p w:rsidR="00B844C4" w:rsidRPr="00506E57" w:rsidRDefault="00B844C4" w:rsidP="006E5CEA">
            <w:pPr>
              <w:shd w:val="clear" w:color="auto" w:fill="FFFFFF"/>
            </w:pPr>
            <w:r w:rsidRPr="00506E57">
              <w:t>Муниципальное казенное общеобразовательное учреждение Яменская средняя общеобразовательная школа</w:t>
            </w:r>
            <w:r w:rsidRPr="00506E57">
              <w:rPr>
                <w:color w:val="000000"/>
              </w:rPr>
              <w:t xml:space="preserve"> Рамонского муниципального района Воронежской области</w:t>
            </w: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  <w:r w:rsidRPr="005D49C5">
              <w:rPr>
                <w:color w:val="000000"/>
              </w:rPr>
              <w:t xml:space="preserve">396005, Воронежская обл., Рамонский район, с. </w:t>
            </w:r>
            <w:proofErr w:type="gramStart"/>
            <w:r w:rsidRPr="005D49C5">
              <w:rPr>
                <w:color w:val="000000"/>
              </w:rPr>
              <w:t>Ямное</w:t>
            </w:r>
            <w:proofErr w:type="gramEnd"/>
            <w:r w:rsidRPr="005D49C5">
              <w:rPr>
                <w:color w:val="000000"/>
              </w:rPr>
              <w:t>, ул. Ольховая, д. 19</w:t>
            </w:r>
          </w:p>
        </w:tc>
        <w:tc>
          <w:tcPr>
            <w:tcW w:w="1977" w:type="dxa"/>
            <w:vAlign w:val="center"/>
          </w:tcPr>
          <w:p w:rsidR="00B844C4" w:rsidRPr="005D49C5" w:rsidRDefault="00B844C4" w:rsidP="00253C34">
            <w:pPr>
              <w:shd w:val="clear" w:color="auto" w:fill="FFFFFF"/>
              <w:rPr>
                <w:color w:val="000000"/>
              </w:rPr>
            </w:pPr>
            <w:r w:rsidRPr="00253C34">
              <w:t>8(47340)4-96-01</w:t>
            </w:r>
          </w:p>
        </w:tc>
      </w:tr>
      <w:tr w:rsidR="00B844C4">
        <w:tc>
          <w:tcPr>
            <w:tcW w:w="9660" w:type="dxa"/>
            <w:gridSpan w:val="9"/>
            <w:vAlign w:val="center"/>
          </w:tcPr>
          <w:p w:rsidR="00B844C4" w:rsidRPr="003B0D6F" w:rsidRDefault="00B844C4" w:rsidP="00FB0028">
            <w:pPr>
              <w:jc w:val="center"/>
            </w:pPr>
            <w:r w:rsidRPr="007429FC">
              <w:rPr>
                <w:b/>
                <w:bCs/>
              </w:rPr>
              <w:t>Репьевский муниципальный район</w:t>
            </w: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Default="00742E62" w:rsidP="0072533B">
            <w:pPr>
              <w:jc w:val="center"/>
            </w:pPr>
            <w:r>
              <w:t>39</w:t>
            </w:r>
            <w:r w:rsidR="00B844C4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461</w:t>
            </w:r>
          </w:p>
        </w:tc>
        <w:tc>
          <w:tcPr>
            <w:tcW w:w="3790" w:type="dxa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>Муниципальное бюджетное общеобразовательное учреждение Репьевского муниципального района Воронежской области «Репьевская школа»</w:t>
            </w: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  <w:r w:rsidRPr="005D49C5">
              <w:rPr>
                <w:color w:val="000000"/>
              </w:rPr>
              <w:t xml:space="preserve">396370, Воронежская область, </w:t>
            </w:r>
            <w:r w:rsidRPr="005D49C5">
              <w:rPr>
                <w:color w:val="000000"/>
              </w:rPr>
              <w:br/>
              <w:t xml:space="preserve">Репьевский район, </w:t>
            </w:r>
            <w:r w:rsidRPr="005D49C5">
              <w:rPr>
                <w:color w:val="000000"/>
              </w:rPr>
              <w:br/>
              <w:t xml:space="preserve">с. Репьевка, </w:t>
            </w:r>
            <w:r w:rsidRPr="005D49C5">
              <w:rPr>
                <w:color w:val="000000"/>
              </w:rPr>
              <w:br/>
              <w:t>ул. Спортивная, д. 11</w:t>
            </w:r>
          </w:p>
        </w:tc>
        <w:tc>
          <w:tcPr>
            <w:tcW w:w="1977" w:type="dxa"/>
            <w:vAlign w:val="center"/>
          </w:tcPr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</w:rPr>
            </w:pPr>
            <w:r w:rsidRPr="00386974">
              <w:t>8(47374)2-1</w:t>
            </w:r>
            <w:r>
              <w:t>9</w:t>
            </w:r>
            <w:r w:rsidRPr="00386974">
              <w:t>-6</w:t>
            </w:r>
            <w:r>
              <w:t>7</w:t>
            </w:r>
          </w:p>
        </w:tc>
      </w:tr>
      <w:tr w:rsidR="00B844C4">
        <w:tc>
          <w:tcPr>
            <w:tcW w:w="9660" w:type="dxa"/>
            <w:gridSpan w:val="9"/>
            <w:vAlign w:val="center"/>
          </w:tcPr>
          <w:p w:rsidR="00B844C4" w:rsidRPr="007429FC" w:rsidRDefault="00B844C4" w:rsidP="00F639F2">
            <w:pPr>
              <w:jc w:val="center"/>
            </w:pPr>
            <w:r w:rsidRPr="003B0D6F">
              <w:rPr>
                <w:b/>
                <w:bCs/>
              </w:rPr>
              <w:t>Россошанский муниципальный район</w:t>
            </w: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Default="00742E62" w:rsidP="006E221A">
            <w:pPr>
              <w:jc w:val="center"/>
            </w:pPr>
            <w:r>
              <w:t>40</w:t>
            </w:r>
            <w:r w:rsidR="00B844C4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475</w:t>
            </w:r>
          </w:p>
        </w:tc>
        <w:tc>
          <w:tcPr>
            <w:tcW w:w="3790" w:type="dxa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>Муниципальное бюджетное общеобразовательное учреждение «Лицей № 11» г. Россоши Россошанского муниципального района Воронежской области</w:t>
            </w:r>
          </w:p>
        </w:tc>
        <w:tc>
          <w:tcPr>
            <w:tcW w:w="2516" w:type="dxa"/>
            <w:gridSpan w:val="2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>396658, Воронежская область, Россошанский район, г. Россошь,                 ул. Простеева, д. 5</w:t>
            </w:r>
          </w:p>
        </w:tc>
        <w:tc>
          <w:tcPr>
            <w:tcW w:w="1977" w:type="dxa"/>
            <w:vAlign w:val="center"/>
          </w:tcPr>
          <w:p w:rsidR="00B844C4" w:rsidRPr="005D49C5" w:rsidRDefault="00B844C4" w:rsidP="006E5CEA">
            <w:pPr>
              <w:shd w:val="clear" w:color="auto" w:fill="FFFFFF"/>
              <w:ind w:left="-108"/>
              <w:jc w:val="center"/>
              <w:rPr>
                <w:color w:val="000000"/>
              </w:rPr>
            </w:pPr>
            <w:r w:rsidRPr="005D49C5">
              <w:rPr>
                <w:color w:val="000000"/>
              </w:rPr>
              <w:t>8(47396) 2-04-51</w:t>
            </w:r>
          </w:p>
          <w:p w:rsidR="00B844C4" w:rsidRPr="009F61A2" w:rsidRDefault="00B844C4" w:rsidP="002A1AE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F61A2">
              <w:rPr>
                <w:sz w:val="24"/>
                <w:szCs w:val="24"/>
              </w:rPr>
              <w:t>(47396)2-59-09</w:t>
            </w:r>
          </w:p>
          <w:p w:rsidR="00B844C4" w:rsidRPr="005D49C5" w:rsidRDefault="00B844C4" w:rsidP="006E5CEA">
            <w:pPr>
              <w:shd w:val="clear" w:color="auto" w:fill="FFFFFF"/>
              <w:ind w:lef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44C4">
        <w:tc>
          <w:tcPr>
            <w:tcW w:w="9660" w:type="dxa"/>
            <w:gridSpan w:val="9"/>
            <w:vAlign w:val="center"/>
          </w:tcPr>
          <w:p w:rsidR="00B844C4" w:rsidRPr="00BE2495" w:rsidRDefault="00B844C4" w:rsidP="00BE2495">
            <w:pPr>
              <w:jc w:val="center"/>
              <w:rPr>
                <w:b/>
                <w:bCs/>
              </w:rPr>
            </w:pPr>
            <w:r w:rsidRPr="00BE2495">
              <w:rPr>
                <w:b/>
                <w:bCs/>
              </w:rPr>
              <w:t>Семилукский муниципальный район</w:t>
            </w:r>
          </w:p>
        </w:tc>
      </w:tr>
      <w:tr w:rsidR="00B844C4" w:rsidTr="00506E57">
        <w:tc>
          <w:tcPr>
            <w:tcW w:w="644" w:type="dxa"/>
            <w:gridSpan w:val="3"/>
            <w:vAlign w:val="center"/>
          </w:tcPr>
          <w:p w:rsidR="00B844C4" w:rsidRPr="00506E57" w:rsidRDefault="00742E62" w:rsidP="006E221A">
            <w:pPr>
              <w:jc w:val="center"/>
            </w:pPr>
            <w:r>
              <w:t>41</w:t>
            </w:r>
            <w:r w:rsidR="00B844C4" w:rsidRPr="00506E57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482</w:t>
            </w:r>
          </w:p>
        </w:tc>
        <w:tc>
          <w:tcPr>
            <w:tcW w:w="3799" w:type="dxa"/>
            <w:gridSpan w:val="2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 xml:space="preserve">Муниципальное казенное общеобразовательное учреждение средняя общеобразовательная школа № 2 имени Н.Д. Рязанцева г. Семилуки Воронежской области  </w:t>
            </w:r>
          </w:p>
        </w:tc>
        <w:tc>
          <w:tcPr>
            <w:tcW w:w="2507" w:type="dxa"/>
          </w:tcPr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  <w:r w:rsidRPr="005D49C5">
              <w:rPr>
                <w:color w:val="000000"/>
              </w:rPr>
              <w:t xml:space="preserve">396900, Воронежская область, г. Семилуки, ул. 25 лет Октября, </w:t>
            </w:r>
          </w:p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  <w:r w:rsidRPr="005D49C5">
              <w:rPr>
                <w:color w:val="000000"/>
              </w:rPr>
              <w:t>д. 106</w:t>
            </w:r>
          </w:p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77" w:type="dxa"/>
            <w:vAlign w:val="center"/>
          </w:tcPr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</w:rPr>
            </w:pPr>
            <w:r w:rsidRPr="00B113B2">
              <w:t>8(47372)2-37-85</w:t>
            </w:r>
          </w:p>
        </w:tc>
      </w:tr>
      <w:tr w:rsidR="00B844C4">
        <w:tc>
          <w:tcPr>
            <w:tcW w:w="9660" w:type="dxa"/>
            <w:gridSpan w:val="9"/>
            <w:vAlign w:val="center"/>
          </w:tcPr>
          <w:p w:rsidR="00B844C4" w:rsidRPr="00BE2495" w:rsidRDefault="00B844C4" w:rsidP="00A6558E">
            <w:pPr>
              <w:jc w:val="center"/>
              <w:rPr>
                <w:b/>
                <w:bCs/>
              </w:rPr>
            </w:pPr>
            <w:r w:rsidRPr="00BE2495">
              <w:rPr>
                <w:b/>
                <w:bCs/>
              </w:rPr>
              <w:t>Т</w:t>
            </w:r>
            <w:r>
              <w:rPr>
                <w:b/>
                <w:bCs/>
              </w:rPr>
              <w:t>ал</w:t>
            </w:r>
            <w:r w:rsidRPr="00BE2495">
              <w:rPr>
                <w:b/>
                <w:bCs/>
              </w:rPr>
              <w:t>овский муниципальный район</w:t>
            </w:r>
          </w:p>
        </w:tc>
      </w:tr>
      <w:tr w:rsidR="00B844C4" w:rsidTr="006830B7">
        <w:tc>
          <w:tcPr>
            <w:tcW w:w="633" w:type="dxa"/>
            <w:gridSpan w:val="2"/>
            <w:vAlign w:val="center"/>
          </w:tcPr>
          <w:p w:rsidR="00B844C4" w:rsidRPr="00506E57" w:rsidRDefault="00742E62" w:rsidP="00BE2495">
            <w:pPr>
              <w:jc w:val="center"/>
            </w:pPr>
            <w:r>
              <w:t>42</w:t>
            </w:r>
            <w:r w:rsidR="00B844C4" w:rsidRPr="00506E57">
              <w:t>.</w:t>
            </w:r>
          </w:p>
        </w:tc>
        <w:tc>
          <w:tcPr>
            <w:tcW w:w="744" w:type="dxa"/>
            <w:gridSpan w:val="3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492</w:t>
            </w:r>
          </w:p>
        </w:tc>
        <w:tc>
          <w:tcPr>
            <w:tcW w:w="3790" w:type="dxa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>Муниципальное казенное общеобразовательное учреждение Каменностепная средняя общеобразовательная школа имени А.М. Иванова</w:t>
            </w: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  <w:r w:rsidRPr="005D49C5">
              <w:rPr>
                <w:color w:val="000000"/>
              </w:rPr>
              <w:t>397463, Воронежская область, Таловский район, поселок 2-го участка института им. Докучаева, квартал  № 1, д. 41 «А»</w:t>
            </w:r>
          </w:p>
        </w:tc>
        <w:tc>
          <w:tcPr>
            <w:tcW w:w="1977" w:type="dxa"/>
            <w:vAlign w:val="center"/>
          </w:tcPr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</w:rPr>
            </w:pPr>
            <w:r w:rsidRPr="005D49C5">
              <w:rPr>
                <w:color w:val="000000"/>
              </w:rPr>
              <w:t>8(47352) 4-52-92</w:t>
            </w:r>
          </w:p>
        </w:tc>
      </w:tr>
      <w:tr w:rsidR="00B844C4" w:rsidTr="006830B7">
        <w:tc>
          <w:tcPr>
            <w:tcW w:w="633" w:type="dxa"/>
            <w:gridSpan w:val="2"/>
            <w:vAlign w:val="center"/>
          </w:tcPr>
          <w:p w:rsidR="00B844C4" w:rsidRDefault="00742E62" w:rsidP="00BE2495">
            <w:pPr>
              <w:jc w:val="center"/>
            </w:pPr>
            <w:r>
              <w:t>43</w:t>
            </w:r>
            <w:r w:rsidR="00B844C4">
              <w:t>.</w:t>
            </w:r>
          </w:p>
        </w:tc>
        <w:tc>
          <w:tcPr>
            <w:tcW w:w="744" w:type="dxa"/>
            <w:gridSpan w:val="3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493</w:t>
            </w:r>
          </w:p>
        </w:tc>
        <w:tc>
          <w:tcPr>
            <w:tcW w:w="3790" w:type="dxa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>Муниципальное казенное общеобразовательное учреждение Таловская средняя общеобразовательная школа</w:t>
            </w: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  <w:r w:rsidRPr="005D49C5">
              <w:rPr>
                <w:color w:val="000000"/>
              </w:rPr>
              <w:t xml:space="preserve">397480, Воронежская область, Таловский район, р.п. Таловая, </w:t>
            </w:r>
            <w:r w:rsidRPr="005D49C5">
              <w:rPr>
                <w:color w:val="000000"/>
              </w:rPr>
              <w:br/>
              <w:t>ул. Садовая, д.39</w:t>
            </w:r>
          </w:p>
        </w:tc>
        <w:tc>
          <w:tcPr>
            <w:tcW w:w="1977" w:type="dxa"/>
            <w:vAlign w:val="center"/>
          </w:tcPr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D49C5">
              <w:rPr>
                <w:color w:val="000000"/>
              </w:rPr>
              <w:t>8(47352) 2-33-67</w:t>
            </w:r>
          </w:p>
        </w:tc>
      </w:tr>
      <w:tr w:rsidR="00B844C4">
        <w:tc>
          <w:tcPr>
            <w:tcW w:w="9660" w:type="dxa"/>
            <w:gridSpan w:val="9"/>
            <w:vAlign w:val="center"/>
          </w:tcPr>
          <w:p w:rsidR="00B844C4" w:rsidRPr="007429FC" w:rsidRDefault="00B844C4" w:rsidP="00A6558E">
            <w:pPr>
              <w:jc w:val="center"/>
            </w:pPr>
            <w:r>
              <w:rPr>
                <w:b/>
                <w:bCs/>
              </w:rPr>
              <w:t xml:space="preserve">Хохольский </w:t>
            </w:r>
            <w:r w:rsidRPr="00BE2495">
              <w:rPr>
                <w:b/>
                <w:bCs/>
              </w:rPr>
              <w:t>муниципальный район</w:t>
            </w:r>
          </w:p>
        </w:tc>
      </w:tr>
      <w:tr w:rsidR="00B844C4" w:rsidTr="006830B7">
        <w:tc>
          <w:tcPr>
            <w:tcW w:w="644" w:type="dxa"/>
            <w:gridSpan w:val="3"/>
            <w:vAlign w:val="center"/>
          </w:tcPr>
          <w:p w:rsidR="00B844C4" w:rsidRPr="005E5288" w:rsidRDefault="00B844C4" w:rsidP="00BE2495">
            <w:pPr>
              <w:jc w:val="center"/>
            </w:pPr>
            <w:r w:rsidRPr="005E5288">
              <w:t>4</w:t>
            </w:r>
            <w:r w:rsidR="00742E62">
              <w:t>4</w:t>
            </w:r>
            <w:r w:rsidRPr="005E5288">
              <w:t>.</w:t>
            </w:r>
          </w:p>
        </w:tc>
        <w:tc>
          <w:tcPr>
            <w:tcW w:w="733" w:type="dxa"/>
            <w:gridSpan w:val="2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512</w:t>
            </w:r>
          </w:p>
        </w:tc>
        <w:tc>
          <w:tcPr>
            <w:tcW w:w="3790" w:type="dxa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 xml:space="preserve">Муниципальное бюджетное общеобразовательное учреждение </w:t>
            </w:r>
            <w:r w:rsidRPr="00506E57">
              <w:rPr>
                <w:color w:val="000000"/>
              </w:rPr>
              <w:lastRenderedPageBreak/>
              <w:t>«Хохольский лицей»</w:t>
            </w: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ind w:right="-108"/>
              <w:rPr>
                <w:color w:val="000000"/>
              </w:rPr>
            </w:pPr>
            <w:r w:rsidRPr="005D49C5">
              <w:rPr>
                <w:color w:val="000000"/>
              </w:rPr>
              <w:lastRenderedPageBreak/>
              <w:t xml:space="preserve">396840, Воронежская область, Хохольский </w:t>
            </w:r>
            <w:r w:rsidRPr="005D49C5">
              <w:rPr>
                <w:color w:val="000000"/>
              </w:rPr>
              <w:lastRenderedPageBreak/>
              <w:t xml:space="preserve">район, </w:t>
            </w:r>
          </w:p>
          <w:p w:rsidR="00B844C4" w:rsidRPr="005D49C5" w:rsidRDefault="00B844C4" w:rsidP="006E5CEA">
            <w:pPr>
              <w:shd w:val="clear" w:color="auto" w:fill="FFFFFF"/>
              <w:ind w:right="-108"/>
              <w:rPr>
                <w:color w:val="000000"/>
              </w:rPr>
            </w:pPr>
            <w:r w:rsidRPr="005D49C5">
              <w:rPr>
                <w:color w:val="000000"/>
              </w:rPr>
              <w:t xml:space="preserve">п.г.т. Хохольский, </w:t>
            </w:r>
          </w:p>
          <w:p w:rsidR="00B844C4" w:rsidRPr="005D49C5" w:rsidRDefault="00B844C4" w:rsidP="006E5CEA">
            <w:pPr>
              <w:shd w:val="clear" w:color="auto" w:fill="FFFFFF"/>
              <w:ind w:right="-108"/>
              <w:rPr>
                <w:color w:val="000000"/>
              </w:rPr>
            </w:pPr>
            <w:r w:rsidRPr="005D49C5">
              <w:rPr>
                <w:color w:val="000000"/>
              </w:rPr>
              <w:t>ул. Школьная, д. 20</w:t>
            </w:r>
          </w:p>
        </w:tc>
        <w:tc>
          <w:tcPr>
            <w:tcW w:w="1977" w:type="dxa"/>
            <w:vAlign w:val="center"/>
          </w:tcPr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</w:rPr>
            </w:pPr>
            <w:r w:rsidRPr="005D49C5">
              <w:rPr>
                <w:color w:val="000000"/>
              </w:rPr>
              <w:lastRenderedPageBreak/>
              <w:t>8(47371) 4-13-14</w:t>
            </w:r>
          </w:p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44C4" w:rsidTr="007A743C">
        <w:tc>
          <w:tcPr>
            <w:tcW w:w="9660" w:type="dxa"/>
            <w:gridSpan w:val="9"/>
            <w:vAlign w:val="center"/>
          </w:tcPr>
          <w:p w:rsidR="00B844C4" w:rsidRPr="005E5288" w:rsidRDefault="00B844C4" w:rsidP="00A6558E">
            <w:pPr>
              <w:jc w:val="center"/>
            </w:pPr>
            <w:r>
              <w:rPr>
                <w:b/>
                <w:bCs/>
              </w:rPr>
              <w:lastRenderedPageBreak/>
              <w:t xml:space="preserve">Эртильский </w:t>
            </w:r>
            <w:r w:rsidRPr="00BE2495">
              <w:rPr>
                <w:b/>
                <w:bCs/>
              </w:rPr>
              <w:t>муниципальный район</w:t>
            </w:r>
          </w:p>
        </w:tc>
      </w:tr>
      <w:tr w:rsidR="00B844C4" w:rsidTr="006830B7">
        <w:tc>
          <w:tcPr>
            <w:tcW w:w="633" w:type="dxa"/>
            <w:gridSpan w:val="2"/>
            <w:vAlign w:val="center"/>
          </w:tcPr>
          <w:p w:rsidR="00B844C4" w:rsidRPr="005E5288" w:rsidRDefault="00742E62" w:rsidP="00BE2495">
            <w:pPr>
              <w:jc w:val="center"/>
            </w:pPr>
            <w:r>
              <w:t>45</w:t>
            </w:r>
            <w:r w:rsidR="00212C1F">
              <w:t>.</w:t>
            </w:r>
          </w:p>
        </w:tc>
        <w:tc>
          <w:tcPr>
            <w:tcW w:w="744" w:type="dxa"/>
            <w:gridSpan w:val="3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521</w:t>
            </w:r>
          </w:p>
        </w:tc>
        <w:tc>
          <w:tcPr>
            <w:tcW w:w="3790" w:type="dxa"/>
            <w:shd w:val="clear" w:color="auto" w:fill="FFFFFF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>Муниципальное бюджетное общеобразовательное учреждение «Эртильская средняя общеобразовательная школа с углубленным изучением отдельных предметов»</w:t>
            </w: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rPr>
                <w:color w:val="000000"/>
              </w:rPr>
            </w:pPr>
            <w:r w:rsidRPr="005D49C5">
              <w:rPr>
                <w:color w:val="000000"/>
              </w:rPr>
              <w:t xml:space="preserve">397030, </w:t>
            </w:r>
            <w:proofErr w:type="gramStart"/>
            <w:r w:rsidRPr="005D49C5">
              <w:rPr>
                <w:color w:val="000000"/>
              </w:rPr>
              <w:t>Воронежская</w:t>
            </w:r>
            <w:proofErr w:type="gramEnd"/>
            <w:r w:rsidRPr="005D49C5">
              <w:rPr>
                <w:color w:val="000000"/>
              </w:rPr>
              <w:t xml:space="preserve"> обл., Эртильский район, г. Эртиль, ул. Советская, д. 2а</w:t>
            </w:r>
          </w:p>
        </w:tc>
        <w:tc>
          <w:tcPr>
            <w:tcW w:w="1977" w:type="dxa"/>
            <w:vAlign w:val="center"/>
          </w:tcPr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</w:rPr>
            </w:pPr>
            <w:r w:rsidRPr="005D49C5">
              <w:rPr>
                <w:color w:val="000000"/>
              </w:rPr>
              <w:t>8(47345)2-15-23</w:t>
            </w:r>
          </w:p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44C4">
        <w:tc>
          <w:tcPr>
            <w:tcW w:w="9660" w:type="dxa"/>
            <w:gridSpan w:val="9"/>
            <w:vAlign w:val="center"/>
          </w:tcPr>
          <w:p w:rsidR="00B844C4" w:rsidRPr="007429FC" w:rsidRDefault="00B844C4" w:rsidP="00CA1572">
            <w:pPr>
              <w:jc w:val="center"/>
            </w:pPr>
            <w:r w:rsidRPr="003B0D6F">
              <w:rPr>
                <w:b/>
                <w:bCs/>
              </w:rPr>
              <w:t>городской округ город Нововоронеж</w:t>
            </w:r>
          </w:p>
        </w:tc>
      </w:tr>
      <w:tr w:rsidR="00B844C4" w:rsidTr="006830B7">
        <w:tc>
          <w:tcPr>
            <w:tcW w:w="633" w:type="dxa"/>
            <w:gridSpan w:val="2"/>
            <w:vAlign w:val="center"/>
          </w:tcPr>
          <w:p w:rsidR="00B844C4" w:rsidRDefault="00742E62" w:rsidP="008742B4">
            <w:pPr>
              <w:jc w:val="center"/>
            </w:pPr>
            <w:r>
              <w:t>46</w:t>
            </w:r>
            <w:r w:rsidR="00B844C4">
              <w:t>.</w:t>
            </w:r>
          </w:p>
        </w:tc>
        <w:tc>
          <w:tcPr>
            <w:tcW w:w="744" w:type="dxa"/>
            <w:gridSpan w:val="3"/>
            <w:vAlign w:val="center"/>
          </w:tcPr>
          <w:p w:rsidR="00B844C4" w:rsidRPr="00506E57" w:rsidRDefault="00B844C4" w:rsidP="006E5C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06E57">
              <w:rPr>
                <w:b/>
                <w:bCs/>
                <w:color w:val="000000"/>
              </w:rPr>
              <w:t>531</w:t>
            </w:r>
          </w:p>
        </w:tc>
        <w:tc>
          <w:tcPr>
            <w:tcW w:w="3790" w:type="dxa"/>
          </w:tcPr>
          <w:p w:rsidR="00B844C4" w:rsidRPr="00506E57" w:rsidRDefault="00B844C4" w:rsidP="006E5CEA">
            <w:pPr>
              <w:shd w:val="clear" w:color="auto" w:fill="FFFFFF"/>
              <w:rPr>
                <w:color w:val="000000"/>
              </w:rPr>
            </w:pPr>
            <w:r w:rsidRPr="00506E57">
              <w:rPr>
                <w:color w:val="000000"/>
              </w:rPr>
              <w:t>Муниципальное казенное общеобразовательное учреждение «Средняя общеобразовательная школа № 4 городского округа город Нововоронеж»</w:t>
            </w:r>
          </w:p>
        </w:tc>
        <w:tc>
          <w:tcPr>
            <w:tcW w:w="2516" w:type="dxa"/>
            <w:gridSpan w:val="2"/>
          </w:tcPr>
          <w:p w:rsidR="00B844C4" w:rsidRPr="005D49C5" w:rsidRDefault="00B844C4" w:rsidP="006E5CEA">
            <w:pPr>
              <w:shd w:val="clear" w:color="auto" w:fill="FFFFFF"/>
              <w:ind w:right="-108"/>
              <w:rPr>
                <w:color w:val="000000"/>
              </w:rPr>
            </w:pPr>
            <w:r w:rsidRPr="005D49C5">
              <w:rPr>
                <w:color w:val="000000"/>
              </w:rPr>
              <w:t xml:space="preserve">396073, Воронежская область, </w:t>
            </w:r>
            <w:r w:rsidRPr="005D49C5">
              <w:rPr>
                <w:color w:val="000000"/>
              </w:rPr>
              <w:br/>
              <w:t xml:space="preserve">г. Нововоронеж, </w:t>
            </w:r>
            <w:r w:rsidRPr="005D49C5">
              <w:rPr>
                <w:color w:val="000000"/>
              </w:rPr>
              <w:br/>
              <w:t xml:space="preserve">ул. Первомайская,  </w:t>
            </w:r>
          </w:p>
          <w:p w:rsidR="00B844C4" w:rsidRPr="005D49C5" w:rsidRDefault="00B844C4" w:rsidP="006E5CEA">
            <w:pPr>
              <w:shd w:val="clear" w:color="auto" w:fill="FFFFFF"/>
              <w:ind w:right="-108"/>
              <w:rPr>
                <w:color w:val="000000"/>
              </w:rPr>
            </w:pPr>
            <w:r w:rsidRPr="005D49C5">
              <w:rPr>
                <w:color w:val="000000"/>
              </w:rPr>
              <w:t>д.9-Б</w:t>
            </w:r>
          </w:p>
        </w:tc>
        <w:tc>
          <w:tcPr>
            <w:tcW w:w="1977" w:type="dxa"/>
            <w:vAlign w:val="center"/>
          </w:tcPr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</w:rPr>
            </w:pPr>
            <w:r w:rsidRPr="005D49C5">
              <w:rPr>
                <w:color w:val="000000"/>
              </w:rPr>
              <w:t>8(47364) 2-40-03</w:t>
            </w:r>
          </w:p>
          <w:p w:rsidR="00B844C4" w:rsidRPr="005D49C5" w:rsidRDefault="00B844C4" w:rsidP="006E5CE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27625" w:rsidRDefault="00B27625" w:rsidP="00EE3CC9">
      <w:pPr>
        <w:rPr>
          <w:sz w:val="28"/>
          <w:szCs w:val="28"/>
        </w:rPr>
      </w:pPr>
    </w:p>
    <w:p w:rsidR="00B27625" w:rsidRDefault="00B27625" w:rsidP="00EE3CC9">
      <w:pPr>
        <w:rPr>
          <w:sz w:val="28"/>
          <w:szCs w:val="28"/>
        </w:rPr>
      </w:pPr>
    </w:p>
    <w:p w:rsidR="00B27625" w:rsidRDefault="00B27625" w:rsidP="00EE3CC9">
      <w:pPr>
        <w:rPr>
          <w:sz w:val="28"/>
          <w:szCs w:val="28"/>
        </w:rPr>
      </w:pPr>
    </w:p>
    <w:sectPr w:rsidR="00B27625" w:rsidSect="00780D7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3D" w:rsidRDefault="005D7C3D">
      <w:r>
        <w:separator/>
      </w:r>
    </w:p>
  </w:endnote>
  <w:endnote w:type="continuationSeparator" w:id="0">
    <w:p w:rsidR="005D7C3D" w:rsidRDefault="005D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3D" w:rsidRDefault="005D7C3D">
      <w:r>
        <w:separator/>
      </w:r>
    </w:p>
  </w:footnote>
  <w:footnote w:type="continuationSeparator" w:id="0">
    <w:p w:rsidR="005D7C3D" w:rsidRDefault="005D7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25" w:rsidRDefault="00B27625" w:rsidP="00F34510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0E7B">
      <w:rPr>
        <w:rStyle w:val="a9"/>
        <w:noProof/>
      </w:rPr>
      <w:t>7</w:t>
    </w:r>
    <w:r>
      <w:rPr>
        <w:rStyle w:val="a9"/>
      </w:rPr>
      <w:fldChar w:fldCharType="end"/>
    </w:r>
  </w:p>
  <w:p w:rsidR="00B27625" w:rsidRDefault="00B27625">
    <w:pPr>
      <w:pStyle w:val="a7"/>
    </w:pPr>
  </w:p>
  <w:p w:rsidR="00B27625" w:rsidRDefault="00B276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17503"/>
    <w:multiLevelType w:val="hybridMultilevel"/>
    <w:tmpl w:val="6FFE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764"/>
    <w:rsid w:val="00000733"/>
    <w:rsid w:val="000072AF"/>
    <w:rsid w:val="000076C6"/>
    <w:rsid w:val="00010447"/>
    <w:rsid w:val="00010FFD"/>
    <w:rsid w:val="00011F81"/>
    <w:rsid w:val="000154AA"/>
    <w:rsid w:val="00016162"/>
    <w:rsid w:val="00017841"/>
    <w:rsid w:val="000221C4"/>
    <w:rsid w:val="00027666"/>
    <w:rsid w:val="00032D57"/>
    <w:rsid w:val="00033352"/>
    <w:rsid w:val="0003543C"/>
    <w:rsid w:val="00035B07"/>
    <w:rsid w:val="000365DE"/>
    <w:rsid w:val="00040A5C"/>
    <w:rsid w:val="00040A8C"/>
    <w:rsid w:val="00043E62"/>
    <w:rsid w:val="00050D89"/>
    <w:rsid w:val="0005126D"/>
    <w:rsid w:val="000537CB"/>
    <w:rsid w:val="000547BB"/>
    <w:rsid w:val="00054ED8"/>
    <w:rsid w:val="00062D45"/>
    <w:rsid w:val="00064C39"/>
    <w:rsid w:val="00066F29"/>
    <w:rsid w:val="00066F8F"/>
    <w:rsid w:val="00070D2C"/>
    <w:rsid w:val="00071312"/>
    <w:rsid w:val="00072A64"/>
    <w:rsid w:val="000821DD"/>
    <w:rsid w:val="00082333"/>
    <w:rsid w:val="00082EE3"/>
    <w:rsid w:val="0008431B"/>
    <w:rsid w:val="000855DF"/>
    <w:rsid w:val="00085FC9"/>
    <w:rsid w:val="00090B61"/>
    <w:rsid w:val="000921B9"/>
    <w:rsid w:val="00093275"/>
    <w:rsid w:val="000939E1"/>
    <w:rsid w:val="000947A3"/>
    <w:rsid w:val="00096066"/>
    <w:rsid w:val="0009654B"/>
    <w:rsid w:val="0009693C"/>
    <w:rsid w:val="00097B40"/>
    <w:rsid w:val="000A3573"/>
    <w:rsid w:val="000B522A"/>
    <w:rsid w:val="000B5513"/>
    <w:rsid w:val="000B604C"/>
    <w:rsid w:val="000B6769"/>
    <w:rsid w:val="000C0162"/>
    <w:rsid w:val="000C6B6A"/>
    <w:rsid w:val="000D0E99"/>
    <w:rsid w:val="000D1976"/>
    <w:rsid w:val="000D2520"/>
    <w:rsid w:val="000D417D"/>
    <w:rsid w:val="000D73CF"/>
    <w:rsid w:val="000D77DA"/>
    <w:rsid w:val="000D79C7"/>
    <w:rsid w:val="000E684D"/>
    <w:rsid w:val="000E6A5D"/>
    <w:rsid w:val="000E799D"/>
    <w:rsid w:val="000E7AFE"/>
    <w:rsid w:val="000F015C"/>
    <w:rsid w:val="000F1231"/>
    <w:rsid w:val="000F551D"/>
    <w:rsid w:val="000F6B0B"/>
    <w:rsid w:val="0010118B"/>
    <w:rsid w:val="00101A37"/>
    <w:rsid w:val="00102FA5"/>
    <w:rsid w:val="00106E1A"/>
    <w:rsid w:val="00111B49"/>
    <w:rsid w:val="00117D90"/>
    <w:rsid w:val="001200A1"/>
    <w:rsid w:val="001201D9"/>
    <w:rsid w:val="001228C7"/>
    <w:rsid w:val="00122E07"/>
    <w:rsid w:val="0012420B"/>
    <w:rsid w:val="001323BE"/>
    <w:rsid w:val="00133D6A"/>
    <w:rsid w:val="00134D89"/>
    <w:rsid w:val="00135CBA"/>
    <w:rsid w:val="00135F8E"/>
    <w:rsid w:val="00135F9A"/>
    <w:rsid w:val="001368BE"/>
    <w:rsid w:val="00140010"/>
    <w:rsid w:val="001400BE"/>
    <w:rsid w:val="001431F1"/>
    <w:rsid w:val="00144B4A"/>
    <w:rsid w:val="00144C4C"/>
    <w:rsid w:val="00147167"/>
    <w:rsid w:val="00157EB5"/>
    <w:rsid w:val="00160FAC"/>
    <w:rsid w:val="001611D9"/>
    <w:rsid w:val="00162AF4"/>
    <w:rsid w:val="00162AFE"/>
    <w:rsid w:val="00163784"/>
    <w:rsid w:val="001639A9"/>
    <w:rsid w:val="00164010"/>
    <w:rsid w:val="00166B52"/>
    <w:rsid w:val="00170188"/>
    <w:rsid w:val="001717B6"/>
    <w:rsid w:val="0017212D"/>
    <w:rsid w:val="001722A3"/>
    <w:rsid w:val="001736A8"/>
    <w:rsid w:val="0017660C"/>
    <w:rsid w:val="001771E8"/>
    <w:rsid w:val="001774F6"/>
    <w:rsid w:val="00177A1B"/>
    <w:rsid w:val="001803D2"/>
    <w:rsid w:val="00183CCB"/>
    <w:rsid w:val="001844F9"/>
    <w:rsid w:val="001871DC"/>
    <w:rsid w:val="0019109F"/>
    <w:rsid w:val="0019112E"/>
    <w:rsid w:val="00193159"/>
    <w:rsid w:val="00193E64"/>
    <w:rsid w:val="001965E2"/>
    <w:rsid w:val="001A025C"/>
    <w:rsid w:val="001A2111"/>
    <w:rsid w:val="001B1646"/>
    <w:rsid w:val="001B1B83"/>
    <w:rsid w:val="001C018C"/>
    <w:rsid w:val="001C0343"/>
    <w:rsid w:val="001C0B9C"/>
    <w:rsid w:val="001C2DE0"/>
    <w:rsid w:val="001C37BB"/>
    <w:rsid w:val="001C5A00"/>
    <w:rsid w:val="001C669E"/>
    <w:rsid w:val="001C67C3"/>
    <w:rsid w:val="001D449A"/>
    <w:rsid w:val="001D4BF6"/>
    <w:rsid w:val="001E10A5"/>
    <w:rsid w:val="001E2668"/>
    <w:rsid w:val="001E3681"/>
    <w:rsid w:val="001E42D7"/>
    <w:rsid w:val="001E6829"/>
    <w:rsid w:val="001E7A76"/>
    <w:rsid w:val="001F0315"/>
    <w:rsid w:val="001F05D6"/>
    <w:rsid w:val="001F10D6"/>
    <w:rsid w:val="001F490D"/>
    <w:rsid w:val="001F6197"/>
    <w:rsid w:val="001F7628"/>
    <w:rsid w:val="002005CF"/>
    <w:rsid w:val="00201DDA"/>
    <w:rsid w:val="00204CE2"/>
    <w:rsid w:val="00212C1F"/>
    <w:rsid w:val="00215F02"/>
    <w:rsid w:val="002202AD"/>
    <w:rsid w:val="00220C14"/>
    <w:rsid w:val="00222527"/>
    <w:rsid w:val="00227A53"/>
    <w:rsid w:val="00227AC7"/>
    <w:rsid w:val="00232445"/>
    <w:rsid w:val="002327D4"/>
    <w:rsid w:val="00235130"/>
    <w:rsid w:val="002355DF"/>
    <w:rsid w:val="0024108D"/>
    <w:rsid w:val="0024149B"/>
    <w:rsid w:val="0024337C"/>
    <w:rsid w:val="00243F23"/>
    <w:rsid w:val="00245324"/>
    <w:rsid w:val="00245DDB"/>
    <w:rsid w:val="002460BE"/>
    <w:rsid w:val="00246154"/>
    <w:rsid w:val="00246902"/>
    <w:rsid w:val="002477F2"/>
    <w:rsid w:val="00250015"/>
    <w:rsid w:val="002523BD"/>
    <w:rsid w:val="00253C34"/>
    <w:rsid w:val="002558AA"/>
    <w:rsid w:val="00255E43"/>
    <w:rsid w:val="00256AE9"/>
    <w:rsid w:val="002578FF"/>
    <w:rsid w:val="00261C58"/>
    <w:rsid w:val="0026377E"/>
    <w:rsid w:val="002652BC"/>
    <w:rsid w:val="00265471"/>
    <w:rsid w:val="00265DF3"/>
    <w:rsid w:val="00272354"/>
    <w:rsid w:val="00273095"/>
    <w:rsid w:val="00274A29"/>
    <w:rsid w:val="0027649D"/>
    <w:rsid w:val="002811D4"/>
    <w:rsid w:val="0028196F"/>
    <w:rsid w:val="00282476"/>
    <w:rsid w:val="00282955"/>
    <w:rsid w:val="00283F8D"/>
    <w:rsid w:val="00286B1A"/>
    <w:rsid w:val="002909E8"/>
    <w:rsid w:val="00292ACB"/>
    <w:rsid w:val="00295EE9"/>
    <w:rsid w:val="002A0E8E"/>
    <w:rsid w:val="002A1599"/>
    <w:rsid w:val="002A1AEB"/>
    <w:rsid w:val="002A1F99"/>
    <w:rsid w:val="002A5061"/>
    <w:rsid w:val="002A6150"/>
    <w:rsid w:val="002A682A"/>
    <w:rsid w:val="002B1023"/>
    <w:rsid w:val="002B4A1D"/>
    <w:rsid w:val="002B7CA6"/>
    <w:rsid w:val="002C0B46"/>
    <w:rsid w:val="002C1010"/>
    <w:rsid w:val="002C10D2"/>
    <w:rsid w:val="002C196D"/>
    <w:rsid w:val="002C325F"/>
    <w:rsid w:val="002D01E2"/>
    <w:rsid w:val="002D2ECE"/>
    <w:rsid w:val="002D3265"/>
    <w:rsid w:val="002D3F25"/>
    <w:rsid w:val="002D4D81"/>
    <w:rsid w:val="002D5851"/>
    <w:rsid w:val="002E172C"/>
    <w:rsid w:val="002E1B93"/>
    <w:rsid w:val="002E4A89"/>
    <w:rsid w:val="002E56D5"/>
    <w:rsid w:val="002E6964"/>
    <w:rsid w:val="002F0031"/>
    <w:rsid w:val="002F00BB"/>
    <w:rsid w:val="002F048F"/>
    <w:rsid w:val="002F3BFF"/>
    <w:rsid w:val="002F4303"/>
    <w:rsid w:val="002F59AB"/>
    <w:rsid w:val="002F5BED"/>
    <w:rsid w:val="003047B5"/>
    <w:rsid w:val="00307D08"/>
    <w:rsid w:val="00310F92"/>
    <w:rsid w:val="00317A85"/>
    <w:rsid w:val="00321B23"/>
    <w:rsid w:val="00321F0F"/>
    <w:rsid w:val="00322A08"/>
    <w:rsid w:val="003249C0"/>
    <w:rsid w:val="00327143"/>
    <w:rsid w:val="00335E60"/>
    <w:rsid w:val="00337967"/>
    <w:rsid w:val="00340870"/>
    <w:rsid w:val="00340992"/>
    <w:rsid w:val="00342F17"/>
    <w:rsid w:val="00343347"/>
    <w:rsid w:val="003456C5"/>
    <w:rsid w:val="00352507"/>
    <w:rsid w:val="00352C28"/>
    <w:rsid w:val="00353687"/>
    <w:rsid w:val="00357E20"/>
    <w:rsid w:val="00362C97"/>
    <w:rsid w:val="00370FB7"/>
    <w:rsid w:val="00372FCC"/>
    <w:rsid w:val="003742C0"/>
    <w:rsid w:val="00374D80"/>
    <w:rsid w:val="003765CA"/>
    <w:rsid w:val="00377762"/>
    <w:rsid w:val="00381247"/>
    <w:rsid w:val="003835DB"/>
    <w:rsid w:val="003839C3"/>
    <w:rsid w:val="00384D43"/>
    <w:rsid w:val="0038588F"/>
    <w:rsid w:val="0038591C"/>
    <w:rsid w:val="00385D97"/>
    <w:rsid w:val="00392D50"/>
    <w:rsid w:val="003B0D6F"/>
    <w:rsid w:val="003B183A"/>
    <w:rsid w:val="003B25FB"/>
    <w:rsid w:val="003B2792"/>
    <w:rsid w:val="003B3046"/>
    <w:rsid w:val="003B6A98"/>
    <w:rsid w:val="003B6FD6"/>
    <w:rsid w:val="003C038A"/>
    <w:rsid w:val="003C69C8"/>
    <w:rsid w:val="003D10FD"/>
    <w:rsid w:val="003D12DD"/>
    <w:rsid w:val="003D2984"/>
    <w:rsid w:val="003D2A3D"/>
    <w:rsid w:val="003D7592"/>
    <w:rsid w:val="003F1A42"/>
    <w:rsid w:val="003F1EEE"/>
    <w:rsid w:val="003F33C2"/>
    <w:rsid w:val="003F50C5"/>
    <w:rsid w:val="003F5A4E"/>
    <w:rsid w:val="003F6F63"/>
    <w:rsid w:val="00410067"/>
    <w:rsid w:val="00410DA8"/>
    <w:rsid w:val="00410E7B"/>
    <w:rsid w:val="004122B1"/>
    <w:rsid w:val="004123F7"/>
    <w:rsid w:val="00414B9C"/>
    <w:rsid w:val="00415AC4"/>
    <w:rsid w:val="0041696A"/>
    <w:rsid w:val="00420D61"/>
    <w:rsid w:val="00424D4C"/>
    <w:rsid w:val="004271C5"/>
    <w:rsid w:val="0043491F"/>
    <w:rsid w:val="004358B2"/>
    <w:rsid w:val="00435AAF"/>
    <w:rsid w:val="00435C7F"/>
    <w:rsid w:val="00436FFC"/>
    <w:rsid w:val="00440A8F"/>
    <w:rsid w:val="00440E24"/>
    <w:rsid w:val="00446687"/>
    <w:rsid w:val="00450BE9"/>
    <w:rsid w:val="00450DD6"/>
    <w:rsid w:val="00451D47"/>
    <w:rsid w:val="004528CE"/>
    <w:rsid w:val="00452B5F"/>
    <w:rsid w:val="00453124"/>
    <w:rsid w:val="00453A30"/>
    <w:rsid w:val="00454150"/>
    <w:rsid w:val="004541B5"/>
    <w:rsid w:val="00457D86"/>
    <w:rsid w:val="00460F60"/>
    <w:rsid w:val="004643D7"/>
    <w:rsid w:val="0046740B"/>
    <w:rsid w:val="0047069A"/>
    <w:rsid w:val="004736B0"/>
    <w:rsid w:val="0047407F"/>
    <w:rsid w:val="00474B57"/>
    <w:rsid w:val="00474ECD"/>
    <w:rsid w:val="00475321"/>
    <w:rsid w:val="00475DB0"/>
    <w:rsid w:val="00476328"/>
    <w:rsid w:val="004775E7"/>
    <w:rsid w:val="0048184F"/>
    <w:rsid w:val="00484AD1"/>
    <w:rsid w:val="0048574C"/>
    <w:rsid w:val="00491667"/>
    <w:rsid w:val="00497477"/>
    <w:rsid w:val="004A33C1"/>
    <w:rsid w:val="004A3DF5"/>
    <w:rsid w:val="004A4E0A"/>
    <w:rsid w:val="004A5D33"/>
    <w:rsid w:val="004A6E6D"/>
    <w:rsid w:val="004A7CDE"/>
    <w:rsid w:val="004B0774"/>
    <w:rsid w:val="004B0FDC"/>
    <w:rsid w:val="004B3447"/>
    <w:rsid w:val="004B355E"/>
    <w:rsid w:val="004B44A0"/>
    <w:rsid w:val="004B6130"/>
    <w:rsid w:val="004B717D"/>
    <w:rsid w:val="004B776E"/>
    <w:rsid w:val="004C1517"/>
    <w:rsid w:val="004C2494"/>
    <w:rsid w:val="004C2CC1"/>
    <w:rsid w:val="004C3956"/>
    <w:rsid w:val="004C3CD4"/>
    <w:rsid w:val="004C45A2"/>
    <w:rsid w:val="004C5E2A"/>
    <w:rsid w:val="004D447B"/>
    <w:rsid w:val="004D4D3C"/>
    <w:rsid w:val="004D54F4"/>
    <w:rsid w:val="004D79B8"/>
    <w:rsid w:val="004E08F1"/>
    <w:rsid w:val="004E16DC"/>
    <w:rsid w:val="004E334F"/>
    <w:rsid w:val="004E3589"/>
    <w:rsid w:val="004E451B"/>
    <w:rsid w:val="004E634A"/>
    <w:rsid w:val="004E68F5"/>
    <w:rsid w:val="004F140E"/>
    <w:rsid w:val="004F5C5E"/>
    <w:rsid w:val="004F5DCC"/>
    <w:rsid w:val="00502495"/>
    <w:rsid w:val="00504363"/>
    <w:rsid w:val="005054D0"/>
    <w:rsid w:val="00506E57"/>
    <w:rsid w:val="005075C7"/>
    <w:rsid w:val="00510A51"/>
    <w:rsid w:val="00517406"/>
    <w:rsid w:val="005175FC"/>
    <w:rsid w:val="00524528"/>
    <w:rsid w:val="00526DF1"/>
    <w:rsid w:val="00527860"/>
    <w:rsid w:val="00530605"/>
    <w:rsid w:val="00531E29"/>
    <w:rsid w:val="0053299E"/>
    <w:rsid w:val="00540230"/>
    <w:rsid w:val="0054125D"/>
    <w:rsid w:val="00543AD1"/>
    <w:rsid w:val="00544756"/>
    <w:rsid w:val="00544CD7"/>
    <w:rsid w:val="005466C1"/>
    <w:rsid w:val="005511B8"/>
    <w:rsid w:val="00557A96"/>
    <w:rsid w:val="00562F32"/>
    <w:rsid w:val="005655F5"/>
    <w:rsid w:val="00567466"/>
    <w:rsid w:val="00571831"/>
    <w:rsid w:val="005742C9"/>
    <w:rsid w:val="005771E7"/>
    <w:rsid w:val="00577302"/>
    <w:rsid w:val="0058050D"/>
    <w:rsid w:val="0058075E"/>
    <w:rsid w:val="00581A26"/>
    <w:rsid w:val="00581DAC"/>
    <w:rsid w:val="00584939"/>
    <w:rsid w:val="00585AF8"/>
    <w:rsid w:val="00585FBC"/>
    <w:rsid w:val="00586C20"/>
    <w:rsid w:val="00590001"/>
    <w:rsid w:val="0059113A"/>
    <w:rsid w:val="005913A3"/>
    <w:rsid w:val="00596077"/>
    <w:rsid w:val="005A0C41"/>
    <w:rsid w:val="005A2002"/>
    <w:rsid w:val="005A39B3"/>
    <w:rsid w:val="005A4A76"/>
    <w:rsid w:val="005B1602"/>
    <w:rsid w:val="005B1AA0"/>
    <w:rsid w:val="005B27FE"/>
    <w:rsid w:val="005B563A"/>
    <w:rsid w:val="005C069D"/>
    <w:rsid w:val="005C107C"/>
    <w:rsid w:val="005C1A66"/>
    <w:rsid w:val="005C69FC"/>
    <w:rsid w:val="005C6B93"/>
    <w:rsid w:val="005D174E"/>
    <w:rsid w:val="005D49C5"/>
    <w:rsid w:val="005D7C3D"/>
    <w:rsid w:val="005E19E7"/>
    <w:rsid w:val="005E222C"/>
    <w:rsid w:val="005E37DC"/>
    <w:rsid w:val="005E3FC7"/>
    <w:rsid w:val="005E444F"/>
    <w:rsid w:val="005E4BF6"/>
    <w:rsid w:val="005E5288"/>
    <w:rsid w:val="005E6FD6"/>
    <w:rsid w:val="005E74EC"/>
    <w:rsid w:val="005F0584"/>
    <w:rsid w:val="005F096D"/>
    <w:rsid w:val="005F1DC2"/>
    <w:rsid w:val="005F2138"/>
    <w:rsid w:val="005F21E9"/>
    <w:rsid w:val="005F3C9F"/>
    <w:rsid w:val="00600038"/>
    <w:rsid w:val="006029E4"/>
    <w:rsid w:val="00605B72"/>
    <w:rsid w:val="00605CE3"/>
    <w:rsid w:val="00605D91"/>
    <w:rsid w:val="00606690"/>
    <w:rsid w:val="0060787A"/>
    <w:rsid w:val="00607B62"/>
    <w:rsid w:val="00610BF3"/>
    <w:rsid w:val="00612CD0"/>
    <w:rsid w:val="00617BA7"/>
    <w:rsid w:val="00620B82"/>
    <w:rsid w:val="006246AE"/>
    <w:rsid w:val="00624C35"/>
    <w:rsid w:val="00624DF0"/>
    <w:rsid w:val="00625D08"/>
    <w:rsid w:val="00625FE5"/>
    <w:rsid w:val="0062667D"/>
    <w:rsid w:val="00630180"/>
    <w:rsid w:val="00631326"/>
    <w:rsid w:val="00633BED"/>
    <w:rsid w:val="0063506E"/>
    <w:rsid w:val="00641DAC"/>
    <w:rsid w:val="00643753"/>
    <w:rsid w:val="00643902"/>
    <w:rsid w:val="006458DC"/>
    <w:rsid w:val="0064621E"/>
    <w:rsid w:val="00651AED"/>
    <w:rsid w:val="006542FB"/>
    <w:rsid w:val="00661553"/>
    <w:rsid w:val="00672FDB"/>
    <w:rsid w:val="00674D54"/>
    <w:rsid w:val="00675023"/>
    <w:rsid w:val="00676412"/>
    <w:rsid w:val="006775EB"/>
    <w:rsid w:val="0068239B"/>
    <w:rsid w:val="006830B7"/>
    <w:rsid w:val="006851F0"/>
    <w:rsid w:val="00687555"/>
    <w:rsid w:val="00687E0C"/>
    <w:rsid w:val="006920AB"/>
    <w:rsid w:val="00693625"/>
    <w:rsid w:val="006943B7"/>
    <w:rsid w:val="00694789"/>
    <w:rsid w:val="006949F4"/>
    <w:rsid w:val="00697B17"/>
    <w:rsid w:val="006A088C"/>
    <w:rsid w:val="006A3580"/>
    <w:rsid w:val="006A42A7"/>
    <w:rsid w:val="006A495E"/>
    <w:rsid w:val="006A5BD1"/>
    <w:rsid w:val="006B1906"/>
    <w:rsid w:val="006B3049"/>
    <w:rsid w:val="006B7B35"/>
    <w:rsid w:val="006C0FD3"/>
    <w:rsid w:val="006C142D"/>
    <w:rsid w:val="006C24D9"/>
    <w:rsid w:val="006C3F39"/>
    <w:rsid w:val="006C718A"/>
    <w:rsid w:val="006C77F7"/>
    <w:rsid w:val="006D101C"/>
    <w:rsid w:val="006D142F"/>
    <w:rsid w:val="006D4A9F"/>
    <w:rsid w:val="006D7021"/>
    <w:rsid w:val="006E221A"/>
    <w:rsid w:val="006E2B98"/>
    <w:rsid w:val="006E5FDE"/>
    <w:rsid w:val="006E72EB"/>
    <w:rsid w:val="006F2CBD"/>
    <w:rsid w:val="006F39ED"/>
    <w:rsid w:val="006F39FE"/>
    <w:rsid w:val="006F7345"/>
    <w:rsid w:val="006F7A86"/>
    <w:rsid w:val="006F7FA1"/>
    <w:rsid w:val="00700898"/>
    <w:rsid w:val="00703784"/>
    <w:rsid w:val="00703C53"/>
    <w:rsid w:val="007042B6"/>
    <w:rsid w:val="00706AC3"/>
    <w:rsid w:val="00707CB6"/>
    <w:rsid w:val="00711952"/>
    <w:rsid w:val="0071344E"/>
    <w:rsid w:val="00713630"/>
    <w:rsid w:val="00714B77"/>
    <w:rsid w:val="00715C89"/>
    <w:rsid w:val="0071715E"/>
    <w:rsid w:val="00717B39"/>
    <w:rsid w:val="007213EB"/>
    <w:rsid w:val="0072516D"/>
    <w:rsid w:val="007252E6"/>
    <w:rsid w:val="0072533B"/>
    <w:rsid w:val="0072549B"/>
    <w:rsid w:val="00731665"/>
    <w:rsid w:val="007321C7"/>
    <w:rsid w:val="00732641"/>
    <w:rsid w:val="00733D81"/>
    <w:rsid w:val="00733DAA"/>
    <w:rsid w:val="00740A6D"/>
    <w:rsid w:val="0074295D"/>
    <w:rsid w:val="007429FC"/>
    <w:rsid w:val="00742E62"/>
    <w:rsid w:val="00745118"/>
    <w:rsid w:val="00750868"/>
    <w:rsid w:val="00750BD8"/>
    <w:rsid w:val="00750C88"/>
    <w:rsid w:val="00751C2B"/>
    <w:rsid w:val="007601F0"/>
    <w:rsid w:val="00765AFD"/>
    <w:rsid w:val="00766B37"/>
    <w:rsid w:val="00767111"/>
    <w:rsid w:val="00767F65"/>
    <w:rsid w:val="00772265"/>
    <w:rsid w:val="00772575"/>
    <w:rsid w:val="00775ACD"/>
    <w:rsid w:val="00776A9F"/>
    <w:rsid w:val="0077702C"/>
    <w:rsid w:val="00777509"/>
    <w:rsid w:val="00780D75"/>
    <w:rsid w:val="00785929"/>
    <w:rsid w:val="007946A9"/>
    <w:rsid w:val="007957A7"/>
    <w:rsid w:val="00795B42"/>
    <w:rsid w:val="0079797A"/>
    <w:rsid w:val="007A2734"/>
    <w:rsid w:val="007A3BC6"/>
    <w:rsid w:val="007A60B1"/>
    <w:rsid w:val="007A71FF"/>
    <w:rsid w:val="007A7E5B"/>
    <w:rsid w:val="007B11AF"/>
    <w:rsid w:val="007B2983"/>
    <w:rsid w:val="007B3095"/>
    <w:rsid w:val="007B423C"/>
    <w:rsid w:val="007B5B62"/>
    <w:rsid w:val="007B630C"/>
    <w:rsid w:val="007B65AC"/>
    <w:rsid w:val="007B68B0"/>
    <w:rsid w:val="007C1373"/>
    <w:rsid w:val="007C1B8C"/>
    <w:rsid w:val="007C3EEA"/>
    <w:rsid w:val="007C4AA8"/>
    <w:rsid w:val="007C4ACD"/>
    <w:rsid w:val="007C5803"/>
    <w:rsid w:val="007C6771"/>
    <w:rsid w:val="007C6833"/>
    <w:rsid w:val="007C6B15"/>
    <w:rsid w:val="007D1C98"/>
    <w:rsid w:val="007D5D9E"/>
    <w:rsid w:val="007D7A9D"/>
    <w:rsid w:val="007E0222"/>
    <w:rsid w:val="007E0868"/>
    <w:rsid w:val="007E0ED2"/>
    <w:rsid w:val="007E13D9"/>
    <w:rsid w:val="007E29DF"/>
    <w:rsid w:val="007E5F4F"/>
    <w:rsid w:val="007F1063"/>
    <w:rsid w:val="007F2D51"/>
    <w:rsid w:val="007F2DC4"/>
    <w:rsid w:val="007F310D"/>
    <w:rsid w:val="007F4D74"/>
    <w:rsid w:val="008007E8"/>
    <w:rsid w:val="00804892"/>
    <w:rsid w:val="008051CB"/>
    <w:rsid w:val="00805CAB"/>
    <w:rsid w:val="00806A94"/>
    <w:rsid w:val="008118E8"/>
    <w:rsid w:val="008133E2"/>
    <w:rsid w:val="00815410"/>
    <w:rsid w:val="00815C41"/>
    <w:rsid w:val="008161F1"/>
    <w:rsid w:val="00817076"/>
    <w:rsid w:val="0081719F"/>
    <w:rsid w:val="00817BC0"/>
    <w:rsid w:val="00823141"/>
    <w:rsid w:val="008232B8"/>
    <w:rsid w:val="0082376B"/>
    <w:rsid w:val="008248E1"/>
    <w:rsid w:val="00825F0B"/>
    <w:rsid w:val="00826067"/>
    <w:rsid w:val="00826BE8"/>
    <w:rsid w:val="00827C68"/>
    <w:rsid w:val="00830B48"/>
    <w:rsid w:val="00831EFF"/>
    <w:rsid w:val="0083319C"/>
    <w:rsid w:val="0084062C"/>
    <w:rsid w:val="00840B7D"/>
    <w:rsid w:val="00841C9C"/>
    <w:rsid w:val="008431B2"/>
    <w:rsid w:val="008468BC"/>
    <w:rsid w:val="008474FA"/>
    <w:rsid w:val="00847B80"/>
    <w:rsid w:val="00847D65"/>
    <w:rsid w:val="008524D5"/>
    <w:rsid w:val="00855868"/>
    <w:rsid w:val="0086016F"/>
    <w:rsid w:val="0086076B"/>
    <w:rsid w:val="00861321"/>
    <w:rsid w:val="00864513"/>
    <w:rsid w:val="0086481F"/>
    <w:rsid w:val="00864C15"/>
    <w:rsid w:val="008655D2"/>
    <w:rsid w:val="00872263"/>
    <w:rsid w:val="00873A67"/>
    <w:rsid w:val="008742B4"/>
    <w:rsid w:val="0087539E"/>
    <w:rsid w:val="00875635"/>
    <w:rsid w:val="00876FD3"/>
    <w:rsid w:val="00877E77"/>
    <w:rsid w:val="0088131D"/>
    <w:rsid w:val="008847C0"/>
    <w:rsid w:val="00887097"/>
    <w:rsid w:val="00894C18"/>
    <w:rsid w:val="008954F7"/>
    <w:rsid w:val="00896CC8"/>
    <w:rsid w:val="008A02B3"/>
    <w:rsid w:val="008A1FD4"/>
    <w:rsid w:val="008A34C4"/>
    <w:rsid w:val="008A5CAD"/>
    <w:rsid w:val="008B00C2"/>
    <w:rsid w:val="008B4C1E"/>
    <w:rsid w:val="008B5CCB"/>
    <w:rsid w:val="008B6507"/>
    <w:rsid w:val="008B6AB2"/>
    <w:rsid w:val="008B760F"/>
    <w:rsid w:val="008B76F9"/>
    <w:rsid w:val="008C162B"/>
    <w:rsid w:val="008C4F09"/>
    <w:rsid w:val="008C53D9"/>
    <w:rsid w:val="008C6DD2"/>
    <w:rsid w:val="008D0E3D"/>
    <w:rsid w:val="008D0FA8"/>
    <w:rsid w:val="008D3766"/>
    <w:rsid w:val="008E0623"/>
    <w:rsid w:val="008E082B"/>
    <w:rsid w:val="008E1927"/>
    <w:rsid w:val="008E29FC"/>
    <w:rsid w:val="008E37D1"/>
    <w:rsid w:val="008E668C"/>
    <w:rsid w:val="008E7D80"/>
    <w:rsid w:val="008F21AF"/>
    <w:rsid w:val="009007E3"/>
    <w:rsid w:val="00906761"/>
    <w:rsid w:val="00906CB3"/>
    <w:rsid w:val="00910986"/>
    <w:rsid w:val="0091201C"/>
    <w:rsid w:val="00913FD1"/>
    <w:rsid w:val="009157A7"/>
    <w:rsid w:val="009165BD"/>
    <w:rsid w:val="00917738"/>
    <w:rsid w:val="0092133F"/>
    <w:rsid w:val="00924697"/>
    <w:rsid w:val="00924782"/>
    <w:rsid w:val="00925A4E"/>
    <w:rsid w:val="00925CC4"/>
    <w:rsid w:val="00937E8C"/>
    <w:rsid w:val="00937F3D"/>
    <w:rsid w:val="009445E8"/>
    <w:rsid w:val="00945171"/>
    <w:rsid w:val="00945248"/>
    <w:rsid w:val="00946744"/>
    <w:rsid w:val="00946EB0"/>
    <w:rsid w:val="00952CF1"/>
    <w:rsid w:val="009548CC"/>
    <w:rsid w:val="009550AC"/>
    <w:rsid w:val="00955AFE"/>
    <w:rsid w:val="00960916"/>
    <w:rsid w:val="00962530"/>
    <w:rsid w:val="0097345F"/>
    <w:rsid w:val="00975244"/>
    <w:rsid w:val="009755DB"/>
    <w:rsid w:val="00977A66"/>
    <w:rsid w:val="00982E13"/>
    <w:rsid w:val="00983E04"/>
    <w:rsid w:val="0098599E"/>
    <w:rsid w:val="00985F30"/>
    <w:rsid w:val="00987455"/>
    <w:rsid w:val="0099185D"/>
    <w:rsid w:val="0099535E"/>
    <w:rsid w:val="009A2D39"/>
    <w:rsid w:val="009A3E12"/>
    <w:rsid w:val="009A4D69"/>
    <w:rsid w:val="009A6E21"/>
    <w:rsid w:val="009A7DCB"/>
    <w:rsid w:val="009B03A1"/>
    <w:rsid w:val="009B0495"/>
    <w:rsid w:val="009C5600"/>
    <w:rsid w:val="009D1590"/>
    <w:rsid w:val="009D2C1C"/>
    <w:rsid w:val="009D2DB7"/>
    <w:rsid w:val="009D47C0"/>
    <w:rsid w:val="009D5ABB"/>
    <w:rsid w:val="009D6E15"/>
    <w:rsid w:val="009E1CC7"/>
    <w:rsid w:val="009F0DA2"/>
    <w:rsid w:val="009F1DA6"/>
    <w:rsid w:val="009F20D6"/>
    <w:rsid w:val="009F23BF"/>
    <w:rsid w:val="009F7707"/>
    <w:rsid w:val="009F7B69"/>
    <w:rsid w:val="00A01E89"/>
    <w:rsid w:val="00A076CE"/>
    <w:rsid w:val="00A15051"/>
    <w:rsid w:val="00A16232"/>
    <w:rsid w:val="00A16733"/>
    <w:rsid w:val="00A17FD5"/>
    <w:rsid w:val="00A209D5"/>
    <w:rsid w:val="00A2150A"/>
    <w:rsid w:val="00A21737"/>
    <w:rsid w:val="00A23896"/>
    <w:rsid w:val="00A24D52"/>
    <w:rsid w:val="00A35526"/>
    <w:rsid w:val="00A35627"/>
    <w:rsid w:val="00A4318A"/>
    <w:rsid w:val="00A444C2"/>
    <w:rsid w:val="00A52C96"/>
    <w:rsid w:val="00A54F86"/>
    <w:rsid w:val="00A55340"/>
    <w:rsid w:val="00A576FB"/>
    <w:rsid w:val="00A57AA6"/>
    <w:rsid w:val="00A611E5"/>
    <w:rsid w:val="00A61F4B"/>
    <w:rsid w:val="00A625AA"/>
    <w:rsid w:val="00A63445"/>
    <w:rsid w:val="00A6558E"/>
    <w:rsid w:val="00A657C3"/>
    <w:rsid w:val="00A66C18"/>
    <w:rsid w:val="00A74508"/>
    <w:rsid w:val="00A7686F"/>
    <w:rsid w:val="00A771CF"/>
    <w:rsid w:val="00A779C6"/>
    <w:rsid w:val="00A808A3"/>
    <w:rsid w:val="00A808EA"/>
    <w:rsid w:val="00A81D13"/>
    <w:rsid w:val="00A83204"/>
    <w:rsid w:val="00A920AC"/>
    <w:rsid w:val="00A94A06"/>
    <w:rsid w:val="00A95A4F"/>
    <w:rsid w:val="00A96099"/>
    <w:rsid w:val="00A97901"/>
    <w:rsid w:val="00AA0C37"/>
    <w:rsid w:val="00AA1252"/>
    <w:rsid w:val="00AA1C2D"/>
    <w:rsid w:val="00AA309A"/>
    <w:rsid w:val="00AA54C9"/>
    <w:rsid w:val="00AA64AE"/>
    <w:rsid w:val="00AA69A2"/>
    <w:rsid w:val="00AA6C4A"/>
    <w:rsid w:val="00AA79C4"/>
    <w:rsid w:val="00AB1475"/>
    <w:rsid w:val="00AB3ED9"/>
    <w:rsid w:val="00AB4DCF"/>
    <w:rsid w:val="00AB5A8D"/>
    <w:rsid w:val="00AC0463"/>
    <w:rsid w:val="00AC0749"/>
    <w:rsid w:val="00AC0CFD"/>
    <w:rsid w:val="00AC462A"/>
    <w:rsid w:val="00AC4C89"/>
    <w:rsid w:val="00AD0A97"/>
    <w:rsid w:val="00AD2824"/>
    <w:rsid w:val="00AE37B9"/>
    <w:rsid w:val="00AF0E63"/>
    <w:rsid w:val="00AF2D3D"/>
    <w:rsid w:val="00AF5F66"/>
    <w:rsid w:val="00AF7CBA"/>
    <w:rsid w:val="00B07951"/>
    <w:rsid w:val="00B07EE1"/>
    <w:rsid w:val="00B11334"/>
    <w:rsid w:val="00B113B2"/>
    <w:rsid w:val="00B117A7"/>
    <w:rsid w:val="00B12EF4"/>
    <w:rsid w:val="00B13D81"/>
    <w:rsid w:val="00B13FE1"/>
    <w:rsid w:val="00B15065"/>
    <w:rsid w:val="00B15857"/>
    <w:rsid w:val="00B15DB4"/>
    <w:rsid w:val="00B17D75"/>
    <w:rsid w:val="00B20025"/>
    <w:rsid w:val="00B205F2"/>
    <w:rsid w:val="00B210B8"/>
    <w:rsid w:val="00B2311A"/>
    <w:rsid w:val="00B242AA"/>
    <w:rsid w:val="00B246FF"/>
    <w:rsid w:val="00B255F6"/>
    <w:rsid w:val="00B27625"/>
    <w:rsid w:val="00B30607"/>
    <w:rsid w:val="00B31606"/>
    <w:rsid w:val="00B323DC"/>
    <w:rsid w:val="00B32524"/>
    <w:rsid w:val="00B367D8"/>
    <w:rsid w:val="00B41945"/>
    <w:rsid w:val="00B42011"/>
    <w:rsid w:val="00B430E8"/>
    <w:rsid w:val="00B445BA"/>
    <w:rsid w:val="00B461F2"/>
    <w:rsid w:val="00B4633D"/>
    <w:rsid w:val="00B4643A"/>
    <w:rsid w:val="00B52F60"/>
    <w:rsid w:val="00B5324B"/>
    <w:rsid w:val="00B60257"/>
    <w:rsid w:val="00B61285"/>
    <w:rsid w:val="00B624BA"/>
    <w:rsid w:val="00B62526"/>
    <w:rsid w:val="00B64E9F"/>
    <w:rsid w:val="00B71197"/>
    <w:rsid w:val="00B72938"/>
    <w:rsid w:val="00B72FB9"/>
    <w:rsid w:val="00B73D17"/>
    <w:rsid w:val="00B762B0"/>
    <w:rsid w:val="00B76701"/>
    <w:rsid w:val="00B844C4"/>
    <w:rsid w:val="00B85729"/>
    <w:rsid w:val="00B857AA"/>
    <w:rsid w:val="00B860E6"/>
    <w:rsid w:val="00B86596"/>
    <w:rsid w:val="00B94C68"/>
    <w:rsid w:val="00B969B1"/>
    <w:rsid w:val="00BA0603"/>
    <w:rsid w:val="00BA12B9"/>
    <w:rsid w:val="00BA31C2"/>
    <w:rsid w:val="00BA49FD"/>
    <w:rsid w:val="00BA671B"/>
    <w:rsid w:val="00BB1B23"/>
    <w:rsid w:val="00BB7F9B"/>
    <w:rsid w:val="00BC1D3A"/>
    <w:rsid w:val="00BC2D06"/>
    <w:rsid w:val="00BC2D79"/>
    <w:rsid w:val="00BC3FDB"/>
    <w:rsid w:val="00BC7E12"/>
    <w:rsid w:val="00BD1233"/>
    <w:rsid w:val="00BD6F49"/>
    <w:rsid w:val="00BD7508"/>
    <w:rsid w:val="00BE171D"/>
    <w:rsid w:val="00BE2495"/>
    <w:rsid w:val="00BE4F46"/>
    <w:rsid w:val="00BE4F52"/>
    <w:rsid w:val="00BE50A2"/>
    <w:rsid w:val="00BE5BBC"/>
    <w:rsid w:val="00BE613A"/>
    <w:rsid w:val="00BE73E7"/>
    <w:rsid w:val="00BF1CC3"/>
    <w:rsid w:val="00BF26E4"/>
    <w:rsid w:val="00BF5CFD"/>
    <w:rsid w:val="00C0361D"/>
    <w:rsid w:val="00C04152"/>
    <w:rsid w:val="00C0773B"/>
    <w:rsid w:val="00C13764"/>
    <w:rsid w:val="00C13F86"/>
    <w:rsid w:val="00C211CD"/>
    <w:rsid w:val="00C2335D"/>
    <w:rsid w:val="00C249FE"/>
    <w:rsid w:val="00C2632D"/>
    <w:rsid w:val="00C319BC"/>
    <w:rsid w:val="00C32A6A"/>
    <w:rsid w:val="00C333A2"/>
    <w:rsid w:val="00C34F31"/>
    <w:rsid w:val="00C405CB"/>
    <w:rsid w:val="00C40B5C"/>
    <w:rsid w:val="00C41121"/>
    <w:rsid w:val="00C4259B"/>
    <w:rsid w:val="00C428B4"/>
    <w:rsid w:val="00C45D9B"/>
    <w:rsid w:val="00C46728"/>
    <w:rsid w:val="00C467C0"/>
    <w:rsid w:val="00C541AB"/>
    <w:rsid w:val="00C638AB"/>
    <w:rsid w:val="00C72492"/>
    <w:rsid w:val="00C75F3A"/>
    <w:rsid w:val="00C77A9F"/>
    <w:rsid w:val="00C77BDA"/>
    <w:rsid w:val="00C81161"/>
    <w:rsid w:val="00C81535"/>
    <w:rsid w:val="00C836CB"/>
    <w:rsid w:val="00C83A4C"/>
    <w:rsid w:val="00C855D7"/>
    <w:rsid w:val="00C86619"/>
    <w:rsid w:val="00C929DA"/>
    <w:rsid w:val="00C93D00"/>
    <w:rsid w:val="00CA1572"/>
    <w:rsid w:val="00CA2B19"/>
    <w:rsid w:val="00CA2BB2"/>
    <w:rsid w:val="00CA7214"/>
    <w:rsid w:val="00CB00BD"/>
    <w:rsid w:val="00CB05F2"/>
    <w:rsid w:val="00CB1B58"/>
    <w:rsid w:val="00CC175C"/>
    <w:rsid w:val="00CC3D01"/>
    <w:rsid w:val="00CC446D"/>
    <w:rsid w:val="00CD1052"/>
    <w:rsid w:val="00CD2794"/>
    <w:rsid w:val="00CD361F"/>
    <w:rsid w:val="00CD6904"/>
    <w:rsid w:val="00CE05F1"/>
    <w:rsid w:val="00CE247D"/>
    <w:rsid w:val="00CE249E"/>
    <w:rsid w:val="00CE399D"/>
    <w:rsid w:val="00CE5CA7"/>
    <w:rsid w:val="00CE7466"/>
    <w:rsid w:val="00CF5A10"/>
    <w:rsid w:val="00CF6D7F"/>
    <w:rsid w:val="00D017E1"/>
    <w:rsid w:val="00D06588"/>
    <w:rsid w:val="00D06B36"/>
    <w:rsid w:val="00D0725D"/>
    <w:rsid w:val="00D0737F"/>
    <w:rsid w:val="00D10ABE"/>
    <w:rsid w:val="00D124C8"/>
    <w:rsid w:val="00D13F6C"/>
    <w:rsid w:val="00D2008A"/>
    <w:rsid w:val="00D20F3F"/>
    <w:rsid w:val="00D228EC"/>
    <w:rsid w:val="00D249C9"/>
    <w:rsid w:val="00D26CAB"/>
    <w:rsid w:val="00D2710A"/>
    <w:rsid w:val="00D32199"/>
    <w:rsid w:val="00D32619"/>
    <w:rsid w:val="00D331A5"/>
    <w:rsid w:val="00D341C1"/>
    <w:rsid w:val="00D3534D"/>
    <w:rsid w:val="00D36603"/>
    <w:rsid w:val="00D42295"/>
    <w:rsid w:val="00D45E5F"/>
    <w:rsid w:val="00D5026D"/>
    <w:rsid w:val="00D50361"/>
    <w:rsid w:val="00D534EF"/>
    <w:rsid w:val="00D53B77"/>
    <w:rsid w:val="00D55B2B"/>
    <w:rsid w:val="00D56BDF"/>
    <w:rsid w:val="00D56C66"/>
    <w:rsid w:val="00D57E24"/>
    <w:rsid w:val="00D6171A"/>
    <w:rsid w:val="00D6371F"/>
    <w:rsid w:val="00D64CFD"/>
    <w:rsid w:val="00D65123"/>
    <w:rsid w:val="00D65677"/>
    <w:rsid w:val="00D7099F"/>
    <w:rsid w:val="00D716FC"/>
    <w:rsid w:val="00D71BAC"/>
    <w:rsid w:val="00D73A2C"/>
    <w:rsid w:val="00D74BBE"/>
    <w:rsid w:val="00D80B40"/>
    <w:rsid w:val="00D82A73"/>
    <w:rsid w:val="00D848DF"/>
    <w:rsid w:val="00D90EE0"/>
    <w:rsid w:val="00D95317"/>
    <w:rsid w:val="00D9604C"/>
    <w:rsid w:val="00DA0037"/>
    <w:rsid w:val="00DA0056"/>
    <w:rsid w:val="00DA0A99"/>
    <w:rsid w:val="00DA2D77"/>
    <w:rsid w:val="00DA3AC4"/>
    <w:rsid w:val="00DA4323"/>
    <w:rsid w:val="00DA4F3A"/>
    <w:rsid w:val="00DA62D1"/>
    <w:rsid w:val="00DB225E"/>
    <w:rsid w:val="00DB4AFE"/>
    <w:rsid w:val="00DB7EB9"/>
    <w:rsid w:val="00DC78B4"/>
    <w:rsid w:val="00DD0E13"/>
    <w:rsid w:val="00DD129D"/>
    <w:rsid w:val="00DD22B2"/>
    <w:rsid w:val="00DD3221"/>
    <w:rsid w:val="00DD4554"/>
    <w:rsid w:val="00DD5C8A"/>
    <w:rsid w:val="00DD601C"/>
    <w:rsid w:val="00DD79C4"/>
    <w:rsid w:val="00DD79F1"/>
    <w:rsid w:val="00DE5C0B"/>
    <w:rsid w:val="00DF096F"/>
    <w:rsid w:val="00E036ED"/>
    <w:rsid w:val="00E07678"/>
    <w:rsid w:val="00E1211E"/>
    <w:rsid w:val="00E121A1"/>
    <w:rsid w:val="00E14840"/>
    <w:rsid w:val="00E17C0B"/>
    <w:rsid w:val="00E202A8"/>
    <w:rsid w:val="00E20AF4"/>
    <w:rsid w:val="00E21E91"/>
    <w:rsid w:val="00E23767"/>
    <w:rsid w:val="00E23F31"/>
    <w:rsid w:val="00E240BA"/>
    <w:rsid w:val="00E32F8C"/>
    <w:rsid w:val="00E3347F"/>
    <w:rsid w:val="00E33FAE"/>
    <w:rsid w:val="00E421BE"/>
    <w:rsid w:val="00E4230B"/>
    <w:rsid w:val="00E46CB9"/>
    <w:rsid w:val="00E47388"/>
    <w:rsid w:val="00E52FD6"/>
    <w:rsid w:val="00E561E3"/>
    <w:rsid w:val="00E5647B"/>
    <w:rsid w:val="00E63CD5"/>
    <w:rsid w:val="00E66763"/>
    <w:rsid w:val="00E735BC"/>
    <w:rsid w:val="00E73E1C"/>
    <w:rsid w:val="00E75B37"/>
    <w:rsid w:val="00E77767"/>
    <w:rsid w:val="00E8368A"/>
    <w:rsid w:val="00E837C8"/>
    <w:rsid w:val="00E86D3D"/>
    <w:rsid w:val="00E86E66"/>
    <w:rsid w:val="00E951B1"/>
    <w:rsid w:val="00E95270"/>
    <w:rsid w:val="00EA18A9"/>
    <w:rsid w:val="00EA19BE"/>
    <w:rsid w:val="00EA36B9"/>
    <w:rsid w:val="00EA37AE"/>
    <w:rsid w:val="00EA50A7"/>
    <w:rsid w:val="00EA51CC"/>
    <w:rsid w:val="00EA63D7"/>
    <w:rsid w:val="00EB0EBC"/>
    <w:rsid w:val="00EB2643"/>
    <w:rsid w:val="00EB4455"/>
    <w:rsid w:val="00EC02EB"/>
    <w:rsid w:val="00EC0A1C"/>
    <w:rsid w:val="00EC3529"/>
    <w:rsid w:val="00EC52D2"/>
    <w:rsid w:val="00EC6BA1"/>
    <w:rsid w:val="00EC74EC"/>
    <w:rsid w:val="00ED6A8F"/>
    <w:rsid w:val="00ED79F0"/>
    <w:rsid w:val="00ED7A9E"/>
    <w:rsid w:val="00EE078C"/>
    <w:rsid w:val="00EE3CC9"/>
    <w:rsid w:val="00EF0DB4"/>
    <w:rsid w:val="00EF10CA"/>
    <w:rsid w:val="00EF36E5"/>
    <w:rsid w:val="00EF73A2"/>
    <w:rsid w:val="00F03F02"/>
    <w:rsid w:val="00F0428F"/>
    <w:rsid w:val="00F05992"/>
    <w:rsid w:val="00F17354"/>
    <w:rsid w:val="00F21918"/>
    <w:rsid w:val="00F255AC"/>
    <w:rsid w:val="00F26A7C"/>
    <w:rsid w:val="00F26E33"/>
    <w:rsid w:val="00F27F24"/>
    <w:rsid w:val="00F30B6E"/>
    <w:rsid w:val="00F34510"/>
    <w:rsid w:val="00F36B2A"/>
    <w:rsid w:val="00F400BB"/>
    <w:rsid w:val="00F40E34"/>
    <w:rsid w:val="00F412A9"/>
    <w:rsid w:val="00F42401"/>
    <w:rsid w:val="00F47D8B"/>
    <w:rsid w:val="00F54384"/>
    <w:rsid w:val="00F549D1"/>
    <w:rsid w:val="00F54A9B"/>
    <w:rsid w:val="00F5572A"/>
    <w:rsid w:val="00F56512"/>
    <w:rsid w:val="00F60623"/>
    <w:rsid w:val="00F6318F"/>
    <w:rsid w:val="00F639F2"/>
    <w:rsid w:val="00F652C5"/>
    <w:rsid w:val="00F656CF"/>
    <w:rsid w:val="00F65807"/>
    <w:rsid w:val="00F66FFB"/>
    <w:rsid w:val="00F674EC"/>
    <w:rsid w:val="00F735CF"/>
    <w:rsid w:val="00F7684E"/>
    <w:rsid w:val="00F76D19"/>
    <w:rsid w:val="00F76DDC"/>
    <w:rsid w:val="00F83EFA"/>
    <w:rsid w:val="00F85D15"/>
    <w:rsid w:val="00F90F14"/>
    <w:rsid w:val="00FA126C"/>
    <w:rsid w:val="00FA1D7C"/>
    <w:rsid w:val="00FA2478"/>
    <w:rsid w:val="00FA3F9E"/>
    <w:rsid w:val="00FA6C34"/>
    <w:rsid w:val="00FA6F33"/>
    <w:rsid w:val="00FB0028"/>
    <w:rsid w:val="00FB02E7"/>
    <w:rsid w:val="00FB164A"/>
    <w:rsid w:val="00FB1694"/>
    <w:rsid w:val="00FB4B60"/>
    <w:rsid w:val="00FB4C8B"/>
    <w:rsid w:val="00FB5B85"/>
    <w:rsid w:val="00FC0D98"/>
    <w:rsid w:val="00FC2D61"/>
    <w:rsid w:val="00FC3E7B"/>
    <w:rsid w:val="00FC45F8"/>
    <w:rsid w:val="00FC4C12"/>
    <w:rsid w:val="00FC5F79"/>
    <w:rsid w:val="00FC74FC"/>
    <w:rsid w:val="00FD2F4D"/>
    <w:rsid w:val="00FD3819"/>
    <w:rsid w:val="00FE0CDB"/>
    <w:rsid w:val="00FE2C81"/>
    <w:rsid w:val="00FE312C"/>
    <w:rsid w:val="00FE5957"/>
    <w:rsid w:val="00FF42DB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C137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7957A7"/>
    <w:pPr>
      <w:ind w:left="720"/>
    </w:pPr>
  </w:style>
  <w:style w:type="paragraph" w:styleId="a5">
    <w:name w:val="No Spacing"/>
    <w:uiPriority w:val="99"/>
    <w:qFormat/>
    <w:rsid w:val="00CA7214"/>
    <w:rPr>
      <w:rFonts w:eastAsia="Times New Roman" w:cs="Calibri"/>
      <w:sz w:val="22"/>
      <w:szCs w:val="22"/>
    </w:rPr>
  </w:style>
  <w:style w:type="paragraph" w:customStyle="1" w:styleId="a6">
    <w:name w:val="Знак Знак"/>
    <w:basedOn w:val="a"/>
    <w:uiPriority w:val="99"/>
    <w:rsid w:val="00E3347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1"/>
    <w:basedOn w:val="a"/>
    <w:uiPriority w:val="99"/>
    <w:rsid w:val="00D2710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rsid w:val="00780D7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semiHidden/>
    <w:locked/>
    <w:rsid w:val="009F7B69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780D75"/>
  </w:style>
  <w:style w:type="paragraph" w:styleId="aa">
    <w:name w:val="footer"/>
    <w:basedOn w:val="a"/>
    <w:link w:val="ab"/>
    <w:uiPriority w:val="99"/>
    <w:rsid w:val="00DA2D7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semiHidden/>
    <w:locked/>
    <w:rsid w:val="009F7B69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"/>
    <w:basedOn w:val="a"/>
    <w:uiPriority w:val="99"/>
    <w:rsid w:val="008D0E3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99"/>
    <w:locked/>
    <w:rsid w:val="00EE3CC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250015"/>
    <w:pPr>
      <w:spacing w:before="100" w:beforeAutospacing="1" w:after="100" w:afterAutospacing="1"/>
    </w:pPr>
    <w:rPr>
      <w:rFonts w:eastAsia="Calibri"/>
    </w:rPr>
  </w:style>
  <w:style w:type="character" w:customStyle="1" w:styleId="upper">
    <w:name w:val="upper"/>
    <w:uiPriority w:val="99"/>
    <w:rsid w:val="00250015"/>
  </w:style>
  <w:style w:type="paragraph" w:customStyle="1" w:styleId="1">
    <w:name w:val="Без интервала1"/>
    <w:uiPriority w:val="99"/>
    <w:rsid w:val="007D7A9D"/>
    <w:rPr>
      <w:rFonts w:cs="Calibri"/>
      <w:sz w:val="22"/>
      <w:szCs w:val="22"/>
    </w:rPr>
  </w:style>
  <w:style w:type="paragraph" w:styleId="3">
    <w:name w:val="Body Text 3"/>
    <w:basedOn w:val="a"/>
    <w:link w:val="30"/>
    <w:uiPriority w:val="99"/>
    <w:rsid w:val="007D7A9D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D55B2B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7D7A9D"/>
    <w:rPr>
      <w:sz w:val="16"/>
      <w:szCs w:val="16"/>
    </w:rPr>
  </w:style>
  <w:style w:type="paragraph" w:customStyle="1" w:styleId="31">
    <w:name w:val="Знак Знак3"/>
    <w:basedOn w:val="a"/>
    <w:rsid w:val="00CB0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417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D417D"/>
    <w:rPr>
      <w:rFonts w:ascii="Tahoma" w:eastAsia="Times New Roman" w:hAnsi="Tahoma" w:cs="Tahoma"/>
      <w:sz w:val="16"/>
      <w:szCs w:val="16"/>
    </w:rPr>
  </w:style>
  <w:style w:type="paragraph" w:customStyle="1" w:styleId="32">
    <w:name w:val="Знак Знак3"/>
    <w:basedOn w:val="a"/>
    <w:rsid w:val="005B1A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2A1AE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33">
    <w:name w:val="Знак Знак3"/>
    <w:basedOn w:val="a"/>
    <w:rsid w:val="008B65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9EB2-A35B-4E8D-A025-749510E0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7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oem</cp:lastModifiedBy>
  <cp:revision>202</cp:revision>
  <cp:lastPrinted>2024-04-05T08:48:00Z</cp:lastPrinted>
  <dcterms:created xsi:type="dcterms:W3CDTF">2019-02-26T14:15:00Z</dcterms:created>
  <dcterms:modified xsi:type="dcterms:W3CDTF">2024-05-14T12:27:00Z</dcterms:modified>
</cp:coreProperties>
</file>