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2A21" w14:textId="2CC3AB51" w:rsidR="00B03836" w:rsidRDefault="00250EE1" w:rsidP="00B03836">
      <w:pPr>
        <w:ind w:left="52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038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B03836">
        <w:rPr>
          <w:color w:val="000000" w:themeColor="text1"/>
          <w:sz w:val="28"/>
          <w:szCs w:val="28"/>
        </w:rPr>
        <w:t>Приложение</w:t>
      </w:r>
      <w:r w:rsidR="00333F6A">
        <w:rPr>
          <w:color w:val="000000" w:themeColor="text1"/>
          <w:sz w:val="28"/>
          <w:szCs w:val="28"/>
        </w:rPr>
        <w:t xml:space="preserve"> № 2</w:t>
      </w:r>
    </w:p>
    <w:p w14:paraId="0A9A1FD0" w14:textId="77777777" w:rsidR="00B03836" w:rsidRDefault="00B03836" w:rsidP="00B03836">
      <w:pPr>
        <w:ind w:left="5220"/>
        <w:rPr>
          <w:color w:val="000000" w:themeColor="text1"/>
          <w:sz w:val="28"/>
          <w:szCs w:val="28"/>
        </w:rPr>
      </w:pPr>
      <w:r w:rsidRPr="00714ADB">
        <w:rPr>
          <w:color w:val="000000" w:themeColor="text1"/>
          <w:sz w:val="28"/>
          <w:szCs w:val="28"/>
        </w:rPr>
        <w:t xml:space="preserve">                  </w:t>
      </w:r>
    </w:p>
    <w:p w14:paraId="55C330A6" w14:textId="73465337" w:rsidR="00B03836" w:rsidRPr="00714ADB" w:rsidRDefault="00B03836" w:rsidP="00B03836">
      <w:pPr>
        <w:ind w:left="52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proofErr w:type="gramStart"/>
      <w:r w:rsidRPr="00714ADB">
        <w:rPr>
          <w:color w:val="000000" w:themeColor="text1"/>
          <w:sz w:val="28"/>
          <w:szCs w:val="28"/>
        </w:rPr>
        <w:t>УТВЕРЖДЕН</w:t>
      </w:r>
      <w:proofErr w:type="gramEnd"/>
      <w:r w:rsidRPr="00714ADB">
        <w:rPr>
          <w:color w:val="000000" w:themeColor="text1"/>
          <w:sz w:val="28"/>
          <w:szCs w:val="28"/>
        </w:rPr>
        <w:br/>
        <w:t xml:space="preserve">                  приказом </w:t>
      </w:r>
      <w:r w:rsidR="00333F6A">
        <w:rPr>
          <w:color w:val="000000" w:themeColor="text1"/>
          <w:sz w:val="28"/>
          <w:szCs w:val="28"/>
        </w:rPr>
        <w:t>министерства</w:t>
      </w:r>
      <w:r w:rsidRPr="00714ADB">
        <w:rPr>
          <w:color w:val="000000" w:themeColor="text1"/>
          <w:sz w:val="28"/>
          <w:szCs w:val="28"/>
        </w:rPr>
        <w:t xml:space="preserve"> </w:t>
      </w:r>
    </w:p>
    <w:p w14:paraId="3C2E3216" w14:textId="77777777" w:rsidR="00B03836" w:rsidRPr="00714ADB" w:rsidRDefault="00B03836" w:rsidP="00B03836">
      <w:pPr>
        <w:ind w:left="5220"/>
        <w:rPr>
          <w:color w:val="000000" w:themeColor="text1"/>
          <w:sz w:val="28"/>
          <w:szCs w:val="28"/>
        </w:rPr>
      </w:pPr>
      <w:r w:rsidRPr="00714ADB">
        <w:rPr>
          <w:color w:val="000000" w:themeColor="text1"/>
          <w:sz w:val="28"/>
          <w:szCs w:val="28"/>
        </w:rPr>
        <w:t xml:space="preserve">                  образования</w:t>
      </w:r>
    </w:p>
    <w:p w14:paraId="53445167" w14:textId="216AA6D7" w:rsidR="00B03836" w:rsidRPr="00333F6A" w:rsidRDefault="00B03836" w:rsidP="00B03836">
      <w:pPr>
        <w:ind w:left="5220"/>
        <w:rPr>
          <w:color w:val="000000" w:themeColor="text1"/>
          <w:sz w:val="28"/>
          <w:szCs w:val="28"/>
        </w:rPr>
      </w:pPr>
      <w:r w:rsidRPr="00714ADB">
        <w:rPr>
          <w:color w:val="000000" w:themeColor="text1"/>
          <w:sz w:val="28"/>
          <w:szCs w:val="28"/>
        </w:rPr>
        <w:t xml:space="preserve">                  Вороне</w:t>
      </w:r>
      <w:r>
        <w:rPr>
          <w:color w:val="000000" w:themeColor="text1"/>
          <w:sz w:val="28"/>
          <w:szCs w:val="28"/>
        </w:rPr>
        <w:t>жской области</w:t>
      </w:r>
      <w:r>
        <w:rPr>
          <w:color w:val="000000" w:themeColor="text1"/>
          <w:sz w:val="28"/>
          <w:szCs w:val="28"/>
        </w:rPr>
        <w:br/>
        <w:t xml:space="preserve">                  </w:t>
      </w:r>
      <w:bookmarkStart w:id="0" w:name="_GoBack"/>
      <w:r w:rsidRPr="00481E56">
        <w:rPr>
          <w:color w:val="000000" w:themeColor="text1"/>
          <w:sz w:val="28"/>
          <w:szCs w:val="28"/>
          <w:u w:val="single"/>
        </w:rPr>
        <w:t>от</w:t>
      </w:r>
      <w:r w:rsidR="00481E56" w:rsidRPr="00481E56">
        <w:rPr>
          <w:color w:val="000000" w:themeColor="text1"/>
          <w:sz w:val="28"/>
          <w:szCs w:val="28"/>
          <w:u w:val="single"/>
        </w:rPr>
        <w:t xml:space="preserve"> 13.05.2024</w:t>
      </w:r>
      <w:r w:rsidRPr="00481E56">
        <w:rPr>
          <w:color w:val="000000" w:themeColor="text1"/>
          <w:sz w:val="28"/>
          <w:szCs w:val="28"/>
          <w:u w:val="single"/>
        </w:rPr>
        <w:t xml:space="preserve"> №</w:t>
      </w:r>
      <w:r w:rsidR="00803FAC" w:rsidRPr="00481E56">
        <w:rPr>
          <w:color w:val="000000" w:themeColor="text1"/>
          <w:sz w:val="28"/>
          <w:szCs w:val="28"/>
          <w:u w:val="single"/>
        </w:rPr>
        <w:t xml:space="preserve"> </w:t>
      </w:r>
      <w:r w:rsidR="00481E56" w:rsidRPr="00481E56">
        <w:rPr>
          <w:color w:val="000000" w:themeColor="text1"/>
          <w:sz w:val="28"/>
          <w:szCs w:val="28"/>
          <w:u w:val="single"/>
        </w:rPr>
        <w:t xml:space="preserve"> 590</w:t>
      </w:r>
      <w:r w:rsidRPr="00333F6A">
        <w:rPr>
          <w:color w:val="000000" w:themeColor="text1"/>
          <w:sz w:val="28"/>
          <w:szCs w:val="28"/>
        </w:rPr>
        <w:t xml:space="preserve">  </w:t>
      </w:r>
      <w:bookmarkEnd w:id="0"/>
    </w:p>
    <w:p w14:paraId="7EF3CD55" w14:textId="77777777" w:rsidR="00B03836" w:rsidRPr="00714ADB" w:rsidRDefault="00B03836" w:rsidP="00B0383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D760935" w14:textId="7F0E3DAE" w:rsidR="00DF17B3" w:rsidRPr="00785E64" w:rsidRDefault="00DF17B3" w:rsidP="00B03836">
      <w:pPr>
        <w:ind w:left="5220"/>
        <w:rPr>
          <w:b/>
          <w:bCs/>
          <w:color w:val="FF0000"/>
          <w:sz w:val="28"/>
          <w:szCs w:val="28"/>
        </w:rPr>
      </w:pPr>
    </w:p>
    <w:p w14:paraId="60B313FB" w14:textId="645507B6" w:rsidR="00D22DE0" w:rsidRPr="00D22DE0" w:rsidRDefault="00D22DE0" w:rsidP="00D22DE0">
      <w:pPr>
        <w:jc w:val="center"/>
        <w:rPr>
          <w:rFonts w:eastAsia="Calibri"/>
          <w:b/>
          <w:bCs/>
          <w:sz w:val="28"/>
          <w:szCs w:val="28"/>
        </w:rPr>
      </w:pPr>
      <w:r w:rsidRPr="00D22DE0">
        <w:rPr>
          <w:rFonts w:eastAsia="Calibri"/>
          <w:b/>
          <w:bCs/>
          <w:sz w:val="28"/>
          <w:szCs w:val="28"/>
        </w:rPr>
        <w:t>Перечень мест расположения и коды пунктов проведения государственного выпускного экзамена, расположенных в специальных учебно-воспитательных учреждениях закрытого типа, а также в учреждениях, исполняющих наказание в виде лишения свободы, на территории Воронежской области в 202</w:t>
      </w:r>
      <w:r w:rsidR="00333F6A">
        <w:rPr>
          <w:rFonts w:eastAsia="Calibri"/>
          <w:b/>
          <w:bCs/>
          <w:sz w:val="28"/>
          <w:szCs w:val="28"/>
        </w:rPr>
        <w:t>4</w:t>
      </w:r>
      <w:r w:rsidRPr="00D22DE0">
        <w:rPr>
          <w:rFonts w:eastAsia="Calibri"/>
          <w:b/>
          <w:bCs/>
          <w:sz w:val="28"/>
          <w:szCs w:val="28"/>
        </w:rPr>
        <w:t xml:space="preserve"> году</w:t>
      </w:r>
    </w:p>
    <w:p w14:paraId="5112631E" w14:textId="77777777" w:rsidR="00D22DE0" w:rsidRPr="00D22DE0" w:rsidRDefault="00D22DE0" w:rsidP="00D22DE0">
      <w:pPr>
        <w:jc w:val="center"/>
        <w:rPr>
          <w:rFonts w:eastAsia="Calibri"/>
          <w:sz w:val="26"/>
          <w:szCs w:val="26"/>
        </w:rPr>
      </w:pPr>
      <w:r w:rsidRPr="00D22DE0">
        <w:rPr>
          <w:rFonts w:eastAsia="Calibri"/>
          <w:sz w:val="26"/>
          <w:szCs w:val="26"/>
        </w:rPr>
        <w:t>(основной период)</w:t>
      </w:r>
    </w:p>
    <w:p w14:paraId="4971550F" w14:textId="77777777" w:rsidR="00D22DE0" w:rsidRPr="00D22DE0" w:rsidRDefault="00D22DE0" w:rsidP="00D22DE0">
      <w:pPr>
        <w:jc w:val="center"/>
        <w:rPr>
          <w:rFonts w:eastAsia="Calibri"/>
          <w:b/>
        </w:rPr>
      </w:pPr>
    </w:p>
    <w:p w14:paraId="1BD8EE27" w14:textId="63E4CECF" w:rsidR="00D22DE0" w:rsidRPr="00D22DE0" w:rsidRDefault="00D22DE0" w:rsidP="00D22DE0">
      <w:pPr>
        <w:jc w:val="center"/>
        <w:rPr>
          <w:rFonts w:eastAsia="Calibri"/>
          <w:b/>
        </w:rPr>
      </w:pPr>
      <w:r w:rsidRPr="00D22DE0">
        <w:rPr>
          <w:rFonts w:eastAsia="Calibri"/>
          <w:b/>
        </w:rPr>
        <w:t>ППЭ ГВЭ</w:t>
      </w:r>
      <w:r w:rsidR="00250EE1">
        <w:rPr>
          <w:rFonts w:eastAsia="Calibri"/>
          <w:b/>
        </w:rPr>
        <w:t xml:space="preserve"> </w:t>
      </w:r>
      <w:r w:rsidRPr="00D22DE0">
        <w:rPr>
          <w:rFonts w:eastAsia="Calibri"/>
          <w:b/>
        </w:rPr>
        <w:t>УФСИН</w:t>
      </w:r>
    </w:p>
    <w:p w14:paraId="3F3A9591" w14:textId="77777777" w:rsidR="005A74EF" w:rsidRPr="00714ADB" w:rsidRDefault="005A74EF" w:rsidP="00DD6480">
      <w:pPr>
        <w:rPr>
          <w:b/>
          <w:bCs/>
          <w:color w:val="000000" w:themeColor="text1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"/>
        <w:gridCol w:w="715"/>
        <w:gridCol w:w="3797"/>
        <w:gridCol w:w="2520"/>
        <w:gridCol w:w="2032"/>
      </w:tblGrid>
      <w:tr w:rsidR="00714ADB" w:rsidRPr="00714ADB" w14:paraId="20FC231B" w14:textId="77777777">
        <w:trPr>
          <w:tblHeader/>
        </w:trPr>
        <w:tc>
          <w:tcPr>
            <w:tcW w:w="648" w:type="dxa"/>
            <w:gridSpan w:val="2"/>
          </w:tcPr>
          <w:p w14:paraId="5BB1F731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15" w:type="dxa"/>
            <w:vAlign w:val="center"/>
          </w:tcPr>
          <w:p w14:paraId="5564EAEA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  <w:sz w:val="22"/>
                <w:szCs w:val="22"/>
              </w:rPr>
              <w:t>Код ППЭ</w:t>
            </w:r>
          </w:p>
        </w:tc>
        <w:tc>
          <w:tcPr>
            <w:tcW w:w="3797" w:type="dxa"/>
          </w:tcPr>
          <w:p w14:paraId="1B95043A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  <w:sz w:val="22"/>
                <w:szCs w:val="22"/>
              </w:rPr>
              <w:t>Наименование образовательного учреждения – ППЭ</w:t>
            </w:r>
          </w:p>
        </w:tc>
        <w:tc>
          <w:tcPr>
            <w:tcW w:w="2520" w:type="dxa"/>
          </w:tcPr>
          <w:p w14:paraId="3ECFEA28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  <w:sz w:val="22"/>
                <w:szCs w:val="22"/>
              </w:rPr>
              <w:t xml:space="preserve">Адрес месторасположения ППЭ </w:t>
            </w:r>
          </w:p>
        </w:tc>
        <w:tc>
          <w:tcPr>
            <w:tcW w:w="2032" w:type="dxa"/>
          </w:tcPr>
          <w:p w14:paraId="4956C624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  <w:sz w:val="22"/>
                <w:szCs w:val="22"/>
              </w:rPr>
              <w:t>Контактный телефон штаба ППЭ</w:t>
            </w:r>
          </w:p>
        </w:tc>
      </w:tr>
      <w:tr w:rsidR="00714ADB" w:rsidRPr="00714ADB" w14:paraId="154A20B6" w14:textId="77777777">
        <w:tc>
          <w:tcPr>
            <w:tcW w:w="9712" w:type="dxa"/>
            <w:gridSpan w:val="6"/>
            <w:vAlign w:val="center"/>
          </w:tcPr>
          <w:p w14:paraId="03DB75FD" w14:textId="77777777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714ADB">
              <w:rPr>
                <w:b/>
                <w:bCs/>
                <w:color w:val="000000" w:themeColor="text1"/>
              </w:rPr>
              <w:t>Городской округ город Воронеж</w:t>
            </w:r>
          </w:p>
        </w:tc>
      </w:tr>
      <w:tr w:rsidR="00714ADB" w:rsidRPr="00714ADB" w14:paraId="3AD95237" w14:textId="77777777">
        <w:tc>
          <w:tcPr>
            <w:tcW w:w="9712" w:type="dxa"/>
            <w:gridSpan w:val="6"/>
            <w:vAlign w:val="center"/>
          </w:tcPr>
          <w:p w14:paraId="57D5A9A0" w14:textId="0A5D1E1E" w:rsidR="004671C2" w:rsidRPr="00714ADB" w:rsidRDefault="004671C2" w:rsidP="00BE249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ADB" w:rsidRPr="00785E64" w14:paraId="1950C91A" w14:textId="77777777" w:rsidTr="00DA13D7"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14:paraId="5323DC5C" w14:textId="7211B312" w:rsidR="004671C2" w:rsidRPr="009A58FA" w:rsidRDefault="009A58FA" w:rsidP="00BE2495">
            <w:pPr>
              <w:jc w:val="center"/>
              <w:rPr>
                <w:color w:val="000000" w:themeColor="text1"/>
              </w:rPr>
            </w:pPr>
            <w:r w:rsidRPr="009A58FA">
              <w:rPr>
                <w:color w:val="000000" w:themeColor="text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1C9A9A3" w14:textId="0A936BC1" w:rsidR="004671C2" w:rsidRPr="009A58FA" w:rsidRDefault="00973329" w:rsidP="004A33C1">
            <w:pPr>
              <w:jc w:val="center"/>
              <w:rPr>
                <w:b/>
                <w:bCs/>
                <w:color w:val="000000" w:themeColor="text1"/>
              </w:rPr>
            </w:pPr>
            <w:r w:rsidRPr="009A58FA">
              <w:rPr>
                <w:b/>
                <w:bCs/>
                <w:color w:val="000000" w:themeColor="text1"/>
              </w:rPr>
              <w:t>2014</w:t>
            </w:r>
          </w:p>
        </w:tc>
        <w:tc>
          <w:tcPr>
            <w:tcW w:w="3797" w:type="dxa"/>
            <w:shd w:val="clear" w:color="auto" w:fill="FFFFFF" w:themeFill="background1"/>
          </w:tcPr>
          <w:p w14:paraId="507DA17D" w14:textId="0F4E76A8" w:rsidR="004671C2" w:rsidRPr="009A58FA" w:rsidRDefault="00ED655F" w:rsidP="004A33C1">
            <w:pPr>
              <w:rPr>
                <w:color w:val="000000" w:themeColor="text1"/>
              </w:rPr>
            </w:pPr>
            <w:r w:rsidRPr="009A58FA">
              <w:t xml:space="preserve">КОУ </w:t>
            </w:r>
            <w:proofErr w:type="gramStart"/>
            <w:r w:rsidRPr="009A58FA">
              <w:t>ВО</w:t>
            </w:r>
            <w:proofErr w:type="gramEnd"/>
            <w:r w:rsidRPr="009A58FA">
              <w:t xml:space="preserve"> «Школа №1» на территории ФКУ СИЗО-3 </w:t>
            </w:r>
            <w:r w:rsidRPr="009A58FA">
              <w:rPr>
                <w:bdr w:val="none" w:sz="0" w:space="0" w:color="auto" w:frame="1"/>
              </w:rPr>
              <w:t>УФСИН России по Воронежской области</w:t>
            </w:r>
            <w:r w:rsidRPr="009A58FA">
              <w:rPr>
                <w:color w:val="000000" w:themeColor="text1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BC4B18F" w14:textId="77777777" w:rsidR="00ED655F" w:rsidRPr="00AA78E0" w:rsidRDefault="00ED655F" w:rsidP="00ED655F">
            <w:pPr>
              <w:rPr>
                <w:rFonts w:eastAsia="Calibri"/>
              </w:rPr>
            </w:pPr>
            <w:r w:rsidRPr="00AA78E0">
              <w:rPr>
                <w:rFonts w:eastAsia="Calibri"/>
              </w:rPr>
              <w:t xml:space="preserve">394062, Воронежская область, </w:t>
            </w:r>
          </w:p>
          <w:p w14:paraId="3830A749" w14:textId="53DC977C" w:rsidR="004671C2" w:rsidRPr="00785E64" w:rsidRDefault="00ED655F" w:rsidP="00ED655F">
            <w:pPr>
              <w:rPr>
                <w:color w:val="000000" w:themeColor="text1"/>
              </w:rPr>
            </w:pPr>
            <w:r w:rsidRPr="00AA78E0">
              <w:rPr>
                <w:rFonts w:eastAsia="Calibri"/>
              </w:rPr>
              <w:t>г. Воронеж, ул. Антокольского, д. 6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666D584A" w14:textId="75AB5C36" w:rsidR="00ED655F" w:rsidRPr="00785E64" w:rsidRDefault="00AB3FB8" w:rsidP="00EE2310">
            <w:pPr>
              <w:jc w:val="center"/>
            </w:pPr>
            <w:r>
              <w:t>8</w:t>
            </w:r>
            <w:r w:rsidR="00ED655F" w:rsidRPr="00577A74">
              <w:t>(473) 2</w:t>
            </w:r>
            <w:r w:rsidR="00ED655F">
              <w:t>0</w:t>
            </w:r>
            <w:r w:rsidR="00ED655F" w:rsidRPr="00577A74">
              <w:t>2-</w:t>
            </w:r>
            <w:r w:rsidR="00ED655F">
              <w:t>11</w:t>
            </w:r>
            <w:r w:rsidR="00ED655F" w:rsidRPr="00577A74">
              <w:t>-</w:t>
            </w:r>
            <w:r w:rsidR="00ED655F">
              <w:t>72</w:t>
            </w:r>
          </w:p>
          <w:p w14:paraId="3D8E5B49" w14:textId="622A2677" w:rsidR="004671C2" w:rsidRPr="00785E64" w:rsidRDefault="004671C2" w:rsidP="00C30F7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ADB" w:rsidRPr="00785E64" w14:paraId="0231D705" w14:textId="77777777" w:rsidTr="00DA13D7">
        <w:tc>
          <w:tcPr>
            <w:tcW w:w="9712" w:type="dxa"/>
            <w:gridSpan w:val="6"/>
            <w:shd w:val="clear" w:color="auto" w:fill="FFFFFF" w:themeFill="background1"/>
            <w:vAlign w:val="center"/>
          </w:tcPr>
          <w:p w14:paraId="25A9E7E4" w14:textId="1A46D023" w:rsidR="004671C2" w:rsidRPr="00785E64" w:rsidRDefault="00C521CB" w:rsidP="00C30F7A">
            <w:pPr>
              <w:jc w:val="center"/>
              <w:rPr>
                <w:b/>
                <w:bCs/>
                <w:color w:val="000000" w:themeColor="text1"/>
              </w:rPr>
            </w:pPr>
            <w:r w:rsidRPr="00BE2495">
              <w:rPr>
                <w:b/>
                <w:bCs/>
              </w:rPr>
              <w:t>Борисоглебский городской округ</w:t>
            </w:r>
          </w:p>
        </w:tc>
      </w:tr>
      <w:tr w:rsidR="00714ADB" w:rsidRPr="00785E64" w14:paraId="041E9B62" w14:textId="77777777" w:rsidTr="00DA13D7">
        <w:tc>
          <w:tcPr>
            <w:tcW w:w="640" w:type="dxa"/>
            <w:shd w:val="clear" w:color="auto" w:fill="FFFFFF" w:themeFill="background1"/>
            <w:vAlign w:val="center"/>
          </w:tcPr>
          <w:p w14:paraId="4D128F57" w14:textId="71D153F4" w:rsidR="004671C2" w:rsidRPr="00785E64" w:rsidRDefault="009A58FA" w:rsidP="00BE24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14:paraId="5C11E31C" w14:textId="781BCAAF" w:rsidR="004671C2" w:rsidRPr="009A58FA" w:rsidRDefault="00973329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9A58FA">
              <w:rPr>
                <w:b/>
                <w:bCs/>
                <w:color w:val="000000" w:themeColor="text1"/>
              </w:rPr>
              <w:t>2241</w:t>
            </w:r>
          </w:p>
        </w:tc>
        <w:tc>
          <w:tcPr>
            <w:tcW w:w="3797" w:type="dxa"/>
            <w:shd w:val="clear" w:color="auto" w:fill="FFFFFF" w:themeFill="background1"/>
          </w:tcPr>
          <w:p w14:paraId="3542863C" w14:textId="436E6CFE" w:rsidR="004671C2" w:rsidRPr="009A58FA" w:rsidRDefault="00E35F81" w:rsidP="00E35F81">
            <w:pPr>
              <w:rPr>
                <w:color w:val="000000" w:themeColor="text1"/>
              </w:rPr>
            </w:pPr>
            <w:r w:rsidRPr="009A58FA">
              <w:t xml:space="preserve">Структурное подразделение (филиал № 4) КОУ </w:t>
            </w:r>
            <w:proofErr w:type="gramStart"/>
            <w:r w:rsidRPr="009A58FA">
              <w:t>ВО</w:t>
            </w:r>
            <w:proofErr w:type="gramEnd"/>
            <w:r w:rsidRPr="009A58FA">
              <w:t xml:space="preserve"> «Школа №1» на территории ФКУ ИК-9 </w:t>
            </w:r>
            <w:r w:rsidRPr="009A58FA">
              <w:rPr>
                <w:bdr w:val="none" w:sz="0" w:space="0" w:color="auto" w:frame="1"/>
              </w:rPr>
              <w:t>УФСИН России по Воронежской области</w:t>
            </w:r>
            <w:r w:rsidRPr="009A58FA">
              <w:rPr>
                <w:color w:val="000000" w:themeColor="text1"/>
              </w:rPr>
              <w:t xml:space="preserve"> </w:t>
            </w:r>
            <w:r w:rsidR="009A58FA" w:rsidRPr="009A58FA">
              <w:rPr>
                <w:color w:val="000000" w:themeColor="text1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281F2E81" w14:textId="77777777" w:rsidR="00DF17B3" w:rsidRDefault="00EE2310" w:rsidP="00EE2310">
            <w:r w:rsidRPr="00785E64">
              <w:t xml:space="preserve">397160, </w:t>
            </w:r>
            <w:proofErr w:type="gramStart"/>
            <w:r w:rsidRPr="00785E64">
              <w:t>Воронежская</w:t>
            </w:r>
            <w:proofErr w:type="gramEnd"/>
            <w:r w:rsidRPr="00785E64">
              <w:t xml:space="preserve"> обл., Борисоглебский район, </w:t>
            </w:r>
          </w:p>
          <w:p w14:paraId="5715C8D6" w14:textId="6B41C3C8" w:rsidR="00EE2310" w:rsidRPr="00785E64" w:rsidRDefault="00EE2310" w:rsidP="00EE2310">
            <w:r w:rsidRPr="00785E64">
              <w:t>г. Бо</w:t>
            </w:r>
            <w:r w:rsidR="00250EE1">
              <w:t>рисоглебск, ул. 40 Лет Октября</w:t>
            </w:r>
          </w:p>
          <w:p w14:paraId="2620B68E" w14:textId="77777777" w:rsidR="004671C2" w:rsidRPr="00785E64" w:rsidRDefault="004671C2" w:rsidP="00DF17B3"/>
        </w:tc>
        <w:tc>
          <w:tcPr>
            <w:tcW w:w="2032" w:type="dxa"/>
            <w:shd w:val="clear" w:color="auto" w:fill="FFFFFF" w:themeFill="background1"/>
            <w:vAlign w:val="center"/>
          </w:tcPr>
          <w:p w14:paraId="05A85FCF" w14:textId="0D3AE77B" w:rsidR="00E35F81" w:rsidRPr="00577A74" w:rsidRDefault="00E35F81" w:rsidP="00E35F81">
            <w:pPr>
              <w:jc w:val="center"/>
            </w:pPr>
            <w:r w:rsidRPr="00577A74">
              <w:t>8 (47354) 9-51-95</w:t>
            </w:r>
          </w:p>
          <w:p w14:paraId="15D76A88" w14:textId="710FF069" w:rsidR="004671C2" w:rsidRPr="00785E64" w:rsidRDefault="004671C2" w:rsidP="00C30F7A">
            <w:pPr>
              <w:jc w:val="center"/>
              <w:rPr>
                <w:color w:val="000000" w:themeColor="text1"/>
              </w:rPr>
            </w:pPr>
          </w:p>
        </w:tc>
      </w:tr>
      <w:tr w:rsidR="00973329" w:rsidRPr="00785E64" w14:paraId="41AE6D95" w14:textId="77777777" w:rsidTr="00106D1F">
        <w:tc>
          <w:tcPr>
            <w:tcW w:w="9712" w:type="dxa"/>
            <w:gridSpan w:val="6"/>
            <w:shd w:val="clear" w:color="auto" w:fill="FFFFFF" w:themeFill="background1"/>
            <w:vAlign w:val="center"/>
          </w:tcPr>
          <w:p w14:paraId="0C0F4A9F" w14:textId="03173240" w:rsidR="00973329" w:rsidRPr="00785E64" w:rsidRDefault="00C521CB" w:rsidP="00C30F7A">
            <w:pPr>
              <w:jc w:val="center"/>
              <w:rPr>
                <w:color w:val="000000" w:themeColor="text1"/>
              </w:rPr>
            </w:pPr>
            <w:r w:rsidRPr="00BE2495">
              <w:rPr>
                <w:b/>
                <w:bCs/>
              </w:rPr>
              <w:t>Панинский муниципальный район</w:t>
            </w:r>
          </w:p>
        </w:tc>
      </w:tr>
      <w:tr w:rsidR="00973329" w:rsidRPr="00785E64" w14:paraId="2BCF7D9F" w14:textId="77777777" w:rsidTr="00DA13D7">
        <w:tc>
          <w:tcPr>
            <w:tcW w:w="640" w:type="dxa"/>
            <w:shd w:val="clear" w:color="auto" w:fill="FFFFFF" w:themeFill="background1"/>
            <w:vAlign w:val="center"/>
          </w:tcPr>
          <w:p w14:paraId="4F1C3D05" w14:textId="2A04E41A" w:rsidR="00973329" w:rsidRPr="00785E64" w:rsidRDefault="009A58FA" w:rsidP="00BE24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14:paraId="095DD072" w14:textId="0AF9DB10" w:rsidR="00973329" w:rsidRPr="009A58FA" w:rsidRDefault="00EE2310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9A58FA">
              <w:rPr>
                <w:b/>
                <w:bCs/>
                <w:color w:val="000000" w:themeColor="text1"/>
              </w:rPr>
              <w:t>2411</w:t>
            </w:r>
          </w:p>
        </w:tc>
        <w:tc>
          <w:tcPr>
            <w:tcW w:w="3797" w:type="dxa"/>
            <w:shd w:val="clear" w:color="auto" w:fill="FFFFFF" w:themeFill="background1"/>
          </w:tcPr>
          <w:p w14:paraId="6F1260E8" w14:textId="39C79BCA" w:rsidR="00973329" w:rsidRPr="009A58FA" w:rsidRDefault="009A58FA" w:rsidP="00BD7508">
            <w:pPr>
              <w:rPr>
                <w:color w:val="000000" w:themeColor="text1"/>
              </w:rPr>
            </w:pPr>
            <w:r w:rsidRPr="009A58FA">
              <w:t xml:space="preserve">Структурное подразделение (филиал № 7) КОУ </w:t>
            </w:r>
            <w:proofErr w:type="gramStart"/>
            <w:r w:rsidRPr="009A58FA">
              <w:t>ВО</w:t>
            </w:r>
            <w:proofErr w:type="gramEnd"/>
            <w:r w:rsidRPr="009A58FA">
              <w:t xml:space="preserve"> «Школа №1» на территории ФКУ ИК-3 </w:t>
            </w:r>
            <w:r w:rsidRPr="009A58FA">
              <w:rPr>
                <w:bdr w:val="none" w:sz="0" w:space="0" w:color="auto" w:frame="1"/>
              </w:rPr>
              <w:t>УФСИН России по Воронежской области</w:t>
            </w:r>
            <w:r w:rsidRPr="009A58FA">
              <w:rPr>
                <w:color w:val="000000" w:themeColor="text1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6D99D3E3" w14:textId="77777777" w:rsidR="00250EE1" w:rsidRDefault="00EE2310" w:rsidP="00DF17B3">
            <w:pPr>
              <w:ind w:right="-155"/>
            </w:pPr>
            <w:r w:rsidRPr="00785E64">
              <w:t>396180, Вороне</w:t>
            </w:r>
            <w:r w:rsidR="00DF17B3">
              <w:t xml:space="preserve">жская обл., Панинский район, п. </w:t>
            </w:r>
            <w:r w:rsidRPr="00785E64">
              <w:t xml:space="preserve">Перелешино, </w:t>
            </w:r>
          </w:p>
          <w:p w14:paraId="39F5E45E" w14:textId="4162AFDD" w:rsidR="00EE2310" w:rsidRPr="00785E64" w:rsidRDefault="00EE2310" w:rsidP="00DF17B3">
            <w:pPr>
              <w:ind w:right="-155"/>
            </w:pPr>
            <w:r w:rsidRPr="00785E64">
              <w:t>ул. Мира, д. 72</w:t>
            </w:r>
          </w:p>
          <w:p w14:paraId="2F1C86AA" w14:textId="77777777" w:rsidR="00973329" w:rsidRPr="00785E64" w:rsidRDefault="00973329" w:rsidP="00BD7508">
            <w:pPr>
              <w:rPr>
                <w:color w:val="000000" w:themeColor="text1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7466EE43" w14:textId="2CADB4CC" w:rsidR="00973329" w:rsidRPr="00785E64" w:rsidRDefault="009A58FA" w:rsidP="00C30F7A">
            <w:pPr>
              <w:jc w:val="center"/>
              <w:rPr>
                <w:color w:val="000000" w:themeColor="text1"/>
              </w:rPr>
            </w:pPr>
            <w:r w:rsidRPr="00DD7339">
              <w:t>8 (47344) 4-81-01</w:t>
            </w:r>
          </w:p>
        </w:tc>
      </w:tr>
      <w:tr w:rsidR="00EE2310" w:rsidRPr="00785E64" w14:paraId="6161B10E" w14:textId="77777777" w:rsidTr="00743DA9">
        <w:tc>
          <w:tcPr>
            <w:tcW w:w="9712" w:type="dxa"/>
            <w:gridSpan w:val="6"/>
            <w:shd w:val="clear" w:color="auto" w:fill="FFFFFF" w:themeFill="background1"/>
            <w:vAlign w:val="center"/>
          </w:tcPr>
          <w:p w14:paraId="415E8002" w14:textId="41E85530" w:rsidR="00EE2310" w:rsidRPr="00785E64" w:rsidRDefault="00C521CB" w:rsidP="00C30F7A">
            <w:pPr>
              <w:jc w:val="center"/>
              <w:rPr>
                <w:color w:val="000000" w:themeColor="text1"/>
              </w:rPr>
            </w:pPr>
            <w:r w:rsidRPr="003B0D6F">
              <w:rPr>
                <w:b/>
                <w:bCs/>
              </w:rPr>
              <w:t>Россошанский муниципальный район</w:t>
            </w:r>
          </w:p>
        </w:tc>
      </w:tr>
      <w:tr w:rsidR="00EE2310" w:rsidRPr="00785E64" w14:paraId="32FE9269" w14:textId="77777777" w:rsidTr="00DA13D7">
        <w:tc>
          <w:tcPr>
            <w:tcW w:w="640" w:type="dxa"/>
            <w:shd w:val="clear" w:color="auto" w:fill="FFFFFF" w:themeFill="background1"/>
            <w:vAlign w:val="center"/>
          </w:tcPr>
          <w:p w14:paraId="2B939BA9" w14:textId="21171BB0" w:rsidR="00EE2310" w:rsidRPr="00785E64" w:rsidRDefault="009A58FA" w:rsidP="00BE24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14:paraId="58C77AF5" w14:textId="333247BA" w:rsidR="00EE2310" w:rsidRPr="009A58FA" w:rsidRDefault="00EE2310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9A58FA">
              <w:rPr>
                <w:b/>
                <w:bCs/>
                <w:color w:val="000000" w:themeColor="text1"/>
              </w:rPr>
              <w:t>2471</w:t>
            </w:r>
          </w:p>
        </w:tc>
        <w:tc>
          <w:tcPr>
            <w:tcW w:w="3797" w:type="dxa"/>
            <w:shd w:val="clear" w:color="auto" w:fill="FFFFFF" w:themeFill="background1"/>
          </w:tcPr>
          <w:p w14:paraId="77C4FDAA" w14:textId="6066B769" w:rsidR="00EE2310" w:rsidRPr="009A58FA" w:rsidRDefault="00AA4929" w:rsidP="00BD7508">
            <w:pPr>
              <w:rPr>
                <w:color w:val="000000" w:themeColor="text1"/>
              </w:rPr>
            </w:pPr>
            <w:r w:rsidRPr="009A58FA">
              <w:t xml:space="preserve">Структурное подразделение (филиал № 3) КОУ </w:t>
            </w:r>
            <w:proofErr w:type="gramStart"/>
            <w:r w:rsidRPr="009A58FA">
              <w:t>ВО</w:t>
            </w:r>
            <w:proofErr w:type="gramEnd"/>
            <w:r w:rsidRPr="009A58FA">
              <w:t xml:space="preserve"> «Школа №1» на территории ФКУ ИК-8 </w:t>
            </w:r>
            <w:r w:rsidRPr="009A58FA">
              <w:rPr>
                <w:bdr w:val="none" w:sz="0" w:space="0" w:color="auto" w:frame="1"/>
              </w:rPr>
              <w:t>УФСИН России по Воронежской области</w:t>
            </w:r>
            <w:r w:rsidRPr="009A58FA">
              <w:rPr>
                <w:color w:val="000000" w:themeColor="text1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86D5DD0" w14:textId="77777777" w:rsidR="00DF17B3" w:rsidRDefault="00DF17B3" w:rsidP="00DF17B3">
            <w:r>
              <w:t xml:space="preserve">396653, Воронежская </w:t>
            </w:r>
            <w:r w:rsidR="00EE2310" w:rsidRPr="00785E64">
              <w:t xml:space="preserve">обл., Россошанский район, г. Россошь, </w:t>
            </w:r>
          </w:p>
          <w:p w14:paraId="691C137C" w14:textId="26B4E242" w:rsidR="00EE2310" w:rsidRPr="00785E64" w:rsidRDefault="00EE2310" w:rsidP="00DF17B3">
            <w:r w:rsidRPr="00785E64">
              <w:t>ул. Кирпичный завод, д. 5</w:t>
            </w:r>
          </w:p>
          <w:p w14:paraId="5B445BD7" w14:textId="77777777" w:rsidR="00EE2310" w:rsidRPr="00785E64" w:rsidRDefault="00EE2310" w:rsidP="00EE231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68843553" w14:textId="3A3BF412" w:rsidR="00EE2310" w:rsidRPr="00785E64" w:rsidRDefault="00AA4929" w:rsidP="00C30F7A">
            <w:pPr>
              <w:jc w:val="center"/>
              <w:rPr>
                <w:color w:val="000000" w:themeColor="text1"/>
              </w:rPr>
            </w:pPr>
            <w:r>
              <w:t>8(47396)2</w:t>
            </w:r>
            <w:r w:rsidRPr="00577A74">
              <w:t>2</w:t>
            </w:r>
            <w:r>
              <w:t>-</w:t>
            </w:r>
            <w:r w:rsidRPr="00577A74">
              <w:t>5-33</w:t>
            </w:r>
          </w:p>
        </w:tc>
      </w:tr>
      <w:tr w:rsidR="00EE2310" w:rsidRPr="00785E64" w14:paraId="61E30441" w14:textId="77777777" w:rsidTr="00B92A26">
        <w:tc>
          <w:tcPr>
            <w:tcW w:w="9712" w:type="dxa"/>
            <w:gridSpan w:val="6"/>
            <w:shd w:val="clear" w:color="auto" w:fill="FFFFFF" w:themeFill="background1"/>
            <w:vAlign w:val="center"/>
          </w:tcPr>
          <w:p w14:paraId="7F4DAC96" w14:textId="3ED35B8D" w:rsidR="00EE2310" w:rsidRPr="00785E64" w:rsidRDefault="00C521CB" w:rsidP="00C30F7A">
            <w:pPr>
              <w:jc w:val="center"/>
              <w:rPr>
                <w:color w:val="000000" w:themeColor="text1"/>
              </w:rPr>
            </w:pPr>
            <w:r w:rsidRPr="00BE2495">
              <w:rPr>
                <w:b/>
                <w:bCs/>
              </w:rPr>
              <w:t>Семилукский муниципальный район</w:t>
            </w:r>
          </w:p>
        </w:tc>
      </w:tr>
      <w:tr w:rsidR="00EE2310" w:rsidRPr="00785E64" w14:paraId="325537AD" w14:textId="77777777" w:rsidTr="00DA13D7">
        <w:tc>
          <w:tcPr>
            <w:tcW w:w="640" w:type="dxa"/>
            <w:shd w:val="clear" w:color="auto" w:fill="FFFFFF" w:themeFill="background1"/>
            <w:vAlign w:val="center"/>
          </w:tcPr>
          <w:p w14:paraId="53B1D260" w14:textId="76365707" w:rsidR="00EE2310" w:rsidRPr="00785E64" w:rsidRDefault="009A58FA" w:rsidP="00BE24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14:paraId="67E08703" w14:textId="21A4D8A8" w:rsidR="00EE2310" w:rsidRPr="009A58FA" w:rsidRDefault="00EE2310" w:rsidP="00BE2495">
            <w:pPr>
              <w:jc w:val="center"/>
              <w:rPr>
                <w:b/>
                <w:bCs/>
                <w:color w:val="000000" w:themeColor="text1"/>
              </w:rPr>
            </w:pPr>
            <w:r w:rsidRPr="009A58FA">
              <w:rPr>
                <w:b/>
                <w:bCs/>
                <w:color w:val="000000" w:themeColor="text1"/>
              </w:rPr>
              <w:t>2482</w:t>
            </w:r>
          </w:p>
        </w:tc>
        <w:tc>
          <w:tcPr>
            <w:tcW w:w="3797" w:type="dxa"/>
            <w:shd w:val="clear" w:color="auto" w:fill="FFFFFF" w:themeFill="background1"/>
          </w:tcPr>
          <w:p w14:paraId="2BA8771A" w14:textId="3BD25137" w:rsidR="00EE2310" w:rsidRPr="009A58FA" w:rsidRDefault="00ED655F" w:rsidP="00BD7508">
            <w:pPr>
              <w:rPr>
                <w:color w:val="000000" w:themeColor="text1"/>
              </w:rPr>
            </w:pPr>
            <w:r w:rsidRPr="009A58FA">
              <w:t xml:space="preserve">Структурное подразделение </w:t>
            </w:r>
            <w:r w:rsidRPr="009A58FA">
              <w:lastRenderedPageBreak/>
              <w:t xml:space="preserve">(филиал № 2) КОУ </w:t>
            </w:r>
            <w:proofErr w:type="gramStart"/>
            <w:r w:rsidRPr="009A58FA">
              <w:t>ВО</w:t>
            </w:r>
            <w:proofErr w:type="gramEnd"/>
            <w:r w:rsidRPr="009A58FA">
              <w:t xml:space="preserve"> «Школа №1» на территории ФКУ ИК-1 </w:t>
            </w:r>
            <w:r w:rsidRPr="009A58FA">
              <w:rPr>
                <w:bdr w:val="none" w:sz="0" w:space="0" w:color="auto" w:frame="1"/>
              </w:rPr>
              <w:t>УФСИН России по Воронежской области</w:t>
            </w:r>
            <w:r w:rsidRPr="009A58FA">
              <w:rPr>
                <w:color w:val="000000" w:themeColor="text1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72F22B3C" w14:textId="77777777" w:rsidR="00EE2310" w:rsidRPr="00785E64" w:rsidRDefault="00EE2310" w:rsidP="00EE2310">
            <w:r w:rsidRPr="00785E64">
              <w:lastRenderedPageBreak/>
              <w:t xml:space="preserve">396900, Воронежская </w:t>
            </w:r>
            <w:r w:rsidRPr="00785E64">
              <w:lastRenderedPageBreak/>
              <w:t>обл., Семилукский район, г. Семилуки, ул. Индустриальная, д. 10</w:t>
            </w:r>
          </w:p>
          <w:p w14:paraId="78EDE154" w14:textId="77777777" w:rsidR="00EE2310" w:rsidRPr="00785E64" w:rsidRDefault="00EE2310" w:rsidP="00BD7508">
            <w:pPr>
              <w:rPr>
                <w:color w:val="000000" w:themeColor="text1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6B6B61E3" w14:textId="3EFAABCD" w:rsidR="00EE2310" w:rsidRPr="00785E64" w:rsidRDefault="00EE2310" w:rsidP="00EE2310">
            <w:pPr>
              <w:jc w:val="center"/>
            </w:pPr>
            <w:r w:rsidRPr="00785E64">
              <w:lastRenderedPageBreak/>
              <w:t>8(47372)23</w:t>
            </w:r>
            <w:r w:rsidR="00ED655F">
              <w:t>-</w:t>
            </w:r>
            <w:r w:rsidRPr="00785E64">
              <w:t>5</w:t>
            </w:r>
            <w:r w:rsidR="00ED655F">
              <w:t>-</w:t>
            </w:r>
            <w:r w:rsidRPr="00785E64">
              <w:t>74</w:t>
            </w:r>
          </w:p>
          <w:p w14:paraId="58EA5F41" w14:textId="77777777" w:rsidR="00EE2310" w:rsidRPr="00785E64" w:rsidRDefault="00EE2310" w:rsidP="00C30F7A">
            <w:pPr>
              <w:jc w:val="center"/>
              <w:rPr>
                <w:color w:val="000000" w:themeColor="text1"/>
              </w:rPr>
            </w:pPr>
          </w:p>
        </w:tc>
      </w:tr>
    </w:tbl>
    <w:p w14:paraId="6079FD15" w14:textId="77777777" w:rsidR="004671C2" w:rsidRPr="00785E64" w:rsidRDefault="004671C2" w:rsidP="0079490E">
      <w:pPr>
        <w:shd w:val="clear" w:color="auto" w:fill="FFFFFF"/>
      </w:pPr>
    </w:p>
    <w:sectPr w:rsidR="004671C2" w:rsidRPr="00785E64" w:rsidSect="009E3CF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DF25E" w14:textId="77777777" w:rsidR="00DA0019" w:rsidRDefault="00DA0019">
      <w:r>
        <w:separator/>
      </w:r>
    </w:p>
  </w:endnote>
  <w:endnote w:type="continuationSeparator" w:id="0">
    <w:p w14:paraId="457EF404" w14:textId="77777777" w:rsidR="00DA0019" w:rsidRDefault="00D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86D" w14:textId="77777777" w:rsidR="00D76CFA" w:rsidRDefault="00D76CFA" w:rsidP="006D4BD3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t xml:space="preserve"> </w:t>
    </w:r>
  </w:p>
  <w:p w14:paraId="476711B5" w14:textId="77777777" w:rsidR="00D76CFA" w:rsidRDefault="00D76CFA" w:rsidP="006D4BD3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t xml:space="preserve"> </w:t>
    </w:r>
  </w:p>
  <w:p w14:paraId="581F2ADD" w14:textId="77777777" w:rsidR="00D76CFA" w:rsidRDefault="00D76C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2A1B6" w14:textId="77777777" w:rsidR="00DA0019" w:rsidRDefault="00DA0019">
      <w:r>
        <w:separator/>
      </w:r>
    </w:p>
  </w:footnote>
  <w:footnote w:type="continuationSeparator" w:id="0">
    <w:p w14:paraId="266A7002" w14:textId="77777777" w:rsidR="00DA0019" w:rsidRDefault="00DA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2EF0" w14:textId="77777777" w:rsidR="00D76CFA" w:rsidRDefault="00D76CFA" w:rsidP="009E3CFF">
    <w:pPr>
      <w:pStyle w:val="a7"/>
      <w:framePr w:wrap="auto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E56">
      <w:rPr>
        <w:rStyle w:val="a9"/>
        <w:noProof/>
      </w:rPr>
      <w:t>2</w:t>
    </w:r>
    <w:r>
      <w:rPr>
        <w:rStyle w:val="a9"/>
      </w:rPr>
      <w:fldChar w:fldCharType="end"/>
    </w:r>
  </w:p>
  <w:p w14:paraId="67BC8873" w14:textId="77777777" w:rsidR="00D76CFA" w:rsidRDefault="00D76CFA" w:rsidP="009E3CF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t xml:space="preserve"> </w:t>
    </w:r>
  </w:p>
  <w:p w14:paraId="46CB86C2" w14:textId="77777777" w:rsidR="00D76CFA" w:rsidRDefault="00D76CFA">
    <w:pPr>
      <w:pStyle w:val="a7"/>
    </w:pPr>
  </w:p>
  <w:p w14:paraId="08FD984C" w14:textId="77777777" w:rsidR="00D76CFA" w:rsidRDefault="00D76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7503"/>
    <w:multiLevelType w:val="hybridMultilevel"/>
    <w:tmpl w:val="6FF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64"/>
    <w:rsid w:val="000072AF"/>
    <w:rsid w:val="00010447"/>
    <w:rsid w:val="00010FFD"/>
    <w:rsid w:val="00011F81"/>
    <w:rsid w:val="00012012"/>
    <w:rsid w:val="000221C4"/>
    <w:rsid w:val="00027666"/>
    <w:rsid w:val="00032D57"/>
    <w:rsid w:val="00034B2C"/>
    <w:rsid w:val="0003543C"/>
    <w:rsid w:val="00035B07"/>
    <w:rsid w:val="000365DE"/>
    <w:rsid w:val="00040A5C"/>
    <w:rsid w:val="00040A8C"/>
    <w:rsid w:val="000440BE"/>
    <w:rsid w:val="000537CB"/>
    <w:rsid w:val="000547BB"/>
    <w:rsid w:val="00054ED8"/>
    <w:rsid w:val="00062D45"/>
    <w:rsid w:val="00065819"/>
    <w:rsid w:val="00066F29"/>
    <w:rsid w:val="00070D2C"/>
    <w:rsid w:val="00071312"/>
    <w:rsid w:val="00073402"/>
    <w:rsid w:val="00082333"/>
    <w:rsid w:val="00082EE3"/>
    <w:rsid w:val="00085FC9"/>
    <w:rsid w:val="00090B61"/>
    <w:rsid w:val="000921B9"/>
    <w:rsid w:val="00093275"/>
    <w:rsid w:val="000939E1"/>
    <w:rsid w:val="00096066"/>
    <w:rsid w:val="0009654B"/>
    <w:rsid w:val="0009693C"/>
    <w:rsid w:val="00097B40"/>
    <w:rsid w:val="000A3573"/>
    <w:rsid w:val="000A681C"/>
    <w:rsid w:val="000B5513"/>
    <w:rsid w:val="000B604C"/>
    <w:rsid w:val="000B6769"/>
    <w:rsid w:val="000C6B6A"/>
    <w:rsid w:val="000D0E99"/>
    <w:rsid w:val="000D2520"/>
    <w:rsid w:val="000D254E"/>
    <w:rsid w:val="000D79C7"/>
    <w:rsid w:val="000E799D"/>
    <w:rsid w:val="000E7A99"/>
    <w:rsid w:val="000E7AFE"/>
    <w:rsid w:val="000F015C"/>
    <w:rsid w:val="000F1231"/>
    <w:rsid w:val="000F551D"/>
    <w:rsid w:val="000F5ECF"/>
    <w:rsid w:val="000F6B0B"/>
    <w:rsid w:val="0010118B"/>
    <w:rsid w:val="00101A37"/>
    <w:rsid w:val="00106E1A"/>
    <w:rsid w:val="00111B49"/>
    <w:rsid w:val="001201D9"/>
    <w:rsid w:val="001228C7"/>
    <w:rsid w:val="0012420B"/>
    <w:rsid w:val="001252CB"/>
    <w:rsid w:val="001323BE"/>
    <w:rsid w:val="00133D6A"/>
    <w:rsid w:val="00135CBA"/>
    <w:rsid w:val="00135F8E"/>
    <w:rsid w:val="00135F9A"/>
    <w:rsid w:val="001400BE"/>
    <w:rsid w:val="00140CE5"/>
    <w:rsid w:val="00144B4A"/>
    <w:rsid w:val="00147167"/>
    <w:rsid w:val="001476E3"/>
    <w:rsid w:val="00153200"/>
    <w:rsid w:val="00157EB5"/>
    <w:rsid w:val="00160FAC"/>
    <w:rsid w:val="001622F3"/>
    <w:rsid w:val="00162AFE"/>
    <w:rsid w:val="00164010"/>
    <w:rsid w:val="00165652"/>
    <w:rsid w:val="00170188"/>
    <w:rsid w:val="001717B6"/>
    <w:rsid w:val="0017212D"/>
    <w:rsid w:val="001722A3"/>
    <w:rsid w:val="001736A8"/>
    <w:rsid w:val="0017660C"/>
    <w:rsid w:val="00177338"/>
    <w:rsid w:val="001774F6"/>
    <w:rsid w:val="00177A1B"/>
    <w:rsid w:val="001871DC"/>
    <w:rsid w:val="0019109F"/>
    <w:rsid w:val="00193159"/>
    <w:rsid w:val="00193E64"/>
    <w:rsid w:val="001965E2"/>
    <w:rsid w:val="001A025C"/>
    <w:rsid w:val="001A1753"/>
    <w:rsid w:val="001B1646"/>
    <w:rsid w:val="001B1B83"/>
    <w:rsid w:val="001C018C"/>
    <w:rsid w:val="001C0343"/>
    <w:rsid w:val="001C0B9C"/>
    <w:rsid w:val="001C4AF4"/>
    <w:rsid w:val="001C5A00"/>
    <w:rsid w:val="001C669E"/>
    <w:rsid w:val="001C67C3"/>
    <w:rsid w:val="001D1843"/>
    <w:rsid w:val="001D4322"/>
    <w:rsid w:val="001D449A"/>
    <w:rsid w:val="001E10A5"/>
    <w:rsid w:val="001E192F"/>
    <w:rsid w:val="001E3681"/>
    <w:rsid w:val="001E42D7"/>
    <w:rsid w:val="001F0315"/>
    <w:rsid w:val="001F05D6"/>
    <w:rsid w:val="001F490D"/>
    <w:rsid w:val="001F4A88"/>
    <w:rsid w:val="002005CF"/>
    <w:rsid w:val="00201DDA"/>
    <w:rsid w:val="00204CE2"/>
    <w:rsid w:val="00217D33"/>
    <w:rsid w:val="002202AD"/>
    <w:rsid w:val="00220C14"/>
    <w:rsid w:val="00227A53"/>
    <w:rsid w:val="00227AC7"/>
    <w:rsid w:val="00232445"/>
    <w:rsid w:val="002327D4"/>
    <w:rsid w:val="0024108D"/>
    <w:rsid w:val="00242177"/>
    <w:rsid w:val="002426D4"/>
    <w:rsid w:val="0024337C"/>
    <w:rsid w:val="00243F23"/>
    <w:rsid w:val="00245324"/>
    <w:rsid w:val="002460BE"/>
    <w:rsid w:val="00246154"/>
    <w:rsid w:val="00246902"/>
    <w:rsid w:val="002477F2"/>
    <w:rsid w:val="00250015"/>
    <w:rsid w:val="00250EE1"/>
    <w:rsid w:val="002523BD"/>
    <w:rsid w:val="0025529B"/>
    <w:rsid w:val="002558AA"/>
    <w:rsid w:val="00255E43"/>
    <w:rsid w:val="002578FF"/>
    <w:rsid w:val="002600B1"/>
    <w:rsid w:val="002652BC"/>
    <w:rsid w:val="00265471"/>
    <w:rsid w:val="00270EE5"/>
    <w:rsid w:val="002744C6"/>
    <w:rsid w:val="0027649D"/>
    <w:rsid w:val="002811D4"/>
    <w:rsid w:val="0028196F"/>
    <w:rsid w:val="00282476"/>
    <w:rsid w:val="00286B1A"/>
    <w:rsid w:val="002909E8"/>
    <w:rsid w:val="00290E70"/>
    <w:rsid w:val="00291792"/>
    <w:rsid w:val="00292ACB"/>
    <w:rsid w:val="00295EE9"/>
    <w:rsid w:val="002A3E0A"/>
    <w:rsid w:val="002A5061"/>
    <w:rsid w:val="002A660D"/>
    <w:rsid w:val="002A682A"/>
    <w:rsid w:val="002B2428"/>
    <w:rsid w:val="002B4A1D"/>
    <w:rsid w:val="002B7CA6"/>
    <w:rsid w:val="002C0B46"/>
    <w:rsid w:val="002C1010"/>
    <w:rsid w:val="002C10D2"/>
    <w:rsid w:val="002C18E0"/>
    <w:rsid w:val="002C196D"/>
    <w:rsid w:val="002C325F"/>
    <w:rsid w:val="002D3265"/>
    <w:rsid w:val="002D3F25"/>
    <w:rsid w:val="002D4CCF"/>
    <w:rsid w:val="002D4D81"/>
    <w:rsid w:val="002E1B93"/>
    <w:rsid w:val="002E4A89"/>
    <w:rsid w:val="002E563F"/>
    <w:rsid w:val="002E56D5"/>
    <w:rsid w:val="002E6964"/>
    <w:rsid w:val="002E711C"/>
    <w:rsid w:val="002F00BB"/>
    <w:rsid w:val="002F048F"/>
    <w:rsid w:val="002F061B"/>
    <w:rsid w:val="002F272C"/>
    <w:rsid w:val="002F4303"/>
    <w:rsid w:val="002F59AB"/>
    <w:rsid w:val="002F5BED"/>
    <w:rsid w:val="00302925"/>
    <w:rsid w:val="00303EE3"/>
    <w:rsid w:val="00305EBE"/>
    <w:rsid w:val="00307D08"/>
    <w:rsid w:val="00311736"/>
    <w:rsid w:val="003156C8"/>
    <w:rsid w:val="00317A85"/>
    <w:rsid w:val="003202F3"/>
    <w:rsid w:val="003213C9"/>
    <w:rsid w:val="00321F0F"/>
    <w:rsid w:val="003249C0"/>
    <w:rsid w:val="0032525D"/>
    <w:rsid w:val="00327143"/>
    <w:rsid w:val="00333F6A"/>
    <w:rsid w:val="00335E60"/>
    <w:rsid w:val="00340870"/>
    <w:rsid w:val="00340992"/>
    <w:rsid w:val="00342F17"/>
    <w:rsid w:val="00343347"/>
    <w:rsid w:val="0034381E"/>
    <w:rsid w:val="00352507"/>
    <w:rsid w:val="00352C28"/>
    <w:rsid w:val="00353687"/>
    <w:rsid w:val="00357E20"/>
    <w:rsid w:val="0036632B"/>
    <w:rsid w:val="003666B9"/>
    <w:rsid w:val="003709A8"/>
    <w:rsid w:val="00370FB7"/>
    <w:rsid w:val="00372FCC"/>
    <w:rsid w:val="003742C0"/>
    <w:rsid w:val="00374D80"/>
    <w:rsid w:val="00377762"/>
    <w:rsid w:val="003835DB"/>
    <w:rsid w:val="003839C3"/>
    <w:rsid w:val="0038588F"/>
    <w:rsid w:val="0038591C"/>
    <w:rsid w:val="00397299"/>
    <w:rsid w:val="003A3FB9"/>
    <w:rsid w:val="003B183A"/>
    <w:rsid w:val="003B25FB"/>
    <w:rsid w:val="003B2792"/>
    <w:rsid w:val="003B6A98"/>
    <w:rsid w:val="003C038A"/>
    <w:rsid w:val="003C1303"/>
    <w:rsid w:val="003C2365"/>
    <w:rsid w:val="003C58A8"/>
    <w:rsid w:val="003C69C8"/>
    <w:rsid w:val="003D10FD"/>
    <w:rsid w:val="003D7592"/>
    <w:rsid w:val="003E174E"/>
    <w:rsid w:val="003F1EEE"/>
    <w:rsid w:val="003F33C2"/>
    <w:rsid w:val="003F5A4E"/>
    <w:rsid w:val="003F671B"/>
    <w:rsid w:val="003F6F63"/>
    <w:rsid w:val="00410067"/>
    <w:rsid w:val="00410DA8"/>
    <w:rsid w:val="004122B1"/>
    <w:rsid w:val="004123F7"/>
    <w:rsid w:val="004138A5"/>
    <w:rsid w:val="00414B9C"/>
    <w:rsid w:val="00415AC4"/>
    <w:rsid w:val="0041696A"/>
    <w:rsid w:val="00424D4C"/>
    <w:rsid w:val="004358B2"/>
    <w:rsid w:val="00435AAF"/>
    <w:rsid w:val="00435C7F"/>
    <w:rsid w:val="00437045"/>
    <w:rsid w:val="004435F7"/>
    <w:rsid w:val="00444700"/>
    <w:rsid w:val="00446687"/>
    <w:rsid w:val="00450DD6"/>
    <w:rsid w:val="004527ED"/>
    <w:rsid w:val="00452B5F"/>
    <w:rsid w:val="00453A30"/>
    <w:rsid w:val="004541B5"/>
    <w:rsid w:val="00457D86"/>
    <w:rsid w:val="00460F60"/>
    <w:rsid w:val="004643D7"/>
    <w:rsid w:val="004671C2"/>
    <w:rsid w:val="0046740B"/>
    <w:rsid w:val="00474ECD"/>
    <w:rsid w:val="00475321"/>
    <w:rsid w:val="00476328"/>
    <w:rsid w:val="00481E56"/>
    <w:rsid w:val="00484AD1"/>
    <w:rsid w:val="00491667"/>
    <w:rsid w:val="004921A6"/>
    <w:rsid w:val="00494F6C"/>
    <w:rsid w:val="004A33C1"/>
    <w:rsid w:val="004A5D33"/>
    <w:rsid w:val="004A6E6D"/>
    <w:rsid w:val="004A7CDE"/>
    <w:rsid w:val="004B0774"/>
    <w:rsid w:val="004B0FDC"/>
    <w:rsid w:val="004B3447"/>
    <w:rsid w:val="004B44A0"/>
    <w:rsid w:val="004B6130"/>
    <w:rsid w:val="004B776E"/>
    <w:rsid w:val="004C1517"/>
    <w:rsid w:val="004C2CC1"/>
    <w:rsid w:val="004C45A2"/>
    <w:rsid w:val="004C5E2A"/>
    <w:rsid w:val="004D79B8"/>
    <w:rsid w:val="004E08F1"/>
    <w:rsid w:val="004E0BE6"/>
    <w:rsid w:val="004E16DC"/>
    <w:rsid w:val="004E305A"/>
    <w:rsid w:val="004E451B"/>
    <w:rsid w:val="004E7283"/>
    <w:rsid w:val="004F140E"/>
    <w:rsid w:val="004F5C5E"/>
    <w:rsid w:val="004F5DCC"/>
    <w:rsid w:val="00501754"/>
    <w:rsid w:val="00504363"/>
    <w:rsid w:val="005075C7"/>
    <w:rsid w:val="00510A51"/>
    <w:rsid w:val="00514991"/>
    <w:rsid w:val="005175FC"/>
    <w:rsid w:val="00517A79"/>
    <w:rsid w:val="00522BEA"/>
    <w:rsid w:val="005244EA"/>
    <w:rsid w:val="0052548C"/>
    <w:rsid w:val="00526DF1"/>
    <w:rsid w:val="00530605"/>
    <w:rsid w:val="005319C4"/>
    <w:rsid w:val="00540230"/>
    <w:rsid w:val="0054125D"/>
    <w:rsid w:val="005418B7"/>
    <w:rsid w:val="00544756"/>
    <w:rsid w:val="005511B8"/>
    <w:rsid w:val="00553013"/>
    <w:rsid w:val="005543A1"/>
    <w:rsid w:val="00554505"/>
    <w:rsid w:val="00557A96"/>
    <w:rsid w:val="005655F5"/>
    <w:rsid w:val="00567466"/>
    <w:rsid w:val="005742C9"/>
    <w:rsid w:val="0058050D"/>
    <w:rsid w:val="0058075E"/>
    <w:rsid w:val="00581DAC"/>
    <w:rsid w:val="00585FB7"/>
    <w:rsid w:val="00586C20"/>
    <w:rsid w:val="00590001"/>
    <w:rsid w:val="005913A3"/>
    <w:rsid w:val="00596077"/>
    <w:rsid w:val="005A07DA"/>
    <w:rsid w:val="005A10B8"/>
    <w:rsid w:val="005A2002"/>
    <w:rsid w:val="005A39B3"/>
    <w:rsid w:val="005A5D5A"/>
    <w:rsid w:val="005A74EF"/>
    <w:rsid w:val="005B1602"/>
    <w:rsid w:val="005B27FE"/>
    <w:rsid w:val="005B563A"/>
    <w:rsid w:val="005C069D"/>
    <w:rsid w:val="005C107C"/>
    <w:rsid w:val="005C134E"/>
    <w:rsid w:val="005C1A66"/>
    <w:rsid w:val="005C6352"/>
    <w:rsid w:val="005D12C8"/>
    <w:rsid w:val="005D1359"/>
    <w:rsid w:val="005D174E"/>
    <w:rsid w:val="005E0347"/>
    <w:rsid w:val="005E19E7"/>
    <w:rsid w:val="005E2AA0"/>
    <w:rsid w:val="005E37DC"/>
    <w:rsid w:val="005E3FC7"/>
    <w:rsid w:val="005E4BF6"/>
    <w:rsid w:val="005F096D"/>
    <w:rsid w:val="005F1DC2"/>
    <w:rsid w:val="005F2138"/>
    <w:rsid w:val="005F21E9"/>
    <w:rsid w:val="005F3C9F"/>
    <w:rsid w:val="005F401C"/>
    <w:rsid w:val="00600038"/>
    <w:rsid w:val="00605CE3"/>
    <w:rsid w:val="00605D91"/>
    <w:rsid w:val="00607B62"/>
    <w:rsid w:val="00610BF3"/>
    <w:rsid w:val="00612CD0"/>
    <w:rsid w:val="0061781C"/>
    <w:rsid w:val="00617BA7"/>
    <w:rsid w:val="00620B82"/>
    <w:rsid w:val="006246AE"/>
    <w:rsid w:val="00624C35"/>
    <w:rsid w:val="00625FE5"/>
    <w:rsid w:val="006265F9"/>
    <w:rsid w:val="0062667D"/>
    <w:rsid w:val="00633BED"/>
    <w:rsid w:val="006344DF"/>
    <w:rsid w:val="00643902"/>
    <w:rsid w:val="0064621E"/>
    <w:rsid w:val="0065091B"/>
    <w:rsid w:val="00651AED"/>
    <w:rsid w:val="006542FB"/>
    <w:rsid w:val="0065602D"/>
    <w:rsid w:val="00674D54"/>
    <w:rsid w:val="00675FBE"/>
    <w:rsid w:val="00676412"/>
    <w:rsid w:val="00682E43"/>
    <w:rsid w:val="006851F0"/>
    <w:rsid w:val="00687E0C"/>
    <w:rsid w:val="00690CB9"/>
    <w:rsid w:val="006920AB"/>
    <w:rsid w:val="00693625"/>
    <w:rsid w:val="006943B7"/>
    <w:rsid w:val="00694789"/>
    <w:rsid w:val="00697B17"/>
    <w:rsid w:val="006A088C"/>
    <w:rsid w:val="006A5F47"/>
    <w:rsid w:val="006B1906"/>
    <w:rsid w:val="006B64B8"/>
    <w:rsid w:val="006B7B35"/>
    <w:rsid w:val="006C3F39"/>
    <w:rsid w:val="006C6BC2"/>
    <w:rsid w:val="006D101C"/>
    <w:rsid w:val="006D4BD3"/>
    <w:rsid w:val="006D5478"/>
    <w:rsid w:val="006D7021"/>
    <w:rsid w:val="006D7EA6"/>
    <w:rsid w:val="006E5FDE"/>
    <w:rsid w:val="006E6070"/>
    <w:rsid w:val="006F1960"/>
    <w:rsid w:val="006F2CBD"/>
    <w:rsid w:val="006F39ED"/>
    <w:rsid w:val="006F5764"/>
    <w:rsid w:val="006F5B96"/>
    <w:rsid w:val="006F7114"/>
    <w:rsid w:val="006F7A86"/>
    <w:rsid w:val="007042B6"/>
    <w:rsid w:val="00706AC3"/>
    <w:rsid w:val="00711952"/>
    <w:rsid w:val="00713560"/>
    <w:rsid w:val="00713630"/>
    <w:rsid w:val="00714ADB"/>
    <w:rsid w:val="00714B77"/>
    <w:rsid w:val="0071589C"/>
    <w:rsid w:val="0072516D"/>
    <w:rsid w:val="00730686"/>
    <w:rsid w:val="00730CD2"/>
    <w:rsid w:val="007321C7"/>
    <w:rsid w:val="00732641"/>
    <w:rsid w:val="00732CAE"/>
    <w:rsid w:val="00733D81"/>
    <w:rsid w:val="00733DAA"/>
    <w:rsid w:val="00740A6D"/>
    <w:rsid w:val="0074295D"/>
    <w:rsid w:val="00742B56"/>
    <w:rsid w:val="00750868"/>
    <w:rsid w:val="00750C88"/>
    <w:rsid w:val="00751C2B"/>
    <w:rsid w:val="00752548"/>
    <w:rsid w:val="00753B71"/>
    <w:rsid w:val="00755099"/>
    <w:rsid w:val="007601F0"/>
    <w:rsid w:val="00765063"/>
    <w:rsid w:val="00766B37"/>
    <w:rsid w:val="00767111"/>
    <w:rsid w:val="00770CE0"/>
    <w:rsid w:val="00771B95"/>
    <w:rsid w:val="00772265"/>
    <w:rsid w:val="00775ACD"/>
    <w:rsid w:val="00776A9F"/>
    <w:rsid w:val="0077702C"/>
    <w:rsid w:val="00777509"/>
    <w:rsid w:val="00780D75"/>
    <w:rsid w:val="00785929"/>
    <w:rsid w:val="00785E64"/>
    <w:rsid w:val="007946A9"/>
    <w:rsid w:val="0079490E"/>
    <w:rsid w:val="007957A7"/>
    <w:rsid w:val="007A2734"/>
    <w:rsid w:val="007A3BC6"/>
    <w:rsid w:val="007A3CE7"/>
    <w:rsid w:val="007A71FF"/>
    <w:rsid w:val="007A7E5B"/>
    <w:rsid w:val="007B2983"/>
    <w:rsid w:val="007B423C"/>
    <w:rsid w:val="007B5B62"/>
    <w:rsid w:val="007B630C"/>
    <w:rsid w:val="007B65AC"/>
    <w:rsid w:val="007B68B0"/>
    <w:rsid w:val="007B7DF9"/>
    <w:rsid w:val="007C1373"/>
    <w:rsid w:val="007C1B8C"/>
    <w:rsid w:val="007C3EEA"/>
    <w:rsid w:val="007C4ACD"/>
    <w:rsid w:val="007C5803"/>
    <w:rsid w:val="007C6572"/>
    <w:rsid w:val="007C6674"/>
    <w:rsid w:val="007C6833"/>
    <w:rsid w:val="007D1C98"/>
    <w:rsid w:val="007D3C2B"/>
    <w:rsid w:val="007D4112"/>
    <w:rsid w:val="007D5D9E"/>
    <w:rsid w:val="007D7A9D"/>
    <w:rsid w:val="007E0868"/>
    <w:rsid w:val="007E0ED2"/>
    <w:rsid w:val="007E13D9"/>
    <w:rsid w:val="007E5F4F"/>
    <w:rsid w:val="007E7DA8"/>
    <w:rsid w:val="007F1063"/>
    <w:rsid w:val="007F1FE3"/>
    <w:rsid w:val="007F2D51"/>
    <w:rsid w:val="007F2DC4"/>
    <w:rsid w:val="007F4D74"/>
    <w:rsid w:val="007F64D8"/>
    <w:rsid w:val="00802D77"/>
    <w:rsid w:val="00803FAC"/>
    <w:rsid w:val="008051CB"/>
    <w:rsid w:val="00805CAB"/>
    <w:rsid w:val="008133E2"/>
    <w:rsid w:val="008161F1"/>
    <w:rsid w:val="00817076"/>
    <w:rsid w:val="0081719F"/>
    <w:rsid w:val="00817BC0"/>
    <w:rsid w:val="00823141"/>
    <w:rsid w:val="0082354D"/>
    <w:rsid w:val="008248E1"/>
    <w:rsid w:val="00824E32"/>
    <w:rsid w:val="00825903"/>
    <w:rsid w:val="00825F0B"/>
    <w:rsid w:val="00826067"/>
    <w:rsid w:val="00826BE8"/>
    <w:rsid w:val="00827C68"/>
    <w:rsid w:val="008308CB"/>
    <w:rsid w:val="00830B48"/>
    <w:rsid w:val="00831EFF"/>
    <w:rsid w:val="0084062C"/>
    <w:rsid w:val="00841C9C"/>
    <w:rsid w:val="008431B2"/>
    <w:rsid w:val="00847600"/>
    <w:rsid w:val="008524D5"/>
    <w:rsid w:val="00855868"/>
    <w:rsid w:val="00856D8A"/>
    <w:rsid w:val="0086016F"/>
    <w:rsid w:val="00864513"/>
    <w:rsid w:val="0086481F"/>
    <w:rsid w:val="008655D2"/>
    <w:rsid w:val="00872143"/>
    <w:rsid w:val="00873A67"/>
    <w:rsid w:val="0087539E"/>
    <w:rsid w:val="00876FD3"/>
    <w:rsid w:val="00877E77"/>
    <w:rsid w:val="008847C0"/>
    <w:rsid w:val="00885F2C"/>
    <w:rsid w:val="00887097"/>
    <w:rsid w:val="008954F7"/>
    <w:rsid w:val="00896568"/>
    <w:rsid w:val="00896CC8"/>
    <w:rsid w:val="008A021B"/>
    <w:rsid w:val="008A34C4"/>
    <w:rsid w:val="008A5CAD"/>
    <w:rsid w:val="008A7759"/>
    <w:rsid w:val="008B4268"/>
    <w:rsid w:val="008B5CA1"/>
    <w:rsid w:val="008B5CCB"/>
    <w:rsid w:val="008B6AB2"/>
    <w:rsid w:val="008B760F"/>
    <w:rsid w:val="008B76F9"/>
    <w:rsid w:val="008C162B"/>
    <w:rsid w:val="008C37ED"/>
    <w:rsid w:val="008C53D9"/>
    <w:rsid w:val="008D0E3D"/>
    <w:rsid w:val="008D0FA8"/>
    <w:rsid w:val="008D3766"/>
    <w:rsid w:val="008E0361"/>
    <w:rsid w:val="008E0623"/>
    <w:rsid w:val="008E1927"/>
    <w:rsid w:val="008E2710"/>
    <w:rsid w:val="008E29FC"/>
    <w:rsid w:val="008E37D1"/>
    <w:rsid w:val="008E668C"/>
    <w:rsid w:val="009006DF"/>
    <w:rsid w:val="009007E2"/>
    <w:rsid w:val="009007E3"/>
    <w:rsid w:val="00906761"/>
    <w:rsid w:val="009157A7"/>
    <w:rsid w:val="009165BD"/>
    <w:rsid w:val="00917738"/>
    <w:rsid w:val="0092133F"/>
    <w:rsid w:val="00924697"/>
    <w:rsid w:val="00925A4E"/>
    <w:rsid w:val="00932A71"/>
    <w:rsid w:val="00933EF2"/>
    <w:rsid w:val="00937E8C"/>
    <w:rsid w:val="00937F3D"/>
    <w:rsid w:val="00946744"/>
    <w:rsid w:val="00953C42"/>
    <w:rsid w:val="00954720"/>
    <w:rsid w:val="009548CC"/>
    <w:rsid w:val="00955AFE"/>
    <w:rsid w:val="009623E8"/>
    <w:rsid w:val="00962504"/>
    <w:rsid w:val="00962530"/>
    <w:rsid w:val="00965C43"/>
    <w:rsid w:val="00973329"/>
    <w:rsid w:val="0097345F"/>
    <w:rsid w:val="00975244"/>
    <w:rsid w:val="009755DB"/>
    <w:rsid w:val="00982E13"/>
    <w:rsid w:val="00983E04"/>
    <w:rsid w:val="0099185D"/>
    <w:rsid w:val="009A2D39"/>
    <w:rsid w:val="009A2F71"/>
    <w:rsid w:val="009A332C"/>
    <w:rsid w:val="009A3E12"/>
    <w:rsid w:val="009A4D69"/>
    <w:rsid w:val="009A58FA"/>
    <w:rsid w:val="009A6E21"/>
    <w:rsid w:val="009A6E58"/>
    <w:rsid w:val="009B0495"/>
    <w:rsid w:val="009B7F6B"/>
    <w:rsid w:val="009C5600"/>
    <w:rsid w:val="009D1609"/>
    <w:rsid w:val="009D2C1C"/>
    <w:rsid w:val="009D2DB7"/>
    <w:rsid w:val="009D47C0"/>
    <w:rsid w:val="009D5ABB"/>
    <w:rsid w:val="009E1CC7"/>
    <w:rsid w:val="009E3CFF"/>
    <w:rsid w:val="009F0DA2"/>
    <w:rsid w:val="009F108A"/>
    <w:rsid w:val="009F23BF"/>
    <w:rsid w:val="009F3DEE"/>
    <w:rsid w:val="009F7707"/>
    <w:rsid w:val="009F7B69"/>
    <w:rsid w:val="00A00B48"/>
    <w:rsid w:val="00A00F9C"/>
    <w:rsid w:val="00A01E89"/>
    <w:rsid w:val="00A01ECF"/>
    <w:rsid w:val="00A031D7"/>
    <w:rsid w:val="00A076CE"/>
    <w:rsid w:val="00A136FA"/>
    <w:rsid w:val="00A13DD2"/>
    <w:rsid w:val="00A16232"/>
    <w:rsid w:val="00A16733"/>
    <w:rsid w:val="00A209D5"/>
    <w:rsid w:val="00A24D52"/>
    <w:rsid w:val="00A26B75"/>
    <w:rsid w:val="00A27D49"/>
    <w:rsid w:val="00A35526"/>
    <w:rsid w:val="00A36F5E"/>
    <w:rsid w:val="00A377C3"/>
    <w:rsid w:val="00A43359"/>
    <w:rsid w:val="00A50828"/>
    <w:rsid w:val="00A50E31"/>
    <w:rsid w:val="00A51F20"/>
    <w:rsid w:val="00A5237B"/>
    <w:rsid w:val="00A573A7"/>
    <w:rsid w:val="00A579C7"/>
    <w:rsid w:val="00A57AA6"/>
    <w:rsid w:val="00A611E5"/>
    <w:rsid w:val="00A6141A"/>
    <w:rsid w:val="00A61F4B"/>
    <w:rsid w:val="00A657C3"/>
    <w:rsid w:val="00A66C18"/>
    <w:rsid w:val="00A70624"/>
    <w:rsid w:val="00A74508"/>
    <w:rsid w:val="00A75377"/>
    <w:rsid w:val="00A7686F"/>
    <w:rsid w:val="00A808A3"/>
    <w:rsid w:val="00A808EA"/>
    <w:rsid w:val="00A81682"/>
    <w:rsid w:val="00A83204"/>
    <w:rsid w:val="00A93350"/>
    <w:rsid w:val="00A94A06"/>
    <w:rsid w:val="00A95A4F"/>
    <w:rsid w:val="00A96099"/>
    <w:rsid w:val="00A9641C"/>
    <w:rsid w:val="00A97901"/>
    <w:rsid w:val="00AA1252"/>
    <w:rsid w:val="00AA1C2D"/>
    <w:rsid w:val="00AA4929"/>
    <w:rsid w:val="00AA69A2"/>
    <w:rsid w:val="00AA6C4A"/>
    <w:rsid w:val="00AA79C4"/>
    <w:rsid w:val="00AB1475"/>
    <w:rsid w:val="00AB3FB8"/>
    <w:rsid w:val="00AB5A8D"/>
    <w:rsid w:val="00AB5AA6"/>
    <w:rsid w:val="00AB5FDB"/>
    <w:rsid w:val="00AC0463"/>
    <w:rsid w:val="00AC0749"/>
    <w:rsid w:val="00AC3A28"/>
    <w:rsid w:val="00AC462A"/>
    <w:rsid w:val="00AD7A7A"/>
    <w:rsid w:val="00AE5FA9"/>
    <w:rsid w:val="00AF3843"/>
    <w:rsid w:val="00AF5F66"/>
    <w:rsid w:val="00AF7CBA"/>
    <w:rsid w:val="00B03836"/>
    <w:rsid w:val="00B077B8"/>
    <w:rsid w:val="00B07951"/>
    <w:rsid w:val="00B07EE1"/>
    <w:rsid w:val="00B11334"/>
    <w:rsid w:val="00B113E8"/>
    <w:rsid w:val="00B117A7"/>
    <w:rsid w:val="00B12EF4"/>
    <w:rsid w:val="00B13D81"/>
    <w:rsid w:val="00B13FE1"/>
    <w:rsid w:val="00B1462A"/>
    <w:rsid w:val="00B15065"/>
    <w:rsid w:val="00B15857"/>
    <w:rsid w:val="00B15DB4"/>
    <w:rsid w:val="00B17976"/>
    <w:rsid w:val="00B17D75"/>
    <w:rsid w:val="00B20025"/>
    <w:rsid w:val="00B246FF"/>
    <w:rsid w:val="00B255F6"/>
    <w:rsid w:val="00B30607"/>
    <w:rsid w:val="00B31606"/>
    <w:rsid w:val="00B31E63"/>
    <w:rsid w:val="00B323DC"/>
    <w:rsid w:val="00B367D8"/>
    <w:rsid w:val="00B42011"/>
    <w:rsid w:val="00B430E8"/>
    <w:rsid w:val="00B4584C"/>
    <w:rsid w:val="00B461F2"/>
    <w:rsid w:val="00B4633D"/>
    <w:rsid w:val="00B4643A"/>
    <w:rsid w:val="00B52D34"/>
    <w:rsid w:val="00B5324B"/>
    <w:rsid w:val="00B60257"/>
    <w:rsid w:val="00B61285"/>
    <w:rsid w:val="00B624BA"/>
    <w:rsid w:val="00B71197"/>
    <w:rsid w:val="00B72938"/>
    <w:rsid w:val="00B72FB9"/>
    <w:rsid w:val="00B73B0F"/>
    <w:rsid w:val="00B73D17"/>
    <w:rsid w:val="00B76701"/>
    <w:rsid w:val="00B81556"/>
    <w:rsid w:val="00B82E5E"/>
    <w:rsid w:val="00B857AA"/>
    <w:rsid w:val="00B860E6"/>
    <w:rsid w:val="00B86596"/>
    <w:rsid w:val="00B874DF"/>
    <w:rsid w:val="00B94C68"/>
    <w:rsid w:val="00B969B1"/>
    <w:rsid w:val="00BA0603"/>
    <w:rsid w:val="00BA12B9"/>
    <w:rsid w:val="00BA4CC9"/>
    <w:rsid w:val="00BA57DF"/>
    <w:rsid w:val="00BB00DF"/>
    <w:rsid w:val="00BB1885"/>
    <w:rsid w:val="00BB1B23"/>
    <w:rsid w:val="00BB4C4B"/>
    <w:rsid w:val="00BB7378"/>
    <w:rsid w:val="00BB7F9B"/>
    <w:rsid w:val="00BC7E12"/>
    <w:rsid w:val="00BD6F49"/>
    <w:rsid w:val="00BD7508"/>
    <w:rsid w:val="00BE171D"/>
    <w:rsid w:val="00BE2495"/>
    <w:rsid w:val="00BE4F52"/>
    <w:rsid w:val="00BE50A2"/>
    <w:rsid w:val="00BE5BBC"/>
    <w:rsid w:val="00BE613A"/>
    <w:rsid w:val="00BF04A6"/>
    <w:rsid w:val="00BF1CC3"/>
    <w:rsid w:val="00BF26E4"/>
    <w:rsid w:val="00BF5CFD"/>
    <w:rsid w:val="00C031CF"/>
    <w:rsid w:val="00C0361D"/>
    <w:rsid w:val="00C11619"/>
    <w:rsid w:val="00C13764"/>
    <w:rsid w:val="00C13F86"/>
    <w:rsid w:val="00C156DE"/>
    <w:rsid w:val="00C2335D"/>
    <w:rsid w:val="00C236AC"/>
    <w:rsid w:val="00C2632D"/>
    <w:rsid w:val="00C27300"/>
    <w:rsid w:val="00C30F7A"/>
    <w:rsid w:val="00C319BC"/>
    <w:rsid w:val="00C32A6A"/>
    <w:rsid w:val="00C34F31"/>
    <w:rsid w:val="00C363F1"/>
    <w:rsid w:val="00C36A6F"/>
    <w:rsid w:val="00C3730A"/>
    <w:rsid w:val="00C41121"/>
    <w:rsid w:val="00C41F13"/>
    <w:rsid w:val="00C424E0"/>
    <w:rsid w:val="00C4259B"/>
    <w:rsid w:val="00C428B4"/>
    <w:rsid w:val="00C443E7"/>
    <w:rsid w:val="00C521CB"/>
    <w:rsid w:val="00C56E43"/>
    <w:rsid w:val="00C72492"/>
    <w:rsid w:val="00C75F3A"/>
    <w:rsid w:val="00C77A9F"/>
    <w:rsid w:val="00C81161"/>
    <w:rsid w:val="00C824F2"/>
    <w:rsid w:val="00C836CB"/>
    <w:rsid w:val="00C83A4C"/>
    <w:rsid w:val="00C86619"/>
    <w:rsid w:val="00C90D08"/>
    <w:rsid w:val="00C9288E"/>
    <w:rsid w:val="00C93D00"/>
    <w:rsid w:val="00C94936"/>
    <w:rsid w:val="00CA032A"/>
    <w:rsid w:val="00CA0A28"/>
    <w:rsid w:val="00CA0BA4"/>
    <w:rsid w:val="00CA17C6"/>
    <w:rsid w:val="00CA7214"/>
    <w:rsid w:val="00CB42C6"/>
    <w:rsid w:val="00CB7C4A"/>
    <w:rsid w:val="00CB7ED7"/>
    <w:rsid w:val="00CC3D01"/>
    <w:rsid w:val="00CC446D"/>
    <w:rsid w:val="00CD0894"/>
    <w:rsid w:val="00CD1052"/>
    <w:rsid w:val="00CD2794"/>
    <w:rsid w:val="00CD361F"/>
    <w:rsid w:val="00CE05F1"/>
    <w:rsid w:val="00CE247D"/>
    <w:rsid w:val="00CE249E"/>
    <w:rsid w:val="00CE399D"/>
    <w:rsid w:val="00CE7466"/>
    <w:rsid w:val="00CF47D8"/>
    <w:rsid w:val="00CF5A10"/>
    <w:rsid w:val="00CF6D7F"/>
    <w:rsid w:val="00CF6E91"/>
    <w:rsid w:val="00D017E1"/>
    <w:rsid w:val="00D0376D"/>
    <w:rsid w:val="00D05156"/>
    <w:rsid w:val="00D06B36"/>
    <w:rsid w:val="00D0725D"/>
    <w:rsid w:val="00D10ABE"/>
    <w:rsid w:val="00D11C97"/>
    <w:rsid w:val="00D164C9"/>
    <w:rsid w:val="00D20F3F"/>
    <w:rsid w:val="00D228EC"/>
    <w:rsid w:val="00D22DE0"/>
    <w:rsid w:val="00D249C9"/>
    <w:rsid w:val="00D252BF"/>
    <w:rsid w:val="00D26CAB"/>
    <w:rsid w:val="00D2710A"/>
    <w:rsid w:val="00D32199"/>
    <w:rsid w:val="00D32619"/>
    <w:rsid w:val="00D331A5"/>
    <w:rsid w:val="00D342EE"/>
    <w:rsid w:val="00D36A2D"/>
    <w:rsid w:val="00D42295"/>
    <w:rsid w:val="00D4432D"/>
    <w:rsid w:val="00D45E2B"/>
    <w:rsid w:val="00D45E5F"/>
    <w:rsid w:val="00D50361"/>
    <w:rsid w:val="00D534EF"/>
    <w:rsid w:val="00D53B77"/>
    <w:rsid w:val="00D554CD"/>
    <w:rsid w:val="00D55840"/>
    <w:rsid w:val="00D55B2B"/>
    <w:rsid w:val="00D56BDF"/>
    <w:rsid w:val="00D573A9"/>
    <w:rsid w:val="00D57E24"/>
    <w:rsid w:val="00D6033A"/>
    <w:rsid w:val="00D6171A"/>
    <w:rsid w:val="00D6371F"/>
    <w:rsid w:val="00D64CFD"/>
    <w:rsid w:val="00D65123"/>
    <w:rsid w:val="00D65677"/>
    <w:rsid w:val="00D66523"/>
    <w:rsid w:val="00D70002"/>
    <w:rsid w:val="00D716FC"/>
    <w:rsid w:val="00D71BAC"/>
    <w:rsid w:val="00D74BBE"/>
    <w:rsid w:val="00D75475"/>
    <w:rsid w:val="00D76CFA"/>
    <w:rsid w:val="00D80B40"/>
    <w:rsid w:val="00D80EB3"/>
    <w:rsid w:val="00D82A73"/>
    <w:rsid w:val="00D848DF"/>
    <w:rsid w:val="00D86CD0"/>
    <w:rsid w:val="00D870F8"/>
    <w:rsid w:val="00D90EE0"/>
    <w:rsid w:val="00D9604C"/>
    <w:rsid w:val="00D96F69"/>
    <w:rsid w:val="00DA0019"/>
    <w:rsid w:val="00DA0A99"/>
    <w:rsid w:val="00DA13D7"/>
    <w:rsid w:val="00DA2D77"/>
    <w:rsid w:val="00DA62D1"/>
    <w:rsid w:val="00DB139E"/>
    <w:rsid w:val="00DB225E"/>
    <w:rsid w:val="00DB7EB9"/>
    <w:rsid w:val="00DC0317"/>
    <w:rsid w:val="00DC510E"/>
    <w:rsid w:val="00DC720B"/>
    <w:rsid w:val="00DD129D"/>
    <w:rsid w:val="00DD2B38"/>
    <w:rsid w:val="00DD3221"/>
    <w:rsid w:val="00DD4554"/>
    <w:rsid w:val="00DD5C8A"/>
    <w:rsid w:val="00DD601C"/>
    <w:rsid w:val="00DD6480"/>
    <w:rsid w:val="00DD6F2E"/>
    <w:rsid w:val="00DD79C4"/>
    <w:rsid w:val="00DD79F1"/>
    <w:rsid w:val="00DE1DAF"/>
    <w:rsid w:val="00DE5C0B"/>
    <w:rsid w:val="00DF0F85"/>
    <w:rsid w:val="00DF17B3"/>
    <w:rsid w:val="00E036ED"/>
    <w:rsid w:val="00E04AAA"/>
    <w:rsid w:val="00E07678"/>
    <w:rsid w:val="00E1211E"/>
    <w:rsid w:val="00E121A1"/>
    <w:rsid w:val="00E1707E"/>
    <w:rsid w:val="00E202A8"/>
    <w:rsid w:val="00E20AF4"/>
    <w:rsid w:val="00E21E91"/>
    <w:rsid w:val="00E23767"/>
    <w:rsid w:val="00E23F31"/>
    <w:rsid w:val="00E240BA"/>
    <w:rsid w:val="00E25A2C"/>
    <w:rsid w:val="00E32F8C"/>
    <w:rsid w:val="00E3347F"/>
    <w:rsid w:val="00E33FAE"/>
    <w:rsid w:val="00E35F81"/>
    <w:rsid w:val="00E417C9"/>
    <w:rsid w:val="00E421BE"/>
    <w:rsid w:val="00E561E3"/>
    <w:rsid w:val="00E5647B"/>
    <w:rsid w:val="00E608C5"/>
    <w:rsid w:val="00E64BF4"/>
    <w:rsid w:val="00E66129"/>
    <w:rsid w:val="00E66763"/>
    <w:rsid w:val="00E7122B"/>
    <w:rsid w:val="00E7328F"/>
    <w:rsid w:val="00E77767"/>
    <w:rsid w:val="00E77D81"/>
    <w:rsid w:val="00E8368A"/>
    <w:rsid w:val="00E837C8"/>
    <w:rsid w:val="00E86D3D"/>
    <w:rsid w:val="00E93E3F"/>
    <w:rsid w:val="00E951B1"/>
    <w:rsid w:val="00E96092"/>
    <w:rsid w:val="00EA18A9"/>
    <w:rsid w:val="00EA36B9"/>
    <w:rsid w:val="00EA37AE"/>
    <w:rsid w:val="00EA51CC"/>
    <w:rsid w:val="00EA63D7"/>
    <w:rsid w:val="00EB0EBC"/>
    <w:rsid w:val="00EB38C0"/>
    <w:rsid w:val="00EB6F8D"/>
    <w:rsid w:val="00EC0A1C"/>
    <w:rsid w:val="00EC3529"/>
    <w:rsid w:val="00EC4190"/>
    <w:rsid w:val="00EC52D2"/>
    <w:rsid w:val="00EC6BA1"/>
    <w:rsid w:val="00ED0659"/>
    <w:rsid w:val="00ED3C47"/>
    <w:rsid w:val="00ED655F"/>
    <w:rsid w:val="00ED6A8F"/>
    <w:rsid w:val="00ED79F0"/>
    <w:rsid w:val="00ED7A9E"/>
    <w:rsid w:val="00EE19B1"/>
    <w:rsid w:val="00EE2310"/>
    <w:rsid w:val="00EE3CC9"/>
    <w:rsid w:val="00EE3F6C"/>
    <w:rsid w:val="00EE51B5"/>
    <w:rsid w:val="00EE6EC9"/>
    <w:rsid w:val="00EF086B"/>
    <w:rsid w:val="00EF105E"/>
    <w:rsid w:val="00EF36E5"/>
    <w:rsid w:val="00EF73A2"/>
    <w:rsid w:val="00F0428F"/>
    <w:rsid w:val="00F05992"/>
    <w:rsid w:val="00F05ACA"/>
    <w:rsid w:val="00F130A2"/>
    <w:rsid w:val="00F17354"/>
    <w:rsid w:val="00F21918"/>
    <w:rsid w:val="00F250F9"/>
    <w:rsid w:val="00F26A7C"/>
    <w:rsid w:val="00F26E33"/>
    <w:rsid w:val="00F34510"/>
    <w:rsid w:val="00F35CE1"/>
    <w:rsid w:val="00F36B2A"/>
    <w:rsid w:val="00F400BB"/>
    <w:rsid w:val="00F40E34"/>
    <w:rsid w:val="00F42401"/>
    <w:rsid w:val="00F47D8B"/>
    <w:rsid w:val="00F54384"/>
    <w:rsid w:val="00F549D1"/>
    <w:rsid w:val="00F5572A"/>
    <w:rsid w:val="00F56512"/>
    <w:rsid w:val="00F6318F"/>
    <w:rsid w:val="00F652C5"/>
    <w:rsid w:val="00F65807"/>
    <w:rsid w:val="00F66FFB"/>
    <w:rsid w:val="00F71858"/>
    <w:rsid w:val="00F7684E"/>
    <w:rsid w:val="00F76D19"/>
    <w:rsid w:val="00F76DDC"/>
    <w:rsid w:val="00F8041D"/>
    <w:rsid w:val="00F83EFA"/>
    <w:rsid w:val="00F85D15"/>
    <w:rsid w:val="00F86221"/>
    <w:rsid w:val="00F90987"/>
    <w:rsid w:val="00F9520C"/>
    <w:rsid w:val="00FA126C"/>
    <w:rsid w:val="00FA131B"/>
    <w:rsid w:val="00FA1D7C"/>
    <w:rsid w:val="00FA3A27"/>
    <w:rsid w:val="00FA3F9E"/>
    <w:rsid w:val="00FA6C34"/>
    <w:rsid w:val="00FB0028"/>
    <w:rsid w:val="00FB164A"/>
    <w:rsid w:val="00FB16DA"/>
    <w:rsid w:val="00FB2155"/>
    <w:rsid w:val="00FB39AF"/>
    <w:rsid w:val="00FB4C8B"/>
    <w:rsid w:val="00FB5B85"/>
    <w:rsid w:val="00FC3E7B"/>
    <w:rsid w:val="00FC5F79"/>
    <w:rsid w:val="00FC74FC"/>
    <w:rsid w:val="00FD0D49"/>
    <w:rsid w:val="00FD2F4D"/>
    <w:rsid w:val="00FD36F8"/>
    <w:rsid w:val="00FD3E32"/>
    <w:rsid w:val="00FD6DDF"/>
    <w:rsid w:val="00FE0CDB"/>
    <w:rsid w:val="00FE312C"/>
    <w:rsid w:val="00FE58D3"/>
    <w:rsid w:val="00FE5957"/>
    <w:rsid w:val="00FE68E8"/>
    <w:rsid w:val="00FF240B"/>
    <w:rsid w:val="00FF3B71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9E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C137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7957A7"/>
    <w:pPr>
      <w:ind w:left="720"/>
    </w:pPr>
  </w:style>
  <w:style w:type="paragraph" w:styleId="a5">
    <w:name w:val="No Spacing"/>
    <w:uiPriority w:val="99"/>
    <w:qFormat/>
    <w:rsid w:val="00CA7214"/>
    <w:rPr>
      <w:rFonts w:eastAsia="Times New Roman" w:cs="Calibri"/>
      <w:sz w:val="22"/>
      <w:szCs w:val="22"/>
    </w:rPr>
  </w:style>
  <w:style w:type="paragraph" w:customStyle="1" w:styleId="a6">
    <w:name w:val="Знак Знак"/>
    <w:basedOn w:val="a"/>
    <w:uiPriority w:val="99"/>
    <w:rsid w:val="00E334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1"/>
    <w:basedOn w:val="a"/>
    <w:uiPriority w:val="99"/>
    <w:rsid w:val="00D271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780D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780D75"/>
  </w:style>
  <w:style w:type="paragraph" w:styleId="aa">
    <w:name w:val="footer"/>
    <w:basedOn w:val="a"/>
    <w:link w:val="ab"/>
    <w:uiPriority w:val="99"/>
    <w:rsid w:val="00DA2D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uiPriority w:val="99"/>
    <w:rsid w:val="008D0E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locked/>
    <w:rsid w:val="00EE3CC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250015"/>
    <w:pPr>
      <w:spacing w:before="100" w:beforeAutospacing="1" w:after="100" w:afterAutospacing="1"/>
    </w:pPr>
    <w:rPr>
      <w:rFonts w:eastAsia="Calibri"/>
    </w:rPr>
  </w:style>
  <w:style w:type="character" w:customStyle="1" w:styleId="upper">
    <w:name w:val="upper"/>
    <w:uiPriority w:val="99"/>
    <w:rsid w:val="00250015"/>
  </w:style>
  <w:style w:type="paragraph" w:customStyle="1" w:styleId="1">
    <w:name w:val="Без интервала1"/>
    <w:uiPriority w:val="99"/>
    <w:rsid w:val="007D7A9D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rsid w:val="007D7A9D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55B2B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D7A9D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C41F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41F13"/>
    <w:rPr>
      <w:rFonts w:ascii="Tahoma" w:hAnsi="Tahoma" w:cs="Tahoma"/>
      <w:sz w:val="16"/>
      <w:szCs w:val="16"/>
    </w:rPr>
  </w:style>
  <w:style w:type="paragraph" w:customStyle="1" w:styleId="31">
    <w:name w:val="Знак Знак3"/>
    <w:basedOn w:val="a"/>
    <w:rsid w:val="00ED65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C137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7957A7"/>
    <w:pPr>
      <w:ind w:left="720"/>
    </w:pPr>
  </w:style>
  <w:style w:type="paragraph" w:styleId="a5">
    <w:name w:val="No Spacing"/>
    <w:uiPriority w:val="99"/>
    <w:qFormat/>
    <w:rsid w:val="00CA7214"/>
    <w:rPr>
      <w:rFonts w:eastAsia="Times New Roman" w:cs="Calibri"/>
      <w:sz w:val="22"/>
      <w:szCs w:val="22"/>
    </w:rPr>
  </w:style>
  <w:style w:type="paragraph" w:customStyle="1" w:styleId="a6">
    <w:name w:val="Знак Знак"/>
    <w:basedOn w:val="a"/>
    <w:uiPriority w:val="99"/>
    <w:rsid w:val="00E334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1"/>
    <w:basedOn w:val="a"/>
    <w:uiPriority w:val="99"/>
    <w:rsid w:val="00D271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780D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780D75"/>
  </w:style>
  <w:style w:type="paragraph" w:styleId="aa">
    <w:name w:val="footer"/>
    <w:basedOn w:val="a"/>
    <w:link w:val="ab"/>
    <w:uiPriority w:val="99"/>
    <w:rsid w:val="00DA2D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9F7B69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uiPriority w:val="99"/>
    <w:rsid w:val="008D0E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locked/>
    <w:rsid w:val="00EE3CC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250015"/>
    <w:pPr>
      <w:spacing w:before="100" w:beforeAutospacing="1" w:after="100" w:afterAutospacing="1"/>
    </w:pPr>
    <w:rPr>
      <w:rFonts w:eastAsia="Calibri"/>
    </w:rPr>
  </w:style>
  <w:style w:type="character" w:customStyle="1" w:styleId="upper">
    <w:name w:val="upper"/>
    <w:uiPriority w:val="99"/>
    <w:rsid w:val="00250015"/>
  </w:style>
  <w:style w:type="paragraph" w:customStyle="1" w:styleId="1">
    <w:name w:val="Без интервала1"/>
    <w:uiPriority w:val="99"/>
    <w:rsid w:val="007D7A9D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rsid w:val="007D7A9D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55B2B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D7A9D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C41F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41F13"/>
    <w:rPr>
      <w:rFonts w:ascii="Tahoma" w:hAnsi="Tahoma" w:cs="Tahoma"/>
      <w:sz w:val="16"/>
      <w:szCs w:val="16"/>
    </w:rPr>
  </w:style>
  <w:style w:type="paragraph" w:customStyle="1" w:styleId="31">
    <w:name w:val="Знак Знак3"/>
    <w:basedOn w:val="a"/>
    <w:rsid w:val="00ED65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F7F6-D467-4FEB-8E73-2D53EAE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oem</cp:lastModifiedBy>
  <cp:revision>17</cp:revision>
  <cp:lastPrinted>2023-03-27T13:20:00Z</cp:lastPrinted>
  <dcterms:created xsi:type="dcterms:W3CDTF">2023-03-27T11:22:00Z</dcterms:created>
  <dcterms:modified xsi:type="dcterms:W3CDTF">2024-05-14T12:27:00Z</dcterms:modified>
</cp:coreProperties>
</file>