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82" w:rsidRPr="006D0D73" w:rsidRDefault="00340282" w:rsidP="00340282">
      <w:pPr>
        <w:adjustRightInd w:val="0"/>
        <w:ind w:firstLine="709"/>
        <w:jc w:val="center"/>
        <w:rPr>
          <w:b/>
          <w:sz w:val="28"/>
          <w:szCs w:val="28"/>
        </w:rPr>
      </w:pPr>
      <w:r w:rsidRPr="006D0D73">
        <w:rPr>
          <w:b/>
          <w:sz w:val="28"/>
          <w:szCs w:val="28"/>
        </w:rPr>
        <w:t>Объявление о проведении конкурсного отбора</w:t>
      </w:r>
    </w:p>
    <w:p w:rsidR="00340282" w:rsidRDefault="00340282" w:rsidP="00340282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40282" w:rsidRDefault="00340282" w:rsidP="00340282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Администрация Новохопёрского муниципального района </w:t>
      </w:r>
      <w:r w:rsidRPr="00340282">
        <w:rPr>
          <w:sz w:val="28"/>
          <w:szCs w:val="28"/>
          <w:lang w:eastAsia="ru-RU"/>
        </w:rPr>
        <w:t xml:space="preserve">объявляет </w:t>
      </w:r>
      <w:r>
        <w:rPr>
          <w:sz w:val="28"/>
          <w:szCs w:val="28"/>
          <w:lang w:eastAsia="ru-RU"/>
        </w:rPr>
        <w:t xml:space="preserve">конкурсный отбор на </w:t>
      </w:r>
      <w:r w:rsidRPr="00DE5489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DE5489">
        <w:rPr>
          <w:sz w:val="28"/>
          <w:szCs w:val="28"/>
        </w:rPr>
        <w:t xml:space="preserve"> грантов в форме субсидий социально ориентированным некоммерческим организациям на реализацию программ (проектов)</w:t>
      </w:r>
      <w:r>
        <w:rPr>
          <w:sz w:val="28"/>
          <w:szCs w:val="28"/>
        </w:rPr>
        <w:t>.</w:t>
      </w:r>
    </w:p>
    <w:p w:rsidR="00340282" w:rsidRDefault="00340282" w:rsidP="00340282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40282" w:rsidRPr="00340282" w:rsidRDefault="00340282" w:rsidP="00340282">
      <w:pPr>
        <w:widowControl/>
        <w:adjustRightInd w:val="0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1. </w:t>
      </w:r>
      <w:r w:rsidRPr="00340282">
        <w:rPr>
          <w:b/>
          <w:sz w:val="28"/>
          <w:szCs w:val="28"/>
          <w:lang w:eastAsia="ru-RU"/>
        </w:rPr>
        <w:t>Срок проведения отбора.</w:t>
      </w:r>
    </w:p>
    <w:p w:rsidR="00340282" w:rsidRDefault="00340282" w:rsidP="00340282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340282">
        <w:rPr>
          <w:sz w:val="28"/>
          <w:szCs w:val="28"/>
          <w:lang w:eastAsia="ru-RU"/>
        </w:rPr>
        <w:t xml:space="preserve">Срок приема заявок социально ориентированных некоммерческих организаций на участие в конкурсе </w:t>
      </w:r>
      <w:r>
        <w:rPr>
          <w:sz w:val="28"/>
          <w:szCs w:val="28"/>
          <w:lang w:eastAsia="ru-RU"/>
        </w:rPr>
        <w:t xml:space="preserve">с 8 часов 00 минут 5 ноября по 17 часов 00 минут 25 ноября  </w:t>
      </w:r>
      <w:r w:rsidRPr="00340282">
        <w:rPr>
          <w:sz w:val="28"/>
          <w:szCs w:val="28"/>
          <w:lang w:eastAsia="ru-RU"/>
        </w:rPr>
        <w:t>202</w:t>
      </w:r>
      <w:r>
        <w:rPr>
          <w:sz w:val="28"/>
          <w:szCs w:val="28"/>
          <w:lang w:eastAsia="ru-RU"/>
        </w:rPr>
        <w:t>4</w:t>
      </w:r>
      <w:r w:rsidRPr="00340282">
        <w:rPr>
          <w:sz w:val="28"/>
          <w:szCs w:val="28"/>
          <w:lang w:eastAsia="ru-RU"/>
        </w:rPr>
        <w:t xml:space="preserve"> г. (включительно).</w:t>
      </w:r>
    </w:p>
    <w:p w:rsidR="00340282" w:rsidRDefault="00340282" w:rsidP="00340282">
      <w:pPr>
        <w:widowControl/>
        <w:adjustRightInd w:val="0"/>
        <w:ind w:firstLine="709"/>
        <w:jc w:val="both"/>
        <w:rPr>
          <w:b/>
          <w:sz w:val="28"/>
          <w:szCs w:val="28"/>
          <w:lang w:eastAsia="ru-RU"/>
        </w:rPr>
      </w:pPr>
    </w:p>
    <w:p w:rsidR="00340282" w:rsidRPr="00340282" w:rsidRDefault="00340282" w:rsidP="00340282">
      <w:pPr>
        <w:widowControl/>
        <w:adjustRightInd w:val="0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2. </w:t>
      </w:r>
      <w:r w:rsidRPr="00340282">
        <w:rPr>
          <w:b/>
          <w:sz w:val="28"/>
          <w:szCs w:val="28"/>
          <w:lang w:eastAsia="ru-RU"/>
        </w:rPr>
        <w:t>Место проведения отбора</w:t>
      </w:r>
      <w:r>
        <w:rPr>
          <w:b/>
          <w:sz w:val="28"/>
          <w:szCs w:val="28"/>
          <w:lang w:eastAsia="ru-RU"/>
        </w:rPr>
        <w:t>.</w:t>
      </w:r>
    </w:p>
    <w:p w:rsidR="00340282" w:rsidRPr="00340282" w:rsidRDefault="00340282" w:rsidP="00340282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340282">
        <w:rPr>
          <w:sz w:val="28"/>
          <w:szCs w:val="28"/>
          <w:lang w:eastAsia="ru-RU"/>
        </w:rPr>
        <w:t>Наименование: Администрация Новохопёрского муниципального района Воронежской области</w:t>
      </w:r>
    </w:p>
    <w:p w:rsidR="00340282" w:rsidRPr="00340282" w:rsidRDefault="00340282" w:rsidP="00340282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340282">
        <w:rPr>
          <w:sz w:val="28"/>
          <w:szCs w:val="28"/>
          <w:lang w:eastAsia="ru-RU"/>
        </w:rPr>
        <w:t>Почтовый адрес:  397400, Воронежская область,  г. Новохопёрск, ул. Советская, д.14</w:t>
      </w:r>
    </w:p>
    <w:p w:rsidR="00340282" w:rsidRPr="00340282" w:rsidRDefault="00340282" w:rsidP="00340282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340282">
        <w:rPr>
          <w:sz w:val="28"/>
          <w:szCs w:val="28"/>
          <w:lang w:eastAsia="ru-RU"/>
        </w:rPr>
        <w:t xml:space="preserve">тел: (47353) 3-15-98 </w:t>
      </w:r>
      <w:proofErr w:type="spellStart"/>
      <w:r w:rsidRPr="00340282">
        <w:rPr>
          <w:sz w:val="28"/>
          <w:szCs w:val="28"/>
          <w:lang w:eastAsia="ru-RU"/>
        </w:rPr>
        <w:t>e-mail</w:t>
      </w:r>
      <w:proofErr w:type="spellEnd"/>
      <w:r w:rsidRPr="00340282">
        <w:rPr>
          <w:sz w:val="28"/>
          <w:szCs w:val="28"/>
          <w:lang w:eastAsia="ru-RU"/>
        </w:rPr>
        <w:t>: novohoper@govvrn.ru</w:t>
      </w:r>
    </w:p>
    <w:p w:rsidR="00340282" w:rsidRDefault="00340282" w:rsidP="00340282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340282">
        <w:rPr>
          <w:sz w:val="28"/>
          <w:szCs w:val="28"/>
          <w:lang w:eastAsia="ru-RU"/>
        </w:rPr>
        <w:t xml:space="preserve">Приём заявок: </w:t>
      </w:r>
      <w:proofErr w:type="spellStart"/>
      <w:r w:rsidRPr="00340282">
        <w:rPr>
          <w:sz w:val="28"/>
          <w:szCs w:val="28"/>
          <w:lang w:eastAsia="ru-RU"/>
        </w:rPr>
        <w:t>каб</w:t>
      </w:r>
      <w:proofErr w:type="spellEnd"/>
      <w:r w:rsidRPr="00340282">
        <w:rPr>
          <w:sz w:val="28"/>
          <w:szCs w:val="28"/>
          <w:lang w:eastAsia="ru-RU"/>
        </w:rPr>
        <w:t xml:space="preserve">. № </w:t>
      </w:r>
      <w:r>
        <w:rPr>
          <w:sz w:val="28"/>
          <w:szCs w:val="28"/>
          <w:lang w:eastAsia="ru-RU"/>
        </w:rPr>
        <w:t>9</w:t>
      </w:r>
      <w:r w:rsidRPr="00340282">
        <w:rPr>
          <w:sz w:val="28"/>
          <w:szCs w:val="28"/>
          <w:lang w:eastAsia="ru-RU"/>
        </w:rPr>
        <w:t>, тел: (47353) 3-</w:t>
      </w:r>
      <w:r>
        <w:rPr>
          <w:sz w:val="28"/>
          <w:szCs w:val="28"/>
          <w:lang w:eastAsia="ru-RU"/>
        </w:rPr>
        <w:t>10-83</w:t>
      </w:r>
      <w:r w:rsidRPr="00340282">
        <w:rPr>
          <w:sz w:val="28"/>
          <w:szCs w:val="28"/>
          <w:lang w:eastAsia="ru-RU"/>
        </w:rPr>
        <w:t>. Консультации по рабочим дням с 8 ч. до 12 ч., с 13 ч. до 17 ч.</w:t>
      </w:r>
    </w:p>
    <w:p w:rsidR="00340282" w:rsidRDefault="00340282" w:rsidP="00340282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40282" w:rsidRPr="00340282" w:rsidRDefault="00340282" w:rsidP="00340282">
      <w:pPr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340282">
        <w:rPr>
          <w:b/>
          <w:sz w:val="28"/>
          <w:szCs w:val="28"/>
          <w:lang w:eastAsia="ru-RU"/>
        </w:rPr>
        <w:t>3. Требования к участникам отбора.</w:t>
      </w:r>
    </w:p>
    <w:p w:rsidR="00340282" w:rsidRPr="00340282" w:rsidRDefault="00340282" w:rsidP="00340282">
      <w:pPr>
        <w:ind w:firstLine="709"/>
        <w:jc w:val="both"/>
        <w:outlineLvl w:val="0"/>
        <w:rPr>
          <w:sz w:val="28"/>
          <w:szCs w:val="28"/>
          <w:lang w:eastAsia="ru-RU"/>
        </w:rPr>
      </w:pPr>
      <w:r w:rsidRPr="00340282">
        <w:rPr>
          <w:sz w:val="28"/>
          <w:szCs w:val="28"/>
          <w:lang w:eastAsia="ru-RU"/>
        </w:rPr>
        <w:t>Право на получение Субсидий имеют социально ориентированные некоммерческие организации (далее – СО НКО, участник отбора, получатели субсидий), которые соответствуют на дату подачи заявки следующим требованиям:</w:t>
      </w:r>
    </w:p>
    <w:p w:rsidR="00340282" w:rsidRPr="00340282" w:rsidRDefault="00340282" w:rsidP="00340282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40282">
        <w:rPr>
          <w:sz w:val="28"/>
          <w:szCs w:val="28"/>
          <w:lang w:eastAsia="ru-RU"/>
        </w:rPr>
        <w:t xml:space="preserve">а)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5" w:tooltip="Приказ Минфина России от 26.05.2022 N 83н &quot;Об утверждении Перечня государств и территорий, используемых для промежуточного (офшорного) владения активами в Российской Федерации&quot; (Зарегистрировано в Минюсте России 27.06.2022 N 69021) {КонсультантПлюс}">
        <w:r w:rsidRPr="00340282">
          <w:rPr>
            <w:sz w:val="28"/>
            <w:szCs w:val="28"/>
            <w:lang w:eastAsia="ru-RU"/>
          </w:rPr>
          <w:t>перечень</w:t>
        </w:r>
      </w:hyperlink>
      <w:r w:rsidRPr="00340282">
        <w:rPr>
          <w:sz w:val="28"/>
          <w:szCs w:val="28"/>
          <w:lang w:eastAsia="ru-RU"/>
        </w:rPr>
        <w:t xml:space="preserve"> государств и территорий, используемых для промежуточного (</w:t>
      </w:r>
      <w:proofErr w:type="spellStart"/>
      <w:r w:rsidRPr="00340282">
        <w:rPr>
          <w:sz w:val="28"/>
          <w:szCs w:val="28"/>
          <w:lang w:eastAsia="ru-RU"/>
        </w:rPr>
        <w:t>офшорного</w:t>
      </w:r>
      <w:proofErr w:type="spellEnd"/>
      <w:r w:rsidRPr="00340282">
        <w:rPr>
          <w:sz w:val="28"/>
          <w:szCs w:val="28"/>
          <w:lang w:eastAsia="ru-RU"/>
        </w:rPr>
        <w:t xml:space="preserve">) владения активами в Российской Федерации (далее - </w:t>
      </w:r>
      <w:proofErr w:type="spellStart"/>
      <w:r w:rsidRPr="00340282">
        <w:rPr>
          <w:sz w:val="28"/>
          <w:szCs w:val="28"/>
          <w:lang w:eastAsia="ru-RU"/>
        </w:rPr>
        <w:t>офшорные</w:t>
      </w:r>
      <w:proofErr w:type="spellEnd"/>
      <w:r w:rsidRPr="00340282">
        <w:rPr>
          <w:sz w:val="28"/>
          <w:szCs w:val="28"/>
          <w:lang w:eastAsia="ru-RU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340282">
        <w:rPr>
          <w:sz w:val="28"/>
          <w:szCs w:val="28"/>
          <w:lang w:eastAsia="ru-RU"/>
        </w:rPr>
        <w:t>офшорных</w:t>
      </w:r>
      <w:proofErr w:type="spellEnd"/>
      <w:r w:rsidRPr="00340282">
        <w:rPr>
          <w:sz w:val="28"/>
          <w:szCs w:val="28"/>
          <w:lang w:eastAsia="ru-RU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340282">
        <w:rPr>
          <w:sz w:val="28"/>
          <w:szCs w:val="28"/>
          <w:lang w:eastAsia="ru-RU"/>
        </w:rPr>
        <w:t xml:space="preserve">При расчете доли участия </w:t>
      </w:r>
      <w:proofErr w:type="spellStart"/>
      <w:r w:rsidRPr="00340282">
        <w:rPr>
          <w:sz w:val="28"/>
          <w:szCs w:val="28"/>
          <w:lang w:eastAsia="ru-RU"/>
        </w:rPr>
        <w:t>офшорных</w:t>
      </w:r>
      <w:proofErr w:type="spellEnd"/>
      <w:r w:rsidRPr="00340282">
        <w:rPr>
          <w:sz w:val="28"/>
          <w:szCs w:val="28"/>
          <w:lang w:eastAsia="ru-RU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340282">
        <w:rPr>
          <w:sz w:val="28"/>
          <w:szCs w:val="28"/>
          <w:lang w:eastAsia="ru-RU"/>
        </w:rPr>
        <w:t>офшорных</w:t>
      </w:r>
      <w:proofErr w:type="spellEnd"/>
      <w:r w:rsidRPr="00340282">
        <w:rPr>
          <w:sz w:val="28"/>
          <w:szCs w:val="28"/>
          <w:lang w:eastAsia="ru-RU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340282">
        <w:rPr>
          <w:sz w:val="28"/>
          <w:szCs w:val="28"/>
          <w:lang w:eastAsia="ru-RU"/>
        </w:rPr>
        <w:t>офшорных</w:t>
      </w:r>
      <w:proofErr w:type="spellEnd"/>
      <w:r w:rsidRPr="00340282">
        <w:rPr>
          <w:sz w:val="28"/>
          <w:szCs w:val="28"/>
          <w:lang w:eastAsia="ru-RU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340282">
        <w:rPr>
          <w:sz w:val="28"/>
          <w:szCs w:val="28"/>
          <w:lang w:eastAsia="ru-RU"/>
        </w:rPr>
        <w:t xml:space="preserve"> акционерных обществ;</w:t>
      </w:r>
    </w:p>
    <w:p w:rsidR="00340282" w:rsidRPr="00340282" w:rsidRDefault="00340282" w:rsidP="00340282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40282">
        <w:rPr>
          <w:sz w:val="28"/>
          <w:szCs w:val="28"/>
          <w:lang w:eastAsia="ru-RU"/>
        </w:rPr>
        <w:t xml:space="preserve">б) участник отбора не находится в перечне организаций и физических лиц, в отношении которых имеются сведения об их причастности к </w:t>
      </w:r>
      <w:r w:rsidRPr="00340282">
        <w:rPr>
          <w:sz w:val="28"/>
          <w:szCs w:val="28"/>
          <w:lang w:eastAsia="ru-RU"/>
        </w:rPr>
        <w:lastRenderedPageBreak/>
        <w:t>экстремистской деятельности или терроризму;</w:t>
      </w:r>
    </w:p>
    <w:p w:rsidR="00340282" w:rsidRPr="00340282" w:rsidRDefault="00340282" w:rsidP="00340282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40282">
        <w:rPr>
          <w:sz w:val="28"/>
          <w:szCs w:val="28"/>
          <w:lang w:eastAsia="ru-RU"/>
        </w:rPr>
        <w:t xml:space="preserve">в) участник отбора не находится в составляемых в рамках реализации полномочий, предусмотренных </w:t>
      </w:r>
      <w:hyperlink r:id="rId6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 w:rsidRPr="00340282">
          <w:rPr>
            <w:sz w:val="28"/>
            <w:szCs w:val="28"/>
            <w:lang w:eastAsia="ru-RU"/>
          </w:rPr>
          <w:t>главой VII</w:t>
        </w:r>
      </w:hyperlink>
      <w:r w:rsidRPr="00340282">
        <w:rPr>
          <w:sz w:val="28"/>
          <w:szCs w:val="28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40282" w:rsidRPr="00340282" w:rsidRDefault="00340282" w:rsidP="00340282">
      <w:pPr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340282">
        <w:rPr>
          <w:sz w:val="28"/>
          <w:szCs w:val="28"/>
          <w:lang w:eastAsia="ru-RU"/>
        </w:rPr>
        <w:t xml:space="preserve">г) </w:t>
      </w:r>
      <w:r w:rsidRPr="00340282">
        <w:rPr>
          <w:rFonts w:eastAsia="Arial" w:cs="Arial"/>
          <w:sz w:val="28"/>
          <w:szCs w:val="28"/>
          <w:lang w:eastAsia="ru-RU"/>
        </w:rPr>
        <w:t>участник отбора в текущем финансовом году не получал средства из бюджета Новохопёрского муниципального района на основании иных нормативных правовых актов Новохопёрского муниципального района на цели, установленные в подпункте 1.2 Поряд</w:t>
      </w:r>
      <w:r>
        <w:rPr>
          <w:rFonts w:eastAsia="Arial" w:cs="Arial"/>
          <w:sz w:val="28"/>
          <w:szCs w:val="28"/>
          <w:lang w:eastAsia="ru-RU"/>
        </w:rPr>
        <w:t xml:space="preserve">ка </w:t>
      </w:r>
      <w:r w:rsidRPr="00340282">
        <w:rPr>
          <w:rFonts w:eastAsia="Arial" w:cs="Arial"/>
          <w:sz w:val="28"/>
          <w:szCs w:val="28"/>
          <w:lang w:eastAsia="ru-RU"/>
        </w:rPr>
        <w:t>предоставления грантов в форме субсидий социально ориентированным некоммерческим организациям на реализацию программ (проектов) на конкурсной основе</w:t>
      </w:r>
      <w:r>
        <w:rPr>
          <w:rFonts w:eastAsia="Arial" w:cs="Arial"/>
          <w:sz w:val="28"/>
          <w:szCs w:val="28"/>
          <w:lang w:eastAsia="ru-RU"/>
        </w:rPr>
        <w:t xml:space="preserve">, утвержденного постановлением администрации Новохопёрского муниципального района </w:t>
      </w:r>
      <w:r>
        <w:rPr>
          <w:rFonts w:eastAsia="Arial" w:cs="Arial"/>
          <w:sz w:val="28"/>
          <w:szCs w:val="28"/>
          <w:lang w:eastAsia="ru-RU"/>
        </w:rPr>
        <w:br/>
        <w:t>№ 393 от 18.10.2024 (далее предоставления грантов)</w:t>
      </w:r>
      <w:r w:rsidRPr="00340282">
        <w:rPr>
          <w:sz w:val="28"/>
          <w:szCs w:val="28"/>
          <w:lang w:eastAsia="ru-RU"/>
        </w:rPr>
        <w:t>;</w:t>
      </w:r>
      <w:proofErr w:type="gramEnd"/>
    </w:p>
    <w:p w:rsidR="00340282" w:rsidRPr="00340282" w:rsidRDefault="00340282" w:rsidP="00340282">
      <w:pPr>
        <w:adjustRightInd w:val="0"/>
        <w:ind w:firstLine="709"/>
        <w:jc w:val="both"/>
        <w:rPr>
          <w:sz w:val="28"/>
          <w:szCs w:val="28"/>
          <w:lang w:eastAsia="ru-RU"/>
        </w:rPr>
      </w:pPr>
      <w:proofErr w:type="spellStart"/>
      <w:r w:rsidRPr="00340282">
        <w:rPr>
          <w:sz w:val="28"/>
          <w:szCs w:val="28"/>
          <w:lang w:eastAsia="ru-RU"/>
        </w:rPr>
        <w:t>д</w:t>
      </w:r>
      <w:proofErr w:type="spellEnd"/>
      <w:r w:rsidRPr="00340282">
        <w:rPr>
          <w:sz w:val="28"/>
          <w:szCs w:val="28"/>
          <w:lang w:eastAsia="ru-RU"/>
        </w:rPr>
        <w:t xml:space="preserve">) участник отбора не является иностранным агентом в соответствии с Федеральным </w:t>
      </w:r>
      <w:hyperlink r:id="rId7" w:tooltip="Федеральный закон от 14.07.2022 N 255-ФЗ (ред. от 24.07.2023) &quot;О контроле за деятельностью лиц, находящихся под иностранным влиянием&quot; {КонсультантПлюс}">
        <w:r w:rsidRPr="00340282">
          <w:rPr>
            <w:sz w:val="28"/>
            <w:szCs w:val="28"/>
            <w:lang w:eastAsia="ru-RU"/>
          </w:rPr>
          <w:t>законом</w:t>
        </w:r>
      </w:hyperlink>
      <w:r w:rsidRPr="0034028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</w:t>
      </w:r>
      <w:r w:rsidRPr="00340282">
        <w:rPr>
          <w:sz w:val="28"/>
          <w:szCs w:val="28"/>
          <w:lang w:eastAsia="ru-RU"/>
        </w:rPr>
        <w:t xml:space="preserve">О </w:t>
      </w:r>
      <w:proofErr w:type="gramStart"/>
      <w:r w:rsidRPr="00340282">
        <w:rPr>
          <w:sz w:val="28"/>
          <w:szCs w:val="28"/>
          <w:lang w:eastAsia="ru-RU"/>
        </w:rPr>
        <w:t>контроле за</w:t>
      </w:r>
      <w:proofErr w:type="gramEnd"/>
      <w:r w:rsidRPr="00340282">
        <w:rPr>
          <w:sz w:val="28"/>
          <w:szCs w:val="28"/>
          <w:lang w:eastAsia="ru-RU"/>
        </w:rPr>
        <w:t xml:space="preserve"> деятельностью лиц, находящихся под иностранным влиянием</w:t>
      </w:r>
      <w:r>
        <w:rPr>
          <w:sz w:val="28"/>
          <w:szCs w:val="28"/>
          <w:lang w:eastAsia="ru-RU"/>
        </w:rPr>
        <w:t>»</w:t>
      </w:r>
      <w:r w:rsidRPr="00340282">
        <w:rPr>
          <w:sz w:val="28"/>
          <w:szCs w:val="28"/>
          <w:lang w:eastAsia="ru-RU"/>
        </w:rPr>
        <w:t>;</w:t>
      </w:r>
    </w:p>
    <w:p w:rsidR="00340282" w:rsidRPr="00340282" w:rsidRDefault="00340282" w:rsidP="00340282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40282">
        <w:rPr>
          <w:sz w:val="28"/>
          <w:szCs w:val="28"/>
          <w:lang w:eastAsia="ru-RU"/>
        </w:rPr>
        <w:t xml:space="preserve">е) у участника отбора на едином налоговом счете отсутствует или не превышает размер, определенный </w:t>
      </w:r>
      <w:hyperlink r:id="rId8" w:tooltip="&quot;Налоговый кодекс Российской Федерации (часть первая)&quot; от 31.07.1998 N 146-ФЗ (ред. от 19.12.2023) (с изм. и доп., вступ. в силу с 01.01.2024) {КонсультантПлюс}">
        <w:r w:rsidRPr="00340282">
          <w:rPr>
            <w:sz w:val="28"/>
            <w:szCs w:val="28"/>
            <w:lang w:eastAsia="ru-RU"/>
          </w:rPr>
          <w:t>пунктом 3 статьи 47</w:t>
        </w:r>
      </w:hyperlink>
      <w:r w:rsidRPr="00340282">
        <w:rPr>
          <w:sz w:val="28"/>
          <w:szCs w:val="28"/>
          <w:lang w:eastAsia="ru-RU"/>
        </w:rPr>
        <w:t xml:space="preserve"> Налогового кодекса Российской Федерации, задолженность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40282" w:rsidRPr="00340282" w:rsidRDefault="00340282" w:rsidP="00340282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40282">
        <w:rPr>
          <w:sz w:val="28"/>
          <w:szCs w:val="28"/>
          <w:lang w:eastAsia="ru-RU"/>
        </w:rPr>
        <w:t>ж) у участника отбора отсутствует просроченная (неурегулированная) задолженность по возврату в бюджет Новохопёрского муниципального района, из которого планируется предоставление субсидии.</w:t>
      </w:r>
    </w:p>
    <w:p w:rsidR="00340282" w:rsidRPr="00340282" w:rsidRDefault="00340282" w:rsidP="00340282">
      <w:pPr>
        <w:adjustRightInd w:val="0"/>
        <w:ind w:firstLine="709"/>
        <w:jc w:val="both"/>
        <w:rPr>
          <w:sz w:val="28"/>
          <w:szCs w:val="28"/>
          <w:lang w:eastAsia="ru-RU"/>
        </w:rPr>
      </w:pPr>
      <w:proofErr w:type="spellStart"/>
      <w:r w:rsidRPr="00340282">
        <w:rPr>
          <w:sz w:val="28"/>
          <w:szCs w:val="28"/>
          <w:lang w:eastAsia="ru-RU"/>
        </w:rPr>
        <w:t>з</w:t>
      </w:r>
      <w:proofErr w:type="spellEnd"/>
      <w:r w:rsidRPr="00340282">
        <w:rPr>
          <w:sz w:val="28"/>
          <w:szCs w:val="28"/>
          <w:lang w:eastAsia="ru-RU"/>
        </w:rPr>
        <w:t>) 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340282" w:rsidRPr="00340282" w:rsidRDefault="00340282" w:rsidP="00340282">
      <w:pPr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340282">
        <w:rPr>
          <w:sz w:val="28"/>
          <w:szCs w:val="28"/>
          <w:lang w:eastAsia="ru-RU"/>
        </w:rPr>
        <w:t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отбора;</w:t>
      </w:r>
      <w:proofErr w:type="gramEnd"/>
    </w:p>
    <w:p w:rsidR="00340282" w:rsidRPr="00340282" w:rsidRDefault="00340282" w:rsidP="00340282">
      <w:pPr>
        <w:tabs>
          <w:tab w:val="left" w:pos="993"/>
        </w:tabs>
        <w:suppressAutoHyphens/>
        <w:autoSpaceDN/>
        <w:ind w:firstLine="709"/>
        <w:jc w:val="both"/>
        <w:rPr>
          <w:sz w:val="28"/>
          <w:szCs w:val="28"/>
          <w:lang w:eastAsia="ar-SA"/>
        </w:rPr>
      </w:pPr>
      <w:r w:rsidRPr="00340282">
        <w:rPr>
          <w:sz w:val="28"/>
          <w:szCs w:val="28"/>
          <w:lang w:eastAsia="ar-SA"/>
        </w:rPr>
        <w:t xml:space="preserve">к) </w:t>
      </w:r>
      <w:r w:rsidRPr="00340282">
        <w:rPr>
          <w:sz w:val="28"/>
          <w:szCs w:val="28"/>
        </w:rPr>
        <w:t>участник отбора является юридическим лицом, зарегистрированным в установленном порядке и осуществляющим свою деятельность на территории Новохопёрского муниципального района</w:t>
      </w:r>
      <w:r w:rsidRPr="00340282">
        <w:rPr>
          <w:sz w:val="28"/>
          <w:szCs w:val="28"/>
          <w:lang w:eastAsia="ar-SA"/>
        </w:rPr>
        <w:t>.</w:t>
      </w:r>
    </w:p>
    <w:p w:rsidR="00340282" w:rsidRDefault="00340282" w:rsidP="00340282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40282" w:rsidRPr="00340282" w:rsidRDefault="00340282" w:rsidP="00340282">
      <w:pPr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340282">
        <w:rPr>
          <w:b/>
          <w:sz w:val="28"/>
          <w:szCs w:val="28"/>
          <w:lang w:eastAsia="ru-RU"/>
        </w:rPr>
        <w:t>4. Перечень документов, предоставляемых участниками отбора.</w:t>
      </w:r>
    </w:p>
    <w:p w:rsidR="00340282" w:rsidRPr="00340282" w:rsidRDefault="00340282" w:rsidP="00340282">
      <w:pPr>
        <w:widowControl/>
        <w:adjustRightInd w:val="0"/>
        <w:ind w:firstLine="709"/>
        <w:jc w:val="both"/>
        <w:rPr>
          <w:sz w:val="28"/>
          <w:szCs w:val="28"/>
        </w:rPr>
      </w:pPr>
      <w:proofErr w:type="gramStart"/>
      <w:r w:rsidRPr="00340282">
        <w:rPr>
          <w:sz w:val="28"/>
          <w:szCs w:val="28"/>
        </w:rPr>
        <w:t xml:space="preserve">Для участия в конкурсном отборе программ (проектов) на получение Субсидий СО НКО не позднее </w:t>
      </w:r>
      <w:r w:rsidRPr="00340282">
        <w:rPr>
          <w:rFonts w:eastAsia="Calibri"/>
          <w:sz w:val="28"/>
          <w:szCs w:val="28"/>
          <w:lang w:eastAsia="ru-RU"/>
        </w:rPr>
        <w:t>даты начала подачи и окончания приема заявок участников отбора</w:t>
      </w:r>
      <w:r w:rsidRPr="00340282">
        <w:rPr>
          <w:sz w:val="28"/>
          <w:szCs w:val="28"/>
        </w:rPr>
        <w:t xml:space="preserve">, указанных в объявлении о проведении </w:t>
      </w:r>
      <w:r w:rsidRPr="00340282">
        <w:rPr>
          <w:sz w:val="28"/>
          <w:szCs w:val="28"/>
        </w:rPr>
        <w:lastRenderedPageBreak/>
        <w:t>конкурсного отбора, представляет в Администрацию заявку в бумажном виде и ее копию в электронном виде (в формате .</w:t>
      </w:r>
      <w:proofErr w:type="spellStart"/>
      <w:r w:rsidRPr="00340282">
        <w:rPr>
          <w:sz w:val="28"/>
          <w:szCs w:val="28"/>
          <w:lang w:val="en-US"/>
        </w:rPr>
        <w:t>docx</w:t>
      </w:r>
      <w:proofErr w:type="spellEnd"/>
      <w:r w:rsidRPr="00340282">
        <w:rPr>
          <w:sz w:val="28"/>
          <w:szCs w:val="28"/>
        </w:rPr>
        <w:t xml:space="preserve">) по форме согласно приложению № 1 </w:t>
      </w:r>
      <w:r>
        <w:rPr>
          <w:sz w:val="28"/>
          <w:szCs w:val="28"/>
        </w:rPr>
        <w:t>к Порядку предоставления грантов</w:t>
      </w:r>
      <w:r w:rsidRPr="00340282">
        <w:rPr>
          <w:sz w:val="28"/>
          <w:szCs w:val="28"/>
        </w:rPr>
        <w:t xml:space="preserve"> с приложением следующих документов:</w:t>
      </w:r>
      <w:proofErr w:type="gramEnd"/>
    </w:p>
    <w:p w:rsidR="00340282" w:rsidRPr="00340282" w:rsidRDefault="00340282" w:rsidP="00340282">
      <w:pPr>
        <w:adjustRightInd w:val="0"/>
        <w:ind w:firstLine="709"/>
        <w:jc w:val="both"/>
        <w:rPr>
          <w:sz w:val="28"/>
          <w:szCs w:val="28"/>
        </w:rPr>
      </w:pPr>
      <w:r w:rsidRPr="00340282">
        <w:rPr>
          <w:sz w:val="28"/>
          <w:szCs w:val="28"/>
        </w:rPr>
        <w:t xml:space="preserve">- программу (проект) по форме согласно </w:t>
      </w:r>
      <w:hyperlink w:anchor="pril2" w:history="1">
        <w:r w:rsidRPr="00340282">
          <w:rPr>
            <w:sz w:val="28"/>
          </w:rPr>
          <w:t>приложению № 2</w:t>
        </w:r>
      </w:hyperlink>
      <w:r w:rsidRPr="00340282">
        <w:rPr>
          <w:sz w:val="28"/>
          <w:szCs w:val="28"/>
        </w:rPr>
        <w:t xml:space="preserve"> </w:t>
      </w:r>
      <w:r>
        <w:rPr>
          <w:sz w:val="28"/>
          <w:szCs w:val="28"/>
        </w:rPr>
        <w:t>к Порядку предоставления грантов</w:t>
      </w:r>
      <w:r w:rsidRPr="00340282">
        <w:rPr>
          <w:sz w:val="28"/>
          <w:szCs w:val="28"/>
        </w:rPr>
        <w:t>;</w:t>
      </w:r>
    </w:p>
    <w:p w:rsidR="00340282" w:rsidRPr="00340282" w:rsidRDefault="00340282" w:rsidP="00340282">
      <w:pPr>
        <w:adjustRightInd w:val="0"/>
        <w:ind w:firstLine="709"/>
        <w:jc w:val="both"/>
        <w:rPr>
          <w:sz w:val="28"/>
          <w:szCs w:val="28"/>
        </w:rPr>
      </w:pPr>
      <w:r w:rsidRPr="00340282">
        <w:rPr>
          <w:sz w:val="28"/>
          <w:szCs w:val="28"/>
        </w:rPr>
        <w:t>- копии устава СО НКО;</w:t>
      </w:r>
    </w:p>
    <w:p w:rsidR="00340282" w:rsidRPr="00340282" w:rsidRDefault="00340282" w:rsidP="00340282">
      <w:pPr>
        <w:adjustRightInd w:val="0"/>
        <w:ind w:firstLine="709"/>
        <w:jc w:val="both"/>
        <w:rPr>
          <w:sz w:val="28"/>
          <w:szCs w:val="28"/>
        </w:rPr>
      </w:pPr>
      <w:r w:rsidRPr="00340282">
        <w:rPr>
          <w:sz w:val="28"/>
          <w:szCs w:val="28"/>
        </w:rPr>
        <w:t>- копия документа, подтверждающего полномочия руководителя на осуществление деятельности от имени организации (приказ о назначении на должность руководителя; выписка из протокола общего собрания, правления либо иного органа управления юридического лица об избрании руководителем организации и др.) В случае, если от имени организации действует не руководитель, а иное лицо, к заявке также должна быть приложена доверенность на осуществление деятельности от имени организации, заверенная в надлежащем порядке.</w:t>
      </w:r>
    </w:p>
    <w:p w:rsidR="00340282" w:rsidRPr="00340282" w:rsidRDefault="00340282" w:rsidP="00340282">
      <w:pPr>
        <w:ind w:firstLine="709"/>
        <w:jc w:val="both"/>
        <w:rPr>
          <w:sz w:val="28"/>
          <w:szCs w:val="28"/>
          <w:lang w:eastAsia="ru-RU"/>
        </w:rPr>
      </w:pPr>
      <w:r w:rsidRPr="00340282">
        <w:rPr>
          <w:sz w:val="28"/>
          <w:szCs w:val="28"/>
          <w:lang w:eastAsia="ru-RU"/>
        </w:rPr>
        <w:t xml:space="preserve">Копии документов, указанных в настоящем пункте, заверяются участником отбора либо уполномоченным лицом и скрепляются печатью (при наличии). В случае если документы заверены уполномоченным лицом, предоставляются доверенность и ее копия или иной документ, подтверждающий полномочия уполномоченного лица на </w:t>
      </w:r>
      <w:proofErr w:type="gramStart"/>
      <w:r w:rsidRPr="00340282">
        <w:rPr>
          <w:sz w:val="28"/>
          <w:szCs w:val="28"/>
          <w:lang w:eastAsia="ru-RU"/>
        </w:rPr>
        <w:t>заверение документов</w:t>
      </w:r>
      <w:proofErr w:type="gramEnd"/>
      <w:r w:rsidRPr="00340282">
        <w:rPr>
          <w:sz w:val="28"/>
          <w:szCs w:val="28"/>
          <w:lang w:eastAsia="ru-RU"/>
        </w:rPr>
        <w:t>, указанных в настоящем пункте.</w:t>
      </w:r>
    </w:p>
    <w:p w:rsidR="00340282" w:rsidRPr="00340282" w:rsidRDefault="00340282" w:rsidP="00340282">
      <w:pPr>
        <w:adjustRightInd w:val="0"/>
        <w:ind w:firstLine="709"/>
        <w:jc w:val="both"/>
        <w:rPr>
          <w:sz w:val="28"/>
          <w:szCs w:val="28"/>
        </w:rPr>
      </w:pPr>
      <w:r w:rsidRPr="00340282">
        <w:rPr>
          <w:sz w:val="28"/>
          <w:szCs w:val="28"/>
        </w:rPr>
        <w:t>Кроме документов, указанных в настоящем пункте, СО НКО может представить дополнительные документы и материалы о своей деятельности, в том числе информацию о ранее реализованных программах (проектах).</w:t>
      </w:r>
    </w:p>
    <w:p w:rsidR="00340282" w:rsidRDefault="00340282" w:rsidP="00340282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40282" w:rsidRPr="00340282" w:rsidRDefault="00340282" w:rsidP="00340282">
      <w:pPr>
        <w:adjustRightInd w:val="0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5. </w:t>
      </w:r>
      <w:r w:rsidRPr="00340282">
        <w:rPr>
          <w:b/>
          <w:sz w:val="28"/>
          <w:szCs w:val="28"/>
          <w:lang w:eastAsia="ru-RU"/>
        </w:rPr>
        <w:t>Порядок подачи заявок участниками отбора и требования к ним</w:t>
      </w:r>
    </w:p>
    <w:p w:rsidR="00340282" w:rsidRPr="00DE5489" w:rsidRDefault="00340282" w:rsidP="00340282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t xml:space="preserve">В Программе (проекте) должны быть представлены документы, подтверждающие затраты (смету), связанные с её реализацией, направленные на решение конкретных задач, соответствующих видам деятельности, предусмотренным учредительными документами СО НКО. Представленные в Программе (проекте) затраты, источником финансового обеспечения которых является Субсидия, должны соответствовать следующим направлениям расходов: </w:t>
      </w:r>
    </w:p>
    <w:p w:rsidR="00340282" w:rsidRPr="00DE5489" w:rsidRDefault="00340282" w:rsidP="00340282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t>- оплата труда штатных работников, участвующих в реализации программ (проектов);</w:t>
      </w:r>
    </w:p>
    <w:p w:rsidR="00340282" w:rsidRPr="00DE5489" w:rsidRDefault="00340282" w:rsidP="00340282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t>- приобретение основных средств и программного обеспечения;</w:t>
      </w:r>
    </w:p>
    <w:p w:rsidR="00340282" w:rsidRPr="00DE5489" w:rsidRDefault="00340282" w:rsidP="00340282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t>- аренда помещений, оборудования для проведения мероприятий;</w:t>
      </w:r>
    </w:p>
    <w:p w:rsidR="00340282" w:rsidRPr="00DE5489" w:rsidRDefault="00340282" w:rsidP="00340282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t>- оплата коммунальных услуг;</w:t>
      </w:r>
    </w:p>
    <w:p w:rsidR="00340282" w:rsidRPr="00DE5489" w:rsidRDefault="00340282" w:rsidP="00340282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t>- приобретение канцелярских товаров и расходных материалов;</w:t>
      </w:r>
    </w:p>
    <w:p w:rsidR="00340282" w:rsidRPr="00DE5489" w:rsidRDefault="00340282" w:rsidP="00340282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t>- оплата услуг связи;</w:t>
      </w:r>
    </w:p>
    <w:p w:rsidR="00340282" w:rsidRPr="00DE5489" w:rsidRDefault="00340282" w:rsidP="00340282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t>- издательские расходы;</w:t>
      </w:r>
    </w:p>
    <w:p w:rsidR="00340282" w:rsidRPr="00DE5489" w:rsidRDefault="00340282" w:rsidP="00340282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t>- вознаграждения лицам, привлекаемым по гражданско-правовым договорам в рамках реализации программ (проектов);</w:t>
      </w:r>
    </w:p>
    <w:p w:rsidR="00340282" w:rsidRPr="00DE5489" w:rsidRDefault="00340282" w:rsidP="00340282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t>- командировочные расходы;</w:t>
      </w:r>
    </w:p>
    <w:p w:rsidR="00340282" w:rsidRPr="00DE5489" w:rsidRDefault="00340282" w:rsidP="00340282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t xml:space="preserve">- уплата налогов, сборов, страховых взносов и иных обязательных </w:t>
      </w:r>
      <w:r w:rsidRPr="00DE5489">
        <w:rPr>
          <w:sz w:val="28"/>
          <w:szCs w:val="28"/>
        </w:rPr>
        <w:lastRenderedPageBreak/>
        <w:t>платежей в бюджетную систему Российской Федерации;</w:t>
      </w:r>
    </w:p>
    <w:p w:rsidR="00340282" w:rsidRPr="00DE5489" w:rsidRDefault="00340282" w:rsidP="00340282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t>- прочие расходы, связанные с реализацией мероприятий программ (проектов).</w:t>
      </w:r>
    </w:p>
    <w:p w:rsidR="00340282" w:rsidRPr="00DE5489" w:rsidRDefault="00340282" w:rsidP="00340282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t>За счет предоставленных Субсидий СО НКО не вправе осуществлять расходы, которые не имеют прямого и непосредственного отношения к реализации мероприятий программ (проектов).</w:t>
      </w:r>
    </w:p>
    <w:p w:rsidR="00340282" w:rsidRPr="00DE5489" w:rsidRDefault="00340282" w:rsidP="00340282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t xml:space="preserve">Средства Субсидии не могут быть использованы </w:t>
      </w:r>
      <w:proofErr w:type="gramStart"/>
      <w:r w:rsidRPr="00DE5489">
        <w:rPr>
          <w:sz w:val="28"/>
          <w:szCs w:val="28"/>
        </w:rPr>
        <w:t>на</w:t>
      </w:r>
      <w:proofErr w:type="gramEnd"/>
      <w:r w:rsidRPr="00DE5489">
        <w:rPr>
          <w:sz w:val="28"/>
          <w:szCs w:val="28"/>
        </w:rPr>
        <w:t>:</w:t>
      </w:r>
    </w:p>
    <w:p w:rsidR="00340282" w:rsidRPr="00DE5489" w:rsidRDefault="00340282" w:rsidP="00340282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t>- оказание материальной помощи, а также платных услуг населению;</w:t>
      </w:r>
    </w:p>
    <w:p w:rsidR="00340282" w:rsidRPr="00DE5489" w:rsidRDefault="00340282" w:rsidP="00340282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t>- проведение митингов, демонстраций, пикетирования;</w:t>
      </w:r>
    </w:p>
    <w:p w:rsidR="00340282" w:rsidRPr="00DE5489" w:rsidRDefault="00340282" w:rsidP="00340282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t>- реализацию мероприятий, предполагающих извлечение прибыли;</w:t>
      </w:r>
    </w:p>
    <w:p w:rsidR="00340282" w:rsidRPr="00DE5489" w:rsidRDefault="00340282" w:rsidP="00340282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t>- осуществление предпринимательской деятельности и оказание помощи коммерческим организациям;</w:t>
      </w:r>
    </w:p>
    <w:p w:rsidR="00340282" w:rsidRPr="00DE5489" w:rsidRDefault="00340282" w:rsidP="00340282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t>- поддержку политических партий и кампаний;</w:t>
      </w:r>
    </w:p>
    <w:p w:rsidR="00340282" w:rsidRPr="00DE5489" w:rsidRDefault="00340282" w:rsidP="00340282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t>- проведение фундаментальных и иных научных исследований;</w:t>
      </w:r>
    </w:p>
    <w:p w:rsidR="00340282" w:rsidRPr="00DE5489" w:rsidRDefault="00340282" w:rsidP="00340282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t>- приобретение алкогольных напитков и табачной продукции;</w:t>
      </w:r>
    </w:p>
    <w:p w:rsidR="00340282" w:rsidRPr="00DE5489" w:rsidRDefault="00340282" w:rsidP="00340282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t>- уплату штрафов, пеней, неустоек;</w:t>
      </w:r>
    </w:p>
    <w:p w:rsidR="00340282" w:rsidRPr="00DE5489" w:rsidRDefault="00340282" w:rsidP="00340282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t>- приобретать получателями Субсидий, а также иными юридическими лицами, получающими средства на основании договоров, заключенных с получателями субсидий, за счет полученных из бюджета Новохопёрского муниципального района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операций.</w:t>
      </w:r>
    </w:p>
    <w:p w:rsidR="00340282" w:rsidRPr="00340282" w:rsidRDefault="00340282" w:rsidP="00340282">
      <w:pPr>
        <w:ind w:firstLine="709"/>
        <w:jc w:val="both"/>
        <w:rPr>
          <w:sz w:val="28"/>
          <w:szCs w:val="28"/>
          <w:lang w:eastAsia="ru-RU"/>
        </w:rPr>
      </w:pPr>
      <w:r w:rsidRPr="00340282">
        <w:rPr>
          <w:sz w:val="28"/>
          <w:szCs w:val="28"/>
          <w:lang w:eastAsia="ru-RU"/>
        </w:rPr>
        <w:t>Для участия в отборе участник отбора представляет в Администрацию в срок</w:t>
      </w:r>
      <w:r>
        <w:rPr>
          <w:sz w:val="28"/>
          <w:szCs w:val="28"/>
          <w:lang w:eastAsia="ru-RU"/>
        </w:rPr>
        <w:t xml:space="preserve">, указанный в настоящем объявлении, </w:t>
      </w:r>
      <w:hyperlink r:id="rId9" w:anchor="P256" w:history="1">
        <w:r w:rsidRPr="00340282">
          <w:rPr>
            <w:sz w:val="28"/>
            <w:szCs w:val="28"/>
            <w:lang w:eastAsia="ru-RU"/>
          </w:rPr>
          <w:t>заявку</w:t>
        </w:r>
      </w:hyperlink>
      <w:r w:rsidRPr="00340282">
        <w:rPr>
          <w:sz w:val="28"/>
          <w:szCs w:val="28"/>
          <w:lang w:eastAsia="ru-RU"/>
        </w:rPr>
        <w:t xml:space="preserve"> на участие в отборе с приложением документов, указанных </w:t>
      </w:r>
      <w:r>
        <w:rPr>
          <w:sz w:val="28"/>
          <w:szCs w:val="28"/>
          <w:lang w:eastAsia="ru-RU"/>
        </w:rPr>
        <w:t xml:space="preserve">в настоящем </w:t>
      </w:r>
      <w:proofErr w:type="spellStart"/>
      <w:r>
        <w:rPr>
          <w:sz w:val="28"/>
          <w:szCs w:val="28"/>
          <w:lang w:eastAsia="ru-RU"/>
        </w:rPr>
        <w:t>объевлении</w:t>
      </w:r>
      <w:proofErr w:type="spellEnd"/>
      <w:r w:rsidRPr="00340282">
        <w:rPr>
          <w:sz w:val="28"/>
          <w:szCs w:val="28"/>
          <w:lang w:eastAsia="ru-RU"/>
        </w:rPr>
        <w:t xml:space="preserve"> (далее - Заявка). Не подлежат приему документы, имеющие подчистки, приписки, зачеркнутые слова по тексту и иные не оговоренные в них исправления, документы, исполненные карандашом, а также документы с повреждениями, которые не позволяют читать текст и определять его полное или частичное содержание (отсутствие части слов, цифр или предложений). </w:t>
      </w:r>
    </w:p>
    <w:p w:rsidR="00340282" w:rsidRPr="00340282" w:rsidRDefault="00340282" w:rsidP="00340282">
      <w:pPr>
        <w:ind w:firstLine="709"/>
        <w:jc w:val="both"/>
        <w:rPr>
          <w:sz w:val="28"/>
          <w:szCs w:val="28"/>
          <w:lang w:eastAsia="ru-RU"/>
        </w:rPr>
      </w:pPr>
      <w:r w:rsidRPr="00340282">
        <w:rPr>
          <w:sz w:val="28"/>
          <w:szCs w:val="28"/>
          <w:lang w:eastAsia="ru-RU"/>
        </w:rPr>
        <w:t>Участник отбора может подать только одну Заявку для участия в отборе в рамках одного объявления о проведении отбора.</w:t>
      </w:r>
    </w:p>
    <w:p w:rsidR="00340282" w:rsidRPr="00340282" w:rsidRDefault="00340282" w:rsidP="00340282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40282">
        <w:rPr>
          <w:sz w:val="28"/>
          <w:szCs w:val="28"/>
          <w:lang w:eastAsia="ru-RU"/>
        </w:rPr>
        <w:t>Все предоставляемые документы должны иметь четко читаемый текст, заверены печатью (при наличии) и подписью участника отбора, или уполномоченным представителем участника отбора с приложением доверенности.</w:t>
      </w:r>
    </w:p>
    <w:p w:rsidR="00340282" w:rsidRDefault="00340282" w:rsidP="00340282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40282" w:rsidRPr="00340282" w:rsidRDefault="00340282" w:rsidP="00340282">
      <w:pPr>
        <w:adjustRightInd w:val="0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6. П</w:t>
      </w:r>
      <w:r w:rsidRPr="00340282">
        <w:rPr>
          <w:b/>
          <w:sz w:val="28"/>
          <w:szCs w:val="28"/>
          <w:lang w:eastAsia="ru-RU"/>
        </w:rPr>
        <w:t>орядок отзыва заявок участников отбора</w:t>
      </w:r>
    </w:p>
    <w:p w:rsidR="00340282" w:rsidRDefault="00340282" w:rsidP="00340282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40282">
        <w:rPr>
          <w:sz w:val="28"/>
          <w:szCs w:val="28"/>
          <w:lang w:eastAsia="ru-RU"/>
        </w:rPr>
        <w:t>Участник отбора вправе, до истечения срока завершения отбора, отозвать поданную заявку, направив соответствующее заявление в Администрацию.</w:t>
      </w:r>
    </w:p>
    <w:p w:rsidR="00AC2802" w:rsidRPr="00AC2802" w:rsidRDefault="00AC2802" w:rsidP="00AC2802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AC2802">
        <w:rPr>
          <w:sz w:val="28"/>
          <w:szCs w:val="28"/>
          <w:lang w:eastAsia="ru-RU"/>
        </w:rPr>
        <w:t xml:space="preserve">Обращение об отзыве Заявки участника отбора является основанием </w:t>
      </w:r>
      <w:r w:rsidRPr="00AC2802">
        <w:rPr>
          <w:sz w:val="28"/>
          <w:szCs w:val="28"/>
          <w:lang w:eastAsia="ru-RU"/>
        </w:rPr>
        <w:lastRenderedPageBreak/>
        <w:t>для возврата заявки. Отозванная участником отбора заявка возвращается Администрацией в течение 2 рабочих дней со дня поступления соответствующего обращения в Администрацию. Представленные для участия в отборе документы участнику отбора не возвращаются</w:t>
      </w:r>
    </w:p>
    <w:p w:rsidR="00AC2802" w:rsidRDefault="00AC2802" w:rsidP="00340282">
      <w:pPr>
        <w:adjustRightInd w:val="0"/>
        <w:ind w:firstLine="709"/>
        <w:jc w:val="both"/>
        <w:rPr>
          <w:sz w:val="28"/>
          <w:szCs w:val="28"/>
        </w:rPr>
      </w:pPr>
    </w:p>
    <w:p w:rsidR="00AC2802" w:rsidRPr="00AC2802" w:rsidRDefault="00AC2802" w:rsidP="00340282">
      <w:pPr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AC2802">
        <w:rPr>
          <w:b/>
          <w:sz w:val="28"/>
          <w:szCs w:val="28"/>
        </w:rPr>
        <w:t>П</w:t>
      </w:r>
      <w:r w:rsidR="00340282" w:rsidRPr="00AC2802">
        <w:rPr>
          <w:b/>
          <w:sz w:val="28"/>
          <w:szCs w:val="28"/>
        </w:rPr>
        <w:t>равила рассмотрения и оценки заявок участников отбора</w:t>
      </w:r>
    </w:p>
    <w:p w:rsidR="00AC2802" w:rsidRPr="00AC2802" w:rsidRDefault="00AC2802" w:rsidP="00AC2802">
      <w:pPr>
        <w:ind w:firstLine="709"/>
        <w:jc w:val="both"/>
        <w:rPr>
          <w:sz w:val="28"/>
          <w:szCs w:val="28"/>
          <w:lang w:eastAsia="ru-RU"/>
        </w:rPr>
      </w:pPr>
      <w:r w:rsidRPr="00AC2802">
        <w:rPr>
          <w:sz w:val="28"/>
          <w:szCs w:val="28"/>
          <w:lang w:eastAsia="ru-RU"/>
        </w:rPr>
        <w:t>Администрация в день подачи заявки (уточненной заявки) на предоставление субсидии сверяет фактическое наличие документов с перечнем, и регистрирует заявки по мере поступления в пронумерованном, прошнурованном и заверенном печатью журнале (далее - журнал регистрации).</w:t>
      </w:r>
    </w:p>
    <w:p w:rsidR="00AC2802" w:rsidRPr="00AC2802" w:rsidRDefault="00AC2802" w:rsidP="00AC2802">
      <w:pPr>
        <w:ind w:firstLine="709"/>
        <w:jc w:val="both"/>
        <w:rPr>
          <w:sz w:val="28"/>
          <w:szCs w:val="28"/>
          <w:lang w:eastAsia="ru-RU"/>
        </w:rPr>
      </w:pPr>
      <w:r w:rsidRPr="00AC2802">
        <w:rPr>
          <w:sz w:val="28"/>
          <w:szCs w:val="28"/>
          <w:lang w:eastAsia="ru-RU"/>
        </w:rPr>
        <w:t xml:space="preserve">В течение 10 рабочих дней </w:t>
      </w:r>
      <w:proofErr w:type="gramStart"/>
      <w:r w:rsidRPr="00AC2802">
        <w:rPr>
          <w:sz w:val="28"/>
          <w:szCs w:val="28"/>
          <w:lang w:eastAsia="ru-RU"/>
        </w:rPr>
        <w:t>с даты окончания</w:t>
      </w:r>
      <w:proofErr w:type="gramEnd"/>
      <w:r w:rsidRPr="00AC2802">
        <w:rPr>
          <w:sz w:val="28"/>
          <w:szCs w:val="28"/>
          <w:lang w:eastAsia="ru-RU"/>
        </w:rPr>
        <w:t xml:space="preserve"> приема заявок Администрация обеспечивает рассмотрение конкурсной комиссией Заявок на предмет их соответствия требованиям, посредством анализа представленных Заявок и содержащихся в ней сведений, в том числе с использованием открытых официальных данных государственных информационных систем, а при необходимости посредством межведомственного запроса:</w:t>
      </w:r>
    </w:p>
    <w:p w:rsidR="00AC2802" w:rsidRPr="00AC2802" w:rsidRDefault="00AC2802" w:rsidP="00AC2802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AC2802">
        <w:rPr>
          <w:sz w:val="28"/>
          <w:szCs w:val="28"/>
        </w:rPr>
        <w:t>-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размещенном на официальном сайте Федеральной службы по финансовому мониторингу в сети "Интернет";</w:t>
      </w:r>
      <w:proofErr w:type="gramEnd"/>
    </w:p>
    <w:p w:rsidR="00AC2802" w:rsidRPr="00AC2802" w:rsidRDefault="00AC2802" w:rsidP="00AC2802">
      <w:pPr>
        <w:adjustRightInd w:val="0"/>
        <w:ind w:firstLine="709"/>
        <w:jc w:val="both"/>
        <w:rPr>
          <w:sz w:val="28"/>
          <w:szCs w:val="28"/>
        </w:rPr>
      </w:pPr>
      <w:r w:rsidRPr="00AC2802">
        <w:rPr>
          <w:sz w:val="28"/>
          <w:szCs w:val="28"/>
        </w:rPr>
        <w:t>- в реестре иностранных агентов, размещенном на официальном сайте Министерства юстиции Российской Федерации;</w:t>
      </w:r>
    </w:p>
    <w:p w:rsidR="00AC2802" w:rsidRPr="00AC2802" w:rsidRDefault="00AC2802" w:rsidP="00AC2802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AC2802">
        <w:rPr>
          <w:sz w:val="28"/>
          <w:szCs w:val="28"/>
        </w:rPr>
        <w:t>- в реестре дисквалифицированных лиц, размещенном на официальном сайте Федеральной налоговой службы в сети "Интернет" (в части информации о дисквалифицированных руководителе, лице, исполняющем функции единоличного исполнительного органа, или главном бухгалтере Получателя Субсидии);</w:t>
      </w:r>
      <w:proofErr w:type="gramEnd"/>
    </w:p>
    <w:p w:rsidR="00AC2802" w:rsidRPr="00AC2802" w:rsidRDefault="00AC2802" w:rsidP="00AC2802">
      <w:pPr>
        <w:adjustRightInd w:val="0"/>
        <w:ind w:firstLine="709"/>
        <w:jc w:val="both"/>
        <w:rPr>
          <w:sz w:val="28"/>
          <w:szCs w:val="28"/>
        </w:rPr>
      </w:pPr>
      <w:r w:rsidRPr="00AC2802">
        <w:rPr>
          <w:sz w:val="28"/>
          <w:szCs w:val="28"/>
        </w:rPr>
        <w:t>-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AC2802" w:rsidRPr="00AC2802" w:rsidRDefault="00AC2802" w:rsidP="00AC2802">
      <w:pPr>
        <w:ind w:firstLine="709"/>
        <w:jc w:val="both"/>
        <w:rPr>
          <w:sz w:val="28"/>
          <w:szCs w:val="28"/>
          <w:lang w:eastAsia="ru-RU"/>
        </w:rPr>
      </w:pPr>
      <w:r w:rsidRPr="00AC2802">
        <w:rPr>
          <w:sz w:val="28"/>
          <w:szCs w:val="28"/>
          <w:lang w:eastAsia="ru-RU"/>
        </w:rPr>
        <w:t xml:space="preserve">Администрацией при рассмотрении заявок подготавливает информацию для конкурсной комиссии о соответствии участников отбора требованиям, установленным подпунктом </w:t>
      </w:r>
      <w:hyperlink w:anchor="trepov1i4" w:history="1">
        <w:r w:rsidRPr="00AC2802">
          <w:rPr>
            <w:sz w:val="28"/>
            <w:szCs w:val="28"/>
            <w:lang w:eastAsia="ru-RU"/>
          </w:rPr>
          <w:t>1.4</w:t>
        </w:r>
      </w:hyperlink>
      <w:r w:rsidRPr="00AC280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Порядка предоставления грантов</w:t>
      </w:r>
      <w:r w:rsidRPr="00AC2802">
        <w:rPr>
          <w:sz w:val="28"/>
          <w:szCs w:val="28"/>
          <w:lang w:eastAsia="ru-RU"/>
        </w:rPr>
        <w:t>. Получатель Субсидии вправе представить документы (сведения), указанные в настоящем пункте, по собственной инициативе при подаче Заявки.</w:t>
      </w:r>
    </w:p>
    <w:p w:rsidR="00AC2802" w:rsidRPr="00AC2802" w:rsidRDefault="00AC2802" w:rsidP="00AC2802">
      <w:pPr>
        <w:ind w:firstLine="709"/>
        <w:jc w:val="both"/>
        <w:rPr>
          <w:sz w:val="28"/>
          <w:szCs w:val="28"/>
          <w:lang w:eastAsia="ru-RU"/>
        </w:rPr>
      </w:pPr>
      <w:r w:rsidRPr="00AC2802">
        <w:rPr>
          <w:sz w:val="28"/>
          <w:szCs w:val="28"/>
          <w:lang w:eastAsia="ru-RU"/>
        </w:rPr>
        <w:t>При рассмотрении заявок основаниями для отклонения заявки от участия в конкурсном отборе являются:</w:t>
      </w:r>
    </w:p>
    <w:p w:rsidR="00AC2802" w:rsidRPr="00AC2802" w:rsidRDefault="00AC2802" w:rsidP="00AC2802">
      <w:pPr>
        <w:ind w:firstLine="709"/>
        <w:jc w:val="both"/>
        <w:rPr>
          <w:sz w:val="28"/>
          <w:szCs w:val="28"/>
          <w:lang w:eastAsia="ru-RU"/>
        </w:rPr>
      </w:pPr>
      <w:r w:rsidRPr="00AC2802">
        <w:rPr>
          <w:sz w:val="28"/>
          <w:szCs w:val="28"/>
          <w:lang w:eastAsia="ru-RU"/>
        </w:rPr>
        <w:t xml:space="preserve">- несоответствие участника отбора требованиям, указанным в объявлении о проведении отбора в соответствии с подпунктами подпунктах </w:t>
      </w:r>
      <w:hyperlink w:anchor="trepov1i4" w:history="1">
        <w:r w:rsidRPr="00AC2802">
          <w:rPr>
            <w:sz w:val="28"/>
            <w:lang w:eastAsia="ru-RU"/>
          </w:rPr>
          <w:t>1.4</w:t>
        </w:r>
      </w:hyperlink>
      <w:r w:rsidRPr="00AC2802">
        <w:rPr>
          <w:sz w:val="28"/>
          <w:szCs w:val="28"/>
          <w:lang w:eastAsia="ru-RU"/>
        </w:rPr>
        <w:t xml:space="preserve">, </w:t>
      </w:r>
      <w:hyperlink w:anchor="trepovaniya2i1" w:history="1">
        <w:r w:rsidRPr="00AC2802">
          <w:rPr>
            <w:sz w:val="28"/>
            <w:lang w:eastAsia="ru-RU"/>
          </w:rPr>
          <w:t>2.1</w:t>
        </w:r>
      </w:hyperlink>
      <w:r w:rsidRPr="00AC280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Порядка предоставления грантов</w:t>
      </w:r>
      <w:r w:rsidRPr="00AC2802">
        <w:rPr>
          <w:sz w:val="28"/>
          <w:szCs w:val="28"/>
          <w:lang w:eastAsia="ru-RU"/>
        </w:rPr>
        <w:t>;</w:t>
      </w:r>
    </w:p>
    <w:p w:rsidR="00AC2802" w:rsidRPr="00AC2802" w:rsidRDefault="00AC2802" w:rsidP="00AC2802">
      <w:pPr>
        <w:ind w:firstLine="709"/>
        <w:jc w:val="both"/>
        <w:rPr>
          <w:sz w:val="28"/>
          <w:szCs w:val="28"/>
          <w:lang w:eastAsia="ru-RU"/>
        </w:rPr>
      </w:pPr>
      <w:r w:rsidRPr="00AC2802">
        <w:rPr>
          <w:sz w:val="28"/>
          <w:szCs w:val="28"/>
          <w:lang w:eastAsia="ru-RU"/>
        </w:rPr>
        <w:lastRenderedPageBreak/>
        <w:t>- непредставление (представление не в полном объеме) документов, указанных в объявлении о проведении отбора получателей Субсидии;</w:t>
      </w:r>
    </w:p>
    <w:p w:rsidR="00AC2802" w:rsidRPr="00AC2802" w:rsidRDefault="00AC2802" w:rsidP="00AC2802">
      <w:pPr>
        <w:ind w:firstLine="709"/>
        <w:jc w:val="both"/>
        <w:rPr>
          <w:sz w:val="28"/>
          <w:szCs w:val="28"/>
          <w:lang w:eastAsia="ru-RU"/>
        </w:rPr>
      </w:pPr>
      <w:r w:rsidRPr="00AC2802">
        <w:rPr>
          <w:sz w:val="28"/>
          <w:szCs w:val="28"/>
          <w:lang w:eastAsia="ru-RU"/>
        </w:rPr>
        <w:t xml:space="preserve">- несоответствие представленных документов и (или) Заявки требованиям, установленным в объявлении о проведении отбора в соответствии с подпунктом </w:t>
      </w:r>
      <w:hyperlink w:anchor="dokumenty2i2" w:history="1">
        <w:r w:rsidRPr="00AC2802">
          <w:rPr>
            <w:sz w:val="28"/>
            <w:lang w:eastAsia="ru-RU"/>
          </w:rPr>
          <w:t>2.2</w:t>
        </w:r>
      </w:hyperlink>
      <w:r w:rsidRPr="00AC280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Порядка предоставления грантов</w:t>
      </w:r>
      <w:r w:rsidRPr="00AC2802">
        <w:rPr>
          <w:sz w:val="28"/>
          <w:szCs w:val="28"/>
          <w:lang w:eastAsia="ru-RU"/>
        </w:rPr>
        <w:t>;</w:t>
      </w:r>
    </w:p>
    <w:p w:rsidR="00AC2802" w:rsidRPr="00AC2802" w:rsidRDefault="00AC2802" w:rsidP="00AC2802">
      <w:pPr>
        <w:ind w:firstLine="709"/>
        <w:jc w:val="both"/>
        <w:rPr>
          <w:sz w:val="28"/>
          <w:szCs w:val="28"/>
          <w:lang w:eastAsia="ru-RU"/>
        </w:rPr>
      </w:pPr>
      <w:r w:rsidRPr="00AC2802">
        <w:rPr>
          <w:sz w:val="28"/>
          <w:szCs w:val="28"/>
          <w:lang w:eastAsia="ru-RU"/>
        </w:rPr>
        <w:t>- недостоверность информации, содержащейся в документах, представленных в составе Заявки;</w:t>
      </w:r>
    </w:p>
    <w:p w:rsidR="00AC2802" w:rsidRPr="00AC2802" w:rsidRDefault="00AC2802" w:rsidP="00AC2802">
      <w:pPr>
        <w:ind w:firstLine="709"/>
        <w:jc w:val="both"/>
        <w:rPr>
          <w:sz w:val="28"/>
          <w:szCs w:val="28"/>
          <w:lang w:eastAsia="ru-RU"/>
        </w:rPr>
      </w:pPr>
      <w:r w:rsidRPr="00AC2802">
        <w:rPr>
          <w:sz w:val="28"/>
          <w:szCs w:val="28"/>
          <w:lang w:eastAsia="ru-RU"/>
        </w:rPr>
        <w:t>- подача участником отбора заявки после даты и (или) времени, определенных для подачи заявок;</w:t>
      </w:r>
    </w:p>
    <w:p w:rsidR="00AC2802" w:rsidRPr="00AC2802" w:rsidRDefault="00AC2802" w:rsidP="00AC2802">
      <w:pPr>
        <w:ind w:firstLine="709"/>
        <w:jc w:val="both"/>
        <w:rPr>
          <w:sz w:val="28"/>
          <w:szCs w:val="28"/>
          <w:lang w:eastAsia="ru-RU"/>
        </w:rPr>
      </w:pPr>
      <w:r w:rsidRPr="00AC2802">
        <w:rPr>
          <w:sz w:val="28"/>
          <w:szCs w:val="28"/>
          <w:lang w:eastAsia="ru-RU"/>
        </w:rPr>
        <w:t xml:space="preserve">- Заявка участника отбора содержит запрашиваемую сумму Субсидии, превышающую максимальный размер Субсидии, установленный в объявлении о проведении конкурсного отбора в соответствии с подпунктом </w:t>
      </w:r>
      <w:hyperlink w:anchor="MaxRazIraschet2i3" w:history="1">
        <w:r w:rsidRPr="00AC2802">
          <w:rPr>
            <w:sz w:val="28"/>
            <w:lang w:eastAsia="ru-RU"/>
          </w:rPr>
          <w:t>2.3</w:t>
        </w:r>
      </w:hyperlink>
      <w:r w:rsidRPr="00AC280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Порядка предоставления грантов</w:t>
      </w:r>
      <w:r w:rsidRPr="00AC2802">
        <w:rPr>
          <w:sz w:val="28"/>
          <w:szCs w:val="28"/>
          <w:lang w:eastAsia="ru-RU"/>
        </w:rPr>
        <w:t>.</w:t>
      </w:r>
    </w:p>
    <w:p w:rsidR="00AC2802" w:rsidRPr="00AC2802" w:rsidRDefault="00AC2802" w:rsidP="00AC2802">
      <w:pPr>
        <w:ind w:firstLine="709"/>
        <w:jc w:val="both"/>
        <w:rPr>
          <w:sz w:val="28"/>
          <w:szCs w:val="28"/>
          <w:lang w:eastAsia="ru-RU"/>
        </w:rPr>
      </w:pPr>
      <w:r w:rsidRPr="00AC2802">
        <w:rPr>
          <w:sz w:val="28"/>
          <w:szCs w:val="28"/>
          <w:lang w:eastAsia="ru-RU"/>
        </w:rPr>
        <w:t xml:space="preserve">- сумма </w:t>
      </w:r>
      <w:proofErr w:type="spellStart"/>
      <w:r w:rsidRPr="00AC2802">
        <w:rPr>
          <w:sz w:val="28"/>
          <w:szCs w:val="28"/>
          <w:lang w:eastAsia="ru-RU"/>
        </w:rPr>
        <w:t>софинансирования</w:t>
      </w:r>
      <w:proofErr w:type="spellEnd"/>
      <w:r w:rsidRPr="00AC2802">
        <w:rPr>
          <w:sz w:val="28"/>
          <w:szCs w:val="28"/>
          <w:lang w:eastAsia="ru-RU"/>
        </w:rPr>
        <w:t xml:space="preserve"> программы (проекта), указанная в заявке, ниже уровня, установленного в соответствии с подпунктом </w:t>
      </w:r>
      <w:hyperlink w:anchor="trepovaniya2i1" w:history="1">
        <w:r w:rsidRPr="00AC2802">
          <w:rPr>
            <w:sz w:val="28"/>
            <w:lang w:eastAsia="ru-RU"/>
          </w:rPr>
          <w:t>2.1</w:t>
        </w:r>
      </w:hyperlink>
      <w:r w:rsidRPr="00AC280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Порядка предоставления грантов</w:t>
      </w:r>
      <w:r w:rsidRPr="00AC2802">
        <w:rPr>
          <w:sz w:val="28"/>
          <w:szCs w:val="28"/>
          <w:lang w:eastAsia="ru-RU"/>
        </w:rPr>
        <w:t xml:space="preserve">; </w:t>
      </w:r>
    </w:p>
    <w:p w:rsidR="00AC2802" w:rsidRPr="00AC2802" w:rsidRDefault="00AC2802" w:rsidP="00AC2802">
      <w:pPr>
        <w:ind w:firstLine="709"/>
        <w:jc w:val="both"/>
        <w:rPr>
          <w:sz w:val="28"/>
          <w:szCs w:val="28"/>
          <w:lang w:eastAsia="ru-RU"/>
        </w:rPr>
      </w:pPr>
      <w:r w:rsidRPr="00AC2802">
        <w:rPr>
          <w:sz w:val="28"/>
          <w:szCs w:val="28"/>
          <w:lang w:eastAsia="ru-RU"/>
        </w:rPr>
        <w:t>В случае принятия решения об отклонении заявки участник отбора, Заявка которого была отклонена, Администрация направляет участнику отбора письменное уведомление о принятом решении с указанием причины отклонения заявки в течение 3 (трех) рабочих дней со дня принятия решения.</w:t>
      </w:r>
    </w:p>
    <w:p w:rsidR="00AC2802" w:rsidRDefault="00AC2802" w:rsidP="00340282">
      <w:pPr>
        <w:adjustRightInd w:val="0"/>
        <w:ind w:firstLine="709"/>
        <w:jc w:val="both"/>
        <w:rPr>
          <w:sz w:val="28"/>
          <w:szCs w:val="28"/>
        </w:rPr>
      </w:pPr>
    </w:p>
    <w:p w:rsidR="00AC2802" w:rsidRDefault="00AC2802" w:rsidP="00340282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8. П</w:t>
      </w:r>
      <w:r w:rsidR="00340282" w:rsidRPr="00AC2802">
        <w:rPr>
          <w:b/>
          <w:sz w:val="28"/>
          <w:szCs w:val="28"/>
          <w:lang w:eastAsia="ru-RU"/>
        </w:rPr>
        <w:t>орядок и сроки предоставления разъяснений положений о проведении отбора</w:t>
      </w:r>
      <w:r w:rsidR="00340282" w:rsidRPr="00DE5489">
        <w:rPr>
          <w:sz w:val="28"/>
          <w:szCs w:val="28"/>
          <w:lang w:eastAsia="ru-RU"/>
        </w:rPr>
        <w:t xml:space="preserve"> </w:t>
      </w:r>
    </w:p>
    <w:p w:rsidR="00AC2802" w:rsidRDefault="00AC2802" w:rsidP="00340282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DE5489">
        <w:rPr>
          <w:sz w:val="28"/>
          <w:szCs w:val="28"/>
        </w:rPr>
        <w:t xml:space="preserve">Участник отбора </w:t>
      </w:r>
      <w:r>
        <w:rPr>
          <w:sz w:val="28"/>
          <w:szCs w:val="28"/>
        </w:rPr>
        <w:t>25 октября 2024 года</w:t>
      </w:r>
      <w:r w:rsidRPr="00DE5489">
        <w:rPr>
          <w:sz w:val="28"/>
          <w:szCs w:val="28"/>
        </w:rPr>
        <w:t xml:space="preserve">, но не позднее </w:t>
      </w:r>
      <w:r>
        <w:rPr>
          <w:sz w:val="28"/>
          <w:szCs w:val="28"/>
        </w:rPr>
        <w:t>18 ноября</w:t>
      </w:r>
      <w:r w:rsidRPr="00DE5489">
        <w:rPr>
          <w:sz w:val="28"/>
          <w:szCs w:val="28"/>
        </w:rPr>
        <w:t xml:space="preserve"> </w:t>
      </w:r>
      <w:r>
        <w:rPr>
          <w:sz w:val="28"/>
          <w:szCs w:val="28"/>
        </w:rPr>
        <w:t>2024 года</w:t>
      </w:r>
      <w:r w:rsidRPr="00DE5489">
        <w:rPr>
          <w:sz w:val="28"/>
          <w:szCs w:val="28"/>
        </w:rPr>
        <w:t xml:space="preserve"> дня заявок вправе обратиться в Администрацию с письменным заявлением о разъяснении положений, условий проведения конкурсного отбора. Администрация направляет письменные разъяснения такому участнику отбора в течение 3 рабочих дней со дня регистрации заявления о разъяснении условий проведения конкурсного отбора</w:t>
      </w:r>
    </w:p>
    <w:p w:rsidR="00AC2802" w:rsidRDefault="00AC2802" w:rsidP="00340282">
      <w:pPr>
        <w:adjustRightInd w:val="0"/>
        <w:ind w:firstLine="709"/>
        <w:jc w:val="both"/>
        <w:rPr>
          <w:b/>
          <w:sz w:val="28"/>
          <w:szCs w:val="28"/>
        </w:rPr>
      </w:pPr>
    </w:p>
    <w:p w:rsidR="001520F5" w:rsidRPr="001520F5" w:rsidRDefault="001520F5" w:rsidP="001520F5">
      <w:pPr>
        <w:adjustRightInd w:val="0"/>
        <w:ind w:firstLine="708"/>
        <w:jc w:val="both"/>
        <w:rPr>
          <w:b/>
          <w:sz w:val="28"/>
          <w:szCs w:val="28"/>
        </w:rPr>
      </w:pPr>
      <w:r w:rsidRPr="001520F5">
        <w:rPr>
          <w:b/>
          <w:sz w:val="28"/>
          <w:szCs w:val="28"/>
        </w:rPr>
        <w:t>9. Срок заключения соглашения</w:t>
      </w:r>
    </w:p>
    <w:p w:rsidR="001520F5" w:rsidRDefault="001520F5" w:rsidP="001520F5">
      <w:pPr>
        <w:adjustRightInd w:val="0"/>
        <w:ind w:firstLine="708"/>
        <w:jc w:val="both"/>
        <w:rPr>
          <w:b/>
          <w:sz w:val="28"/>
          <w:szCs w:val="28"/>
        </w:rPr>
      </w:pPr>
      <w:r w:rsidRPr="00DE5489">
        <w:rPr>
          <w:sz w:val="28"/>
          <w:szCs w:val="28"/>
        </w:rPr>
        <w:t xml:space="preserve"> Администрация заключает с победителями конкурсного отбора Соглашение о предоставлении Субсидии в соответствии с формой, утвержденной распоряжением администрации муниципального района, в течение 10 рабочих дней </w:t>
      </w:r>
      <w:proofErr w:type="gramStart"/>
      <w:r w:rsidRPr="00DE5489">
        <w:rPr>
          <w:sz w:val="28"/>
          <w:szCs w:val="28"/>
        </w:rPr>
        <w:t>с даты издания</w:t>
      </w:r>
      <w:proofErr w:type="gramEnd"/>
      <w:r w:rsidRPr="00DE5489">
        <w:rPr>
          <w:sz w:val="28"/>
          <w:szCs w:val="28"/>
        </w:rPr>
        <w:t xml:space="preserve"> распоряжения о выделении Субсидий победителям конкурсного отбора</w:t>
      </w:r>
      <w:r>
        <w:rPr>
          <w:sz w:val="28"/>
          <w:szCs w:val="28"/>
        </w:rPr>
        <w:t>.</w:t>
      </w:r>
    </w:p>
    <w:p w:rsidR="001520F5" w:rsidRPr="00AC2802" w:rsidRDefault="001520F5" w:rsidP="00340282">
      <w:pPr>
        <w:adjustRightInd w:val="0"/>
        <w:ind w:firstLine="709"/>
        <w:jc w:val="both"/>
        <w:rPr>
          <w:b/>
          <w:sz w:val="28"/>
          <w:szCs w:val="28"/>
        </w:rPr>
      </w:pPr>
    </w:p>
    <w:p w:rsidR="00AC2802" w:rsidRDefault="001520F5" w:rsidP="00340282">
      <w:pPr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AC2802">
        <w:rPr>
          <w:b/>
          <w:sz w:val="28"/>
          <w:szCs w:val="28"/>
        </w:rPr>
        <w:t xml:space="preserve">. </w:t>
      </w:r>
      <w:r w:rsidR="00AC2802" w:rsidRPr="00AC2802">
        <w:rPr>
          <w:b/>
          <w:sz w:val="28"/>
          <w:szCs w:val="28"/>
        </w:rPr>
        <w:t>Объем распределяемой Субсидии</w:t>
      </w:r>
    </w:p>
    <w:p w:rsidR="00AC2802" w:rsidRDefault="00AC2802" w:rsidP="00AC2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97082">
        <w:rPr>
          <w:rFonts w:ascii="Times New Roman" w:hAnsi="Times New Roman" w:cs="Times New Roman"/>
          <w:sz w:val="28"/>
          <w:szCs w:val="28"/>
        </w:rPr>
        <w:t xml:space="preserve">бъем бюджетных средств, распределяемых по результатам конкурса в сумме </w:t>
      </w:r>
      <w:r w:rsidRPr="00787F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7F9A">
        <w:rPr>
          <w:rFonts w:ascii="Times New Roman" w:hAnsi="Times New Roman" w:cs="Times New Roman"/>
          <w:sz w:val="28"/>
          <w:szCs w:val="28"/>
        </w:rPr>
        <w:t>646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7F9A">
        <w:rPr>
          <w:rFonts w:ascii="Times New Roman" w:hAnsi="Times New Roman" w:cs="Times New Roman"/>
          <w:sz w:val="28"/>
          <w:szCs w:val="28"/>
        </w:rPr>
        <w:t>633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082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 00 копеек.</w:t>
      </w:r>
    </w:p>
    <w:p w:rsidR="00AC2802" w:rsidRDefault="00AC2802" w:rsidP="00AC2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размер субсидии </w:t>
      </w:r>
      <w:r w:rsidR="00443164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802">
        <w:rPr>
          <w:rFonts w:ascii="Times New Roman" w:hAnsi="Times New Roman" w:cs="Times New Roman"/>
          <w:sz w:val="28"/>
          <w:szCs w:val="28"/>
        </w:rPr>
        <w:t>2 117</w:t>
      </w:r>
      <w:r w:rsidR="00443164">
        <w:rPr>
          <w:rFonts w:ascii="Times New Roman" w:hAnsi="Times New Roman" w:cs="Times New Roman"/>
          <w:sz w:val="28"/>
          <w:szCs w:val="28"/>
        </w:rPr>
        <w:t> </w:t>
      </w:r>
      <w:r w:rsidRPr="00AC2802">
        <w:rPr>
          <w:rFonts w:ascii="Times New Roman" w:hAnsi="Times New Roman" w:cs="Times New Roman"/>
          <w:sz w:val="28"/>
          <w:szCs w:val="28"/>
        </w:rPr>
        <w:t>306</w:t>
      </w:r>
      <w:r w:rsidR="00443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40 копеек.</w:t>
      </w:r>
    </w:p>
    <w:p w:rsidR="001520F5" w:rsidRPr="00DE5489" w:rsidRDefault="001520F5" w:rsidP="001520F5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t>Размер Субсидии, предоставляемой победителям конкурсного отбора, определяется по формуле:</w:t>
      </w:r>
    </w:p>
    <w:p w:rsidR="001520F5" w:rsidRPr="00DE5489" w:rsidRDefault="001520F5" w:rsidP="001520F5">
      <w:pPr>
        <w:adjustRightInd w:val="0"/>
        <w:ind w:firstLine="709"/>
        <w:jc w:val="both"/>
        <w:rPr>
          <w:sz w:val="28"/>
          <w:szCs w:val="28"/>
        </w:rPr>
      </w:pPr>
      <w:proofErr w:type="spellStart"/>
      <w:r w:rsidRPr="00DE5489">
        <w:rPr>
          <w:sz w:val="28"/>
          <w:szCs w:val="28"/>
        </w:rPr>
        <w:t>Vсубс</w:t>
      </w:r>
      <w:proofErr w:type="spellEnd"/>
      <w:r w:rsidRPr="00DE5489">
        <w:rPr>
          <w:sz w:val="28"/>
          <w:szCs w:val="28"/>
        </w:rPr>
        <w:t xml:space="preserve"> = (V1 + V2 + V3 + V4 + V5 + V6 + V7 + V8 + V9 + V10 + V11) </w:t>
      </w:r>
      <w:proofErr w:type="spellStart"/>
      <w:r w:rsidRPr="00DE5489">
        <w:rPr>
          <w:sz w:val="28"/>
          <w:szCs w:val="28"/>
        </w:rPr>
        <w:t>x</w:t>
      </w:r>
      <w:proofErr w:type="spellEnd"/>
      <w:r w:rsidRPr="00DE5489">
        <w:rPr>
          <w:sz w:val="28"/>
          <w:szCs w:val="28"/>
        </w:rPr>
        <w:t xml:space="preserve"> (1 - </w:t>
      </w:r>
      <w:proofErr w:type="spellStart"/>
      <w:proofErr w:type="gramStart"/>
      <w:r w:rsidRPr="00DE5489">
        <w:rPr>
          <w:sz w:val="28"/>
          <w:szCs w:val="28"/>
        </w:rPr>
        <w:t>D</w:t>
      </w:r>
      <w:proofErr w:type="gramEnd"/>
      <w:r w:rsidRPr="00DE5489">
        <w:rPr>
          <w:sz w:val="28"/>
          <w:szCs w:val="28"/>
        </w:rPr>
        <w:t>сс</w:t>
      </w:r>
      <w:proofErr w:type="spellEnd"/>
      <w:r w:rsidRPr="00DE5489">
        <w:rPr>
          <w:sz w:val="28"/>
          <w:szCs w:val="28"/>
        </w:rPr>
        <w:t>), где:</w:t>
      </w:r>
    </w:p>
    <w:p w:rsidR="001520F5" w:rsidRPr="00DE5489" w:rsidRDefault="001520F5" w:rsidP="001520F5">
      <w:pPr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DE5489">
        <w:rPr>
          <w:sz w:val="28"/>
          <w:szCs w:val="28"/>
        </w:rPr>
        <w:lastRenderedPageBreak/>
        <w:t>V</w:t>
      </w:r>
      <w:proofErr w:type="gramEnd"/>
      <w:r w:rsidRPr="00DE5489">
        <w:rPr>
          <w:sz w:val="28"/>
          <w:szCs w:val="28"/>
        </w:rPr>
        <w:t>субс</w:t>
      </w:r>
      <w:proofErr w:type="spellEnd"/>
      <w:r w:rsidRPr="00DE5489">
        <w:rPr>
          <w:sz w:val="28"/>
          <w:szCs w:val="28"/>
        </w:rPr>
        <w:t xml:space="preserve"> - расчетный объем запрашиваемой победителем конкурсного отбора Субсидии, тыс. рублей;</w:t>
      </w:r>
    </w:p>
    <w:p w:rsidR="001520F5" w:rsidRPr="00DE5489" w:rsidRDefault="001520F5" w:rsidP="001520F5">
      <w:pPr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DE5489">
        <w:rPr>
          <w:sz w:val="28"/>
          <w:szCs w:val="28"/>
        </w:rPr>
        <w:t>D</w:t>
      </w:r>
      <w:proofErr w:type="gramEnd"/>
      <w:r w:rsidRPr="00DE5489">
        <w:rPr>
          <w:sz w:val="28"/>
          <w:szCs w:val="28"/>
        </w:rPr>
        <w:t>сс</w:t>
      </w:r>
      <w:proofErr w:type="spellEnd"/>
      <w:r w:rsidRPr="00DE5489">
        <w:rPr>
          <w:sz w:val="28"/>
          <w:szCs w:val="28"/>
        </w:rPr>
        <w:t xml:space="preserve"> - доля средств, привлеченных социально ориентированной некоммерческой организацией для реализации программы (проекта), в общем объеме средств, необходимых для реализации программы (проекта) в соответствии с поданной заявкой;</w:t>
      </w:r>
    </w:p>
    <w:p w:rsidR="001520F5" w:rsidRPr="00DE5489" w:rsidRDefault="001520F5" w:rsidP="001520F5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t>V1 - объем средств, которые будут направлены на оплату труда штатных работников, участвующих в реализации программы (проекта), тыс. рублей;</w:t>
      </w:r>
    </w:p>
    <w:p w:rsidR="001520F5" w:rsidRPr="00DE5489" w:rsidRDefault="001520F5" w:rsidP="001520F5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t>V2 - объем средств, которые в рамках реализации программы (проекта) будут направлены на приобретение основных средств и программного обеспечения, тыс. рублей;</w:t>
      </w:r>
    </w:p>
    <w:p w:rsidR="001520F5" w:rsidRPr="00DE5489" w:rsidRDefault="001520F5" w:rsidP="001520F5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t>V3 - объем средств, которые в рамках реализации программы (проекта) будут направлены на аренду помещений, оборудования для проведения мероприятий, тыс. рублей;</w:t>
      </w:r>
    </w:p>
    <w:p w:rsidR="001520F5" w:rsidRPr="00DE5489" w:rsidRDefault="001520F5" w:rsidP="001520F5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t>V4 - объем средств, которые в рамках реализации программы (проекта) будут направлены на оплату коммунальных услуг, тыс. рублей;</w:t>
      </w:r>
    </w:p>
    <w:p w:rsidR="001520F5" w:rsidRPr="00DE5489" w:rsidRDefault="001520F5" w:rsidP="001520F5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t>V5 - объем средств, которые в рамках реализации программы (проекта) будут направлены на приобретение канцелярских товаров и расходных материалов, тыс. рублей;</w:t>
      </w:r>
    </w:p>
    <w:p w:rsidR="001520F5" w:rsidRPr="00DE5489" w:rsidRDefault="001520F5" w:rsidP="001520F5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t>V6 - объем средств, которые в рамках реализации программы (проекта) будут направлены на оплату услуг связи, тыс. рублей;</w:t>
      </w:r>
    </w:p>
    <w:p w:rsidR="001520F5" w:rsidRPr="00DE5489" w:rsidRDefault="001520F5" w:rsidP="001520F5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t>V7 - объем средств, которые в рамках реализации программы (проекта) будут направлены на издательские расходы, тыс. рублей;</w:t>
      </w:r>
    </w:p>
    <w:p w:rsidR="001520F5" w:rsidRPr="00DE5489" w:rsidRDefault="001520F5" w:rsidP="001520F5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t>V8 - объем средств, которые в рамках реализации программы (проекта) будут направлены на вознаграждения лицам, привлекаемым по гражданско-правовым договорам, тыс. рублей;</w:t>
      </w:r>
    </w:p>
    <w:p w:rsidR="001520F5" w:rsidRPr="00DE5489" w:rsidRDefault="001520F5" w:rsidP="001520F5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t>V9 - объем средств, которые в рамках реализации программы (проекта) будут направлены на командировочные расходы, тыс. рублей;</w:t>
      </w:r>
    </w:p>
    <w:p w:rsidR="001520F5" w:rsidRPr="00DE5489" w:rsidRDefault="001520F5" w:rsidP="001520F5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t>V10 - объем средств, которые в рамках реализации программы (проекта) будут направлены на уплату налогов, сборов, страховых взносов и иных обязательных платежей в бюджетную систему Российской Федерации, тыс. рублей;</w:t>
      </w:r>
    </w:p>
    <w:p w:rsidR="001520F5" w:rsidRPr="00DE5489" w:rsidRDefault="001520F5" w:rsidP="001520F5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t>V11 - объем средств, которые будут направлены на прочие расходы, связанные с реализацией мероприятий программы (проекта), тыс. рублей.</w:t>
      </w:r>
    </w:p>
    <w:p w:rsidR="001520F5" w:rsidRPr="00DE5489" w:rsidRDefault="001520F5" w:rsidP="001520F5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t xml:space="preserve">Участнику отбора получателей Субсидий, получившему наивысшую позицию (первый порядковый номер) в сводной ведомости, распределяется размер Субсидии, равный значению размера, указанному в Заявке. </w:t>
      </w:r>
    </w:p>
    <w:p w:rsidR="001520F5" w:rsidRPr="00DE5489" w:rsidRDefault="001520F5" w:rsidP="001520F5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t xml:space="preserve">В случае если Субсидия, распределяемая в рамках отбора получателей Субсидий, больше размера Субсидии, указанной в Заявке участника отбора получателей Субсидий, получившего наивысшую позицию (первый порядковый номер) в сводной ведомости, оставшийся размер Субсидии распределяется между следующим участниками отбора получателей Субсидий, включенным в сводную ведомость, в порядке очередности позиций (порядковых номеров). </w:t>
      </w:r>
    </w:p>
    <w:p w:rsidR="001520F5" w:rsidRPr="00DE5489" w:rsidRDefault="001520F5" w:rsidP="001520F5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lastRenderedPageBreak/>
        <w:t>Каждому следующему по позиции (порядковому номеру) в сводной ведомости участнику отбора получателей Субсидий, распределяется размер Субсидии, равный размеру, указанному им в заявке. В случае если размер Субсидии, указанный участником отбора получателей субсидий в Заявке, больше нераспределенного размера Субсидии, такому участнику отбора получателей Субсидий, при его согласии, предоставляется весь оставшийся нераспределенный размер Субсидии без изменения указанных участником отбора в заявке значений целевых показателей реализации Программы (проекта).</w:t>
      </w:r>
    </w:p>
    <w:p w:rsidR="001520F5" w:rsidRDefault="001520F5" w:rsidP="00340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0F5" w:rsidRPr="001520F5" w:rsidRDefault="001520F5" w:rsidP="0034028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0F5">
        <w:rPr>
          <w:rFonts w:ascii="Times New Roman" w:hAnsi="Times New Roman" w:cs="Times New Roman"/>
          <w:b/>
          <w:sz w:val="28"/>
          <w:szCs w:val="28"/>
        </w:rPr>
        <w:t>11. Условия признания победителя (победителей) отбора уклонившимся от заключения соглашения</w:t>
      </w:r>
    </w:p>
    <w:p w:rsidR="001520F5" w:rsidRDefault="001520F5" w:rsidP="00340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0F5">
        <w:rPr>
          <w:rFonts w:ascii="Times New Roman" w:hAnsi="Times New Roman" w:cs="Times New Roman"/>
          <w:sz w:val="28"/>
          <w:szCs w:val="28"/>
        </w:rPr>
        <w:t xml:space="preserve">В случае если победитель отбора получателей Субсидии не подписал Соглашение в течение </w:t>
      </w:r>
      <w:r>
        <w:rPr>
          <w:rFonts w:ascii="Times New Roman" w:hAnsi="Times New Roman" w:cs="Times New Roman"/>
          <w:sz w:val="28"/>
          <w:szCs w:val="28"/>
        </w:rPr>
        <w:t>10 дней с даты распоряжения о выделении средств</w:t>
      </w:r>
      <w:r w:rsidRPr="001520F5">
        <w:rPr>
          <w:rFonts w:ascii="Times New Roman" w:hAnsi="Times New Roman" w:cs="Times New Roman"/>
          <w:sz w:val="28"/>
          <w:szCs w:val="28"/>
        </w:rPr>
        <w:t>, он признается уклонившимся от заключения Соглашения и теряет право на получение Субсидии, а Администрация распределяет высвободившиеся средства между остальными участниками конкурсного отбора, получившим следующие по порядку позиции (порядковые номера) в сводной ведомости программ (проектов) социально ориентированных некоммерческих организаций и не</w:t>
      </w:r>
      <w:proofErr w:type="gramEnd"/>
      <w:r w:rsidRPr="001520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20F5">
        <w:rPr>
          <w:rFonts w:ascii="Times New Roman" w:hAnsi="Times New Roman" w:cs="Times New Roman"/>
          <w:sz w:val="28"/>
          <w:szCs w:val="28"/>
        </w:rPr>
        <w:t>участвовавшими</w:t>
      </w:r>
      <w:proofErr w:type="gramEnd"/>
      <w:r w:rsidRPr="001520F5">
        <w:rPr>
          <w:rFonts w:ascii="Times New Roman" w:hAnsi="Times New Roman" w:cs="Times New Roman"/>
          <w:sz w:val="28"/>
          <w:szCs w:val="28"/>
        </w:rPr>
        <w:t xml:space="preserve"> в распределении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407C" w:rsidRDefault="00A5407C" w:rsidP="00340282">
      <w:pPr>
        <w:adjustRightInd w:val="0"/>
        <w:ind w:firstLine="709"/>
        <w:jc w:val="both"/>
        <w:rPr>
          <w:sz w:val="28"/>
          <w:szCs w:val="28"/>
        </w:rPr>
      </w:pPr>
    </w:p>
    <w:p w:rsidR="00A5407C" w:rsidRPr="00A5407C" w:rsidRDefault="00A5407C" w:rsidP="00340282">
      <w:pPr>
        <w:adjustRightInd w:val="0"/>
        <w:ind w:firstLine="709"/>
        <w:jc w:val="both"/>
        <w:rPr>
          <w:b/>
          <w:sz w:val="28"/>
          <w:szCs w:val="28"/>
        </w:rPr>
      </w:pPr>
      <w:r w:rsidRPr="00A5407C">
        <w:rPr>
          <w:b/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A5407C">
        <w:rPr>
          <w:b/>
          <w:sz w:val="28"/>
          <w:szCs w:val="28"/>
        </w:rPr>
        <w:t>С</w:t>
      </w:r>
      <w:r w:rsidR="00340282" w:rsidRPr="00A5407C">
        <w:rPr>
          <w:b/>
          <w:sz w:val="28"/>
          <w:szCs w:val="28"/>
        </w:rPr>
        <w:t xml:space="preserve">роки размещения протокола и извещения о подведения итогов отбора </w:t>
      </w:r>
    </w:p>
    <w:p w:rsidR="00A5407C" w:rsidRPr="00A5407C" w:rsidRDefault="00A5407C" w:rsidP="00A5407C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A5407C">
        <w:rPr>
          <w:sz w:val="28"/>
          <w:szCs w:val="28"/>
        </w:rPr>
        <w:t>Администрация в течение 14 календарных дней со дня подписания протокола подведения итогов отбора издает распоряжение о выделении Субсидий победителям конкурсного отбора с указанием размеров предоставления Субсидий и размещает протокол подведения итогов отбора (заседания конкурсной комиссии) и информационное извещение об итогах на и официальном сайте Администрации в сети Интернет и едином портале (с размещением указателя страницы сайта Администрации)</w:t>
      </w:r>
      <w:r>
        <w:rPr>
          <w:sz w:val="28"/>
          <w:szCs w:val="28"/>
        </w:rPr>
        <w:t>.</w:t>
      </w:r>
      <w:proofErr w:type="gramEnd"/>
    </w:p>
    <w:p w:rsidR="00A5407C" w:rsidRDefault="00A5407C" w:rsidP="00340282">
      <w:pPr>
        <w:adjustRightInd w:val="0"/>
        <w:ind w:firstLine="709"/>
        <w:jc w:val="both"/>
        <w:rPr>
          <w:sz w:val="28"/>
          <w:szCs w:val="28"/>
        </w:rPr>
      </w:pPr>
    </w:p>
    <w:p w:rsidR="00A5407C" w:rsidRPr="00A5407C" w:rsidRDefault="00A5407C" w:rsidP="00340282">
      <w:pPr>
        <w:adjustRightInd w:val="0"/>
        <w:ind w:firstLine="709"/>
        <w:jc w:val="both"/>
        <w:rPr>
          <w:b/>
          <w:sz w:val="28"/>
          <w:szCs w:val="28"/>
        </w:rPr>
      </w:pPr>
      <w:r w:rsidRPr="00A5407C">
        <w:rPr>
          <w:b/>
          <w:sz w:val="28"/>
          <w:szCs w:val="28"/>
        </w:rPr>
        <w:t>13. Страница проведения отбора.</w:t>
      </w:r>
    </w:p>
    <w:p w:rsidR="00A5407C" w:rsidRPr="00DE5489" w:rsidRDefault="00A5407C" w:rsidP="00A5407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E5489">
        <w:rPr>
          <w:sz w:val="28"/>
          <w:szCs w:val="28"/>
        </w:rPr>
        <w:t>оменное имя страницы на официальном сайте Администрации в сети Интернет, на которой публикуется информация о проведении отбора</w:t>
      </w:r>
      <w:r>
        <w:rPr>
          <w:sz w:val="28"/>
          <w:szCs w:val="28"/>
        </w:rPr>
        <w:t>:</w:t>
      </w:r>
    </w:p>
    <w:p w:rsidR="00A5407C" w:rsidRDefault="00A5407C" w:rsidP="00A5407C">
      <w:pPr>
        <w:adjustRightInd w:val="0"/>
        <w:ind w:firstLine="709"/>
        <w:rPr>
          <w:sz w:val="28"/>
          <w:szCs w:val="28"/>
        </w:rPr>
      </w:pPr>
      <w:hyperlink r:id="rId10" w:history="1">
        <w:r w:rsidRPr="003A0BB8">
          <w:rPr>
            <w:rStyle w:val="a3"/>
            <w:sz w:val="28"/>
            <w:szCs w:val="28"/>
          </w:rPr>
          <w:t>https://nhoper-r36.gosuslugi.ru/ofitsialno/struktura-munitsipalnogo-obrazovaniya/ispolnitelno-rasporyaditelnyy-organ-munitsipalnogo-obrazova</w:t>
        </w:r>
        <w:r w:rsidRPr="003A0BB8">
          <w:rPr>
            <w:rStyle w:val="a3"/>
            <w:sz w:val="28"/>
            <w:szCs w:val="28"/>
          </w:rPr>
          <w:t>n</w:t>
        </w:r>
        <w:r w:rsidRPr="003A0BB8">
          <w:rPr>
            <w:rStyle w:val="a3"/>
            <w:sz w:val="28"/>
            <w:szCs w:val="28"/>
          </w:rPr>
          <w:t>iya/administratsiya-novohoperskogo-munitsipalnogo-rayona/strukturnye-podrazdeleniya-i-spetsialisty-administratsii/sektor-zhkh-blagoustroystva-ekologii-1/podderzhka-grazhdanskih-initsiativ/konkurs-grantov-sonko/</w:t>
        </w:r>
      </w:hyperlink>
    </w:p>
    <w:p w:rsidR="00A5407C" w:rsidRDefault="00A5407C" w:rsidP="00340282">
      <w:pPr>
        <w:adjustRightInd w:val="0"/>
        <w:ind w:firstLine="709"/>
        <w:jc w:val="both"/>
        <w:rPr>
          <w:sz w:val="28"/>
          <w:szCs w:val="28"/>
        </w:rPr>
      </w:pPr>
    </w:p>
    <w:p w:rsidR="00340282" w:rsidRDefault="00A5407C" w:rsidP="0034028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Р</w:t>
      </w:r>
      <w:r w:rsidR="00340282" w:rsidRPr="00A5407C">
        <w:rPr>
          <w:rFonts w:ascii="Times New Roman" w:hAnsi="Times New Roman" w:cs="Times New Roman"/>
          <w:b/>
          <w:sz w:val="28"/>
          <w:szCs w:val="28"/>
        </w:rPr>
        <w:t>езультат предоставления субсидии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5407C" w:rsidRDefault="00A5407C" w:rsidP="00340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489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реализованная социально ориентированной некоммерческой организацией программа (проект) в полном объеме на дату, определенную в Соглашении, </w:t>
      </w:r>
      <w:r w:rsidRPr="00DE5489">
        <w:rPr>
          <w:rFonts w:ascii="Times New Roman" w:hAnsi="Times New Roman" w:cs="Times New Roman"/>
          <w:sz w:val="28"/>
          <w:szCs w:val="28"/>
        </w:rPr>
        <w:lastRenderedPageBreak/>
        <w:t>соответствующая целям предоставления Субсидии</w:t>
      </w:r>
    </w:p>
    <w:p w:rsidR="00A5407C" w:rsidRDefault="00A5407C" w:rsidP="00340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07C" w:rsidRDefault="00A5407C" w:rsidP="0034028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 К</w:t>
      </w:r>
      <w:r w:rsidRPr="00A5407C">
        <w:rPr>
          <w:rFonts w:ascii="Times New Roman" w:hAnsi="Times New Roman" w:cs="Times New Roman"/>
          <w:b/>
          <w:sz w:val="28"/>
          <w:szCs w:val="28"/>
        </w:rPr>
        <w:t>атегории получателей Субсидии и порядок, сроки оценки заявок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5407C" w:rsidRDefault="00A5407C" w:rsidP="00340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489">
        <w:rPr>
          <w:rFonts w:ascii="Times New Roman" w:hAnsi="Times New Roman" w:cs="Times New Roman"/>
          <w:sz w:val="28"/>
          <w:szCs w:val="28"/>
        </w:rPr>
        <w:t xml:space="preserve">Право на получение Субсидий имеют социально ориентированные некоммерческие организации (далее – СО НКО, участник отбора, получатели субсидий), которые соответствуют на дату подачи заявки </w:t>
      </w:r>
      <w:r>
        <w:rPr>
          <w:rFonts w:ascii="Times New Roman" w:hAnsi="Times New Roman" w:cs="Times New Roman"/>
          <w:sz w:val="28"/>
          <w:szCs w:val="28"/>
        </w:rPr>
        <w:t>требованиям, установленным подпунктом 1.4 Порядка предоставления грантов.</w:t>
      </w:r>
    </w:p>
    <w:p w:rsidR="00A5407C" w:rsidRPr="00DE5489" w:rsidRDefault="00A5407C" w:rsidP="00A5407C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t xml:space="preserve">Программы (проекты), представленные участниками отбора, оцениваются конкурсной комиссией по критериям, установленным в подпункте </w:t>
      </w:r>
      <w:hyperlink w:anchor="kriterii2i12" w:history="1">
        <w:r w:rsidRPr="00DE5489">
          <w:rPr>
            <w:rStyle w:val="a3"/>
            <w:sz w:val="28"/>
            <w:szCs w:val="28"/>
          </w:rPr>
          <w:t xml:space="preserve">2.12 </w:t>
        </w:r>
      </w:hyperlink>
      <w:r w:rsidRPr="00DE5489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предоставления грантов</w:t>
      </w:r>
      <w:r w:rsidRPr="00DE5489">
        <w:rPr>
          <w:sz w:val="28"/>
          <w:szCs w:val="28"/>
        </w:rPr>
        <w:t>.</w:t>
      </w:r>
    </w:p>
    <w:p w:rsidR="006D0D73" w:rsidRPr="00DE5489" w:rsidRDefault="00A5407C" w:rsidP="006D0D73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t xml:space="preserve">В процессе оценки программ (проектов) конкурсная комиссия вправе приглашать на свои заседания руководителей (представителей) участников конкурсного отбора, задавать им вопросы и запрашивать у них информацию, необходимую для оценки программ (проектов) по критериям, установленным в подпункте </w:t>
      </w:r>
      <w:hyperlink w:anchor="kriterii2i12" w:history="1">
        <w:r w:rsidRPr="00DE5489">
          <w:rPr>
            <w:rStyle w:val="a3"/>
            <w:sz w:val="28"/>
            <w:szCs w:val="28"/>
          </w:rPr>
          <w:t>2.12</w:t>
        </w:r>
      </w:hyperlink>
      <w:r w:rsidRPr="00DE5489">
        <w:rPr>
          <w:sz w:val="28"/>
          <w:szCs w:val="28"/>
        </w:rPr>
        <w:t xml:space="preserve"> </w:t>
      </w:r>
      <w:r w:rsidR="006D0D73">
        <w:rPr>
          <w:sz w:val="28"/>
          <w:szCs w:val="28"/>
        </w:rPr>
        <w:t>Порядка предоставления грантов</w:t>
      </w:r>
      <w:r w:rsidR="006D0D73" w:rsidRPr="00DE5489">
        <w:rPr>
          <w:sz w:val="28"/>
          <w:szCs w:val="28"/>
        </w:rPr>
        <w:t>.</w:t>
      </w:r>
    </w:p>
    <w:p w:rsidR="00A5407C" w:rsidRPr="00DE5489" w:rsidRDefault="00A5407C" w:rsidP="00A5407C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t>При возникновении в процессе оценки программ (проектов) вопросов, требующих специальных знаний в различных областях науки, техники, искусства, ремесла, конкурсная комиссия вправе приглашать на свои заседания специалистов (экспертов) для разъяснения таких вопросов.</w:t>
      </w:r>
    </w:p>
    <w:p w:rsidR="00A5407C" w:rsidRPr="00DE5489" w:rsidRDefault="00A5407C" w:rsidP="00A5407C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t xml:space="preserve">Оценка программ (проектов) осуществляется в течение 10 рабочих дней </w:t>
      </w:r>
      <w:proofErr w:type="gramStart"/>
      <w:r w:rsidRPr="00DE5489">
        <w:rPr>
          <w:sz w:val="28"/>
          <w:szCs w:val="28"/>
        </w:rPr>
        <w:t>с даты утверждения</w:t>
      </w:r>
      <w:proofErr w:type="gramEnd"/>
      <w:r w:rsidRPr="00DE5489">
        <w:rPr>
          <w:sz w:val="28"/>
          <w:szCs w:val="28"/>
        </w:rPr>
        <w:t xml:space="preserve"> списка заявителей, допущенных и не допущенных к участию в конкурсном отборе</w:t>
      </w:r>
      <w:r w:rsidR="006D0D73">
        <w:rPr>
          <w:sz w:val="28"/>
          <w:szCs w:val="28"/>
        </w:rPr>
        <w:t>.</w:t>
      </w:r>
    </w:p>
    <w:p w:rsidR="006D0D73" w:rsidRPr="00DE5489" w:rsidRDefault="006D0D73" w:rsidP="006D0D73">
      <w:pPr>
        <w:adjustRightInd w:val="0"/>
        <w:ind w:firstLine="709"/>
        <w:jc w:val="both"/>
        <w:rPr>
          <w:sz w:val="28"/>
          <w:szCs w:val="28"/>
        </w:rPr>
      </w:pPr>
      <w:r w:rsidRPr="006D0D73">
        <w:rPr>
          <w:sz w:val="28"/>
          <w:szCs w:val="28"/>
        </w:rPr>
        <w:t xml:space="preserve">Оценку осуществляет конкурсная комиссия </w:t>
      </w:r>
      <w:r>
        <w:rPr>
          <w:sz w:val="28"/>
          <w:szCs w:val="28"/>
        </w:rPr>
        <w:t>п</w:t>
      </w:r>
      <w:r w:rsidRPr="00DE5489">
        <w:rPr>
          <w:sz w:val="28"/>
          <w:szCs w:val="28"/>
        </w:rPr>
        <w:t>ри возникновении в процессе оценки программ (проектов) вопросов, требующих специальных знаний в различных областях науки, техники, искусства, ремесла, конкурсная комиссия вправе приглашать на свои заседания специалистов (экспертов) для разъяснения таких вопросов.</w:t>
      </w:r>
    </w:p>
    <w:p w:rsidR="006D0D73" w:rsidRDefault="006D0D73" w:rsidP="00340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D73" w:rsidRPr="006D0D73" w:rsidRDefault="006D0D73" w:rsidP="0034028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D73">
        <w:rPr>
          <w:rFonts w:ascii="Times New Roman" w:hAnsi="Times New Roman" w:cs="Times New Roman"/>
          <w:b/>
          <w:sz w:val="28"/>
          <w:szCs w:val="28"/>
        </w:rPr>
        <w:t>16. Порядок отклонения заявок и основания</w:t>
      </w:r>
    </w:p>
    <w:p w:rsidR="006D0D73" w:rsidRPr="006D0D73" w:rsidRDefault="006D0D73" w:rsidP="006D0D73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6D0D73">
        <w:rPr>
          <w:sz w:val="28"/>
          <w:szCs w:val="28"/>
          <w:lang w:eastAsia="ru-RU"/>
        </w:rPr>
        <w:t xml:space="preserve">В течение 10 рабочих дней с даты окончания приема заявок Администрация обеспечивает рассмотрение конкурсной комиссией Заявок на предмет их соответствия требованиям, </w:t>
      </w:r>
      <w:r>
        <w:rPr>
          <w:sz w:val="28"/>
          <w:szCs w:val="28"/>
          <w:lang w:eastAsia="ru-RU"/>
        </w:rPr>
        <w:t>установленным Порядком предоставления грантов</w:t>
      </w:r>
      <w:r w:rsidRPr="006D0D73">
        <w:rPr>
          <w:sz w:val="28"/>
          <w:szCs w:val="28"/>
          <w:lang w:eastAsia="ru-RU"/>
        </w:rPr>
        <w:t xml:space="preserve"> (далее – рассмотрение заявок), посредством анализа представленных Заявок и содержащихся в ней сведений, в том числе с использованием открытых официальных данных государственных информационных систем</w:t>
      </w:r>
      <w:r>
        <w:rPr>
          <w:sz w:val="28"/>
          <w:szCs w:val="28"/>
          <w:lang w:eastAsia="ru-RU"/>
        </w:rPr>
        <w:t>.</w:t>
      </w:r>
      <w:proofErr w:type="gramEnd"/>
    </w:p>
    <w:p w:rsidR="006D0D73" w:rsidRPr="006D0D73" w:rsidRDefault="006D0D73" w:rsidP="006D0D73">
      <w:pPr>
        <w:ind w:firstLine="709"/>
        <w:jc w:val="both"/>
        <w:rPr>
          <w:sz w:val="28"/>
          <w:szCs w:val="28"/>
          <w:lang w:eastAsia="ru-RU"/>
        </w:rPr>
      </w:pPr>
      <w:r w:rsidRPr="006D0D73">
        <w:rPr>
          <w:sz w:val="28"/>
          <w:szCs w:val="28"/>
          <w:lang w:eastAsia="ru-RU"/>
        </w:rPr>
        <w:t>При рассмотрении заявок основаниями для отклонения заявки от участия в конкурсном отборе являются:</w:t>
      </w:r>
    </w:p>
    <w:p w:rsidR="006D0D73" w:rsidRPr="006D0D73" w:rsidRDefault="006D0D73" w:rsidP="006D0D73">
      <w:pPr>
        <w:ind w:firstLine="709"/>
        <w:jc w:val="both"/>
        <w:rPr>
          <w:sz w:val="28"/>
          <w:szCs w:val="28"/>
          <w:lang w:eastAsia="ru-RU"/>
        </w:rPr>
      </w:pPr>
      <w:r w:rsidRPr="006D0D73">
        <w:rPr>
          <w:sz w:val="28"/>
          <w:szCs w:val="28"/>
          <w:lang w:eastAsia="ru-RU"/>
        </w:rPr>
        <w:t xml:space="preserve">- несоответствие участника отбора требованиям, указанным в объявлении о проведении отбора в соответствии с подпунктами подпунктах </w:t>
      </w:r>
      <w:hyperlink w:anchor="trepov1i4" w:history="1">
        <w:r w:rsidRPr="006D0D73">
          <w:rPr>
            <w:sz w:val="28"/>
            <w:lang w:eastAsia="ru-RU"/>
          </w:rPr>
          <w:t>1.4</w:t>
        </w:r>
      </w:hyperlink>
      <w:r w:rsidRPr="006D0D73">
        <w:rPr>
          <w:sz w:val="28"/>
          <w:szCs w:val="28"/>
          <w:lang w:eastAsia="ru-RU"/>
        </w:rPr>
        <w:t xml:space="preserve">, </w:t>
      </w:r>
      <w:hyperlink w:anchor="trepovaniya2i1" w:history="1">
        <w:r w:rsidRPr="006D0D73">
          <w:rPr>
            <w:sz w:val="28"/>
            <w:lang w:eastAsia="ru-RU"/>
          </w:rPr>
          <w:t>2.1</w:t>
        </w:r>
      </w:hyperlink>
      <w:r w:rsidRPr="006D0D7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Порядка предоставления гранта</w:t>
      </w:r>
      <w:r w:rsidRPr="006D0D73">
        <w:rPr>
          <w:sz w:val="28"/>
          <w:szCs w:val="28"/>
          <w:lang w:eastAsia="ru-RU"/>
        </w:rPr>
        <w:t>;</w:t>
      </w:r>
    </w:p>
    <w:p w:rsidR="006D0D73" w:rsidRPr="006D0D73" w:rsidRDefault="006D0D73" w:rsidP="006D0D73">
      <w:pPr>
        <w:ind w:firstLine="709"/>
        <w:jc w:val="both"/>
        <w:rPr>
          <w:sz w:val="28"/>
          <w:szCs w:val="28"/>
          <w:lang w:eastAsia="ru-RU"/>
        </w:rPr>
      </w:pPr>
      <w:r w:rsidRPr="006D0D73">
        <w:rPr>
          <w:sz w:val="28"/>
          <w:szCs w:val="28"/>
          <w:lang w:eastAsia="ru-RU"/>
        </w:rPr>
        <w:t>- непредставление (представление не в полном объеме) документов, указанных в объявлении о проведении отбора получателей Субсидии;</w:t>
      </w:r>
    </w:p>
    <w:p w:rsidR="006D0D73" w:rsidRPr="006D0D73" w:rsidRDefault="006D0D73" w:rsidP="006D0D73">
      <w:pPr>
        <w:ind w:firstLine="709"/>
        <w:jc w:val="both"/>
        <w:rPr>
          <w:sz w:val="28"/>
          <w:szCs w:val="28"/>
          <w:lang w:eastAsia="ru-RU"/>
        </w:rPr>
      </w:pPr>
      <w:r w:rsidRPr="006D0D73">
        <w:rPr>
          <w:sz w:val="28"/>
          <w:szCs w:val="28"/>
          <w:lang w:eastAsia="ru-RU"/>
        </w:rPr>
        <w:t xml:space="preserve">- несоответствие представленных документов и (или) Заявки </w:t>
      </w:r>
      <w:r w:rsidRPr="006D0D73">
        <w:rPr>
          <w:sz w:val="28"/>
          <w:szCs w:val="28"/>
          <w:lang w:eastAsia="ru-RU"/>
        </w:rPr>
        <w:lastRenderedPageBreak/>
        <w:t xml:space="preserve">требованиям, установленным в объявлении о проведении отбора в соответствии с подпунктом </w:t>
      </w:r>
      <w:hyperlink w:anchor="dokumenty2i2" w:history="1">
        <w:r w:rsidRPr="006D0D73">
          <w:rPr>
            <w:sz w:val="28"/>
            <w:lang w:eastAsia="ru-RU"/>
          </w:rPr>
          <w:t>2.2</w:t>
        </w:r>
      </w:hyperlink>
      <w:r w:rsidRPr="006D0D7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Порядка предоставления гранта</w:t>
      </w:r>
      <w:r w:rsidRPr="006D0D73">
        <w:rPr>
          <w:sz w:val="28"/>
          <w:szCs w:val="28"/>
          <w:lang w:eastAsia="ru-RU"/>
        </w:rPr>
        <w:t>;</w:t>
      </w:r>
    </w:p>
    <w:p w:rsidR="006D0D73" w:rsidRPr="006D0D73" w:rsidRDefault="006D0D73" w:rsidP="006D0D73">
      <w:pPr>
        <w:ind w:firstLine="709"/>
        <w:jc w:val="both"/>
        <w:rPr>
          <w:sz w:val="28"/>
          <w:szCs w:val="28"/>
          <w:lang w:eastAsia="ru-RU"/>
        </w:rPr>
      </w:pPr>
      <w:r w:rsidRPr="006D0D73">
        <w:rPr>
          <w:sz w:val="28"/>
          <w:szCs w:val="28"/>
          <w:lang w:eastAsia="ru-RU"/>
        </w:rPr>
        <w:t>- недостоверность информации, содержащейся в документах, представленных в составе Заявки;</w:t>
      </w:r>
    </w:p>
    <w:p w:rsidR="006D0D73" w:rsidRPr="006D0D73" w:rsidRDefault="006D0D73" w:rsidP="006D0D73">
      <w:pPr>
        <w:ind w:firstLine="709"/>
        <w:jc w:val="both"/>
        <w:rPr>
          <w:sz w:val="28"/>
          <w:szCs w:val="28"/>
          <w:lang w:eastAsia="ru-RU"/>
        </w:rPr>
      </w:pPr>
      <w:r w:rsidRPr="006D0D73">
        <w:rPr>
          <w:sz w:val="28"/>
          <w:szCs w:val="28"/>
          <w:lang w:eastAsia="ru-RU"/>
        </w:rPr>
        <w:t>- подача участником отбора заявки после даты и (или) времени, определенных для подачи заявок;</w:t>
      </w:r>
    </w:p>
    <w:p w:rsidR="006D0D73" w:rsidRPr="006D0D73" w:rsidRDefault="006D0D73" w:rsidP="006D0D73">
      <w:pPr>
        <w:ind w:firstLine="709"/>
        <w:jc w:val="both"/>
        <w:rPr>
          <w:sz w:val="28"/>
          <w:szCs w:val="28"/>
          <w:lang w:eastAsia="ru-RU"/>
        </w:rPr>
      </w:pPr>
      <w:r w:rsidRPr="006D0D73">
        <w:rPr>
          <w:sz w:val="28"/>
          <w:szCs w:val="28"/>
          <w:lang w:eastAsia="ru-RU"/>
        </w:rPr>
        <w:t xml:space="preserve">- Заявка участника отбора содержит запрашиваемую сумму Субсидии, превышающую максимальный размер Субсидии, установленный в объявлении о проведении конкурсного отбора в соответствии с подпунктом </w:t>
      </w:r>
      <w:hyperlink w:anchor="MaxRazIraschet2i3" w:history="1">
        <w:r w:rsidRPr="006D0D73">
          <w:rPr>
            <w:sz w:val="28"/>
            <w:lang w:eastAsia="ru-RU"/>
          </w:rPr>
          <w:t>2.3</w:t>
        </w:r>
      </w:hyperlink>
      <w:r w:rsidRPr="006D0D7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Порядка предоставления гранта</w:t>
      </w:r>
      <w:r w:rsidRPr="006D0D73">
        <w:rPr>
          <w:sz w:val="28"/>
          <w:szCs w:val="28"/>
          <w:lang w:eastAsia="ru-RU"/>
        </w:rPr>
        <w:t>.</w:t>
      </w:r>
    </w:p>
    <w:p w:rsidR="006D0D73" w:rsidRPr="006D0D73" w:rsidRDefault="006D0D73" w:rsidP="006D0D73">
      <w:pPr>
        <w:ind w:firstLine="709"/>
        <w:jc w:val="both"/>
        <w:rPr>
          <w:sz w:val="28"/>
          <w:szCs w:val="28"/>
          <w:lang w:eastAsia="ru-RU"/>
        </w:rPr>
      </w:pPr>
      <w:r w:rsidRPr="006D0D73">
        <w:rPr>
          <w:sz w:val="28"/>
          <w:szCs w:val="28"/>
          <w:lang w:eastAsia="ru-RU"/>
        </w:rPr>
        <w:t xml:space="preserve">- сумма </w:t>
      </w:r>
      <w:proofErr w:type="spellStart"/>
      <w:r w:rsidRPr="006D0D73">
        <w:rPr>
          <w:sz w:val="28"/>
          <w:szCs w:val="28"/>
          <w:lang w:eastAsia="ru-RU"/>
        </w:rPr>
        <w:t>софинансирования</w:t>
      </w:r>
      <w:proofErr w:type="spellEnd"/>
      <w:r w:rsidRPr="006D0D73">
        <w:rPr>
          <w:sz w:val="28"/>
          <w:szCs w:val="28"/>
          <w:lang w:eastAsia="ru-RU"/>
        </w:rPr>
        <w:t xml:space="preserve"> программы (проекта), указанная в заявке, ниже уровня, установленного в соответствии с подпунктом </w:t>
      </w:r>
      <w:hyperlink w:anchor="trepovaniya2i1" w:history="1">
        <w:r w:rsidRPr="006D0D73">
          <w:rPr>
            <w:sz w:val="28"/>
            <w:lang w:eastAsia="ru-RU"/>
          </w:rPr>
          <w:t>2.1</w:t>
        </w:r>
      </w:hyperlink>
      <w:r w:rsidRPr="006D0D7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Порядка предоставления гранта</w:t>
      </w:r>
      <w:r w:rsidRPr="006D0D73">
        <w:rPr>
          <w:sz w:val="28"/>
          <w:szCs w:val="28"/>
          <w:lang w:eastAsia="ru-RU"/>
        </w:rPr>
        <w:t xml:space="preserve">; </w:t>
      </w:r>
    </w:p>
    <w:p w:rsidR="006D0D73" w:rsidRPr="006D0D73" w:rsidRDefault="006D0D73" w:rsidP="006D0D73">
      <w:pPr>
        <w:ind w:firstLine="709"/>
        <w:jc w:val="both"/>
        <w:rPr>
          <w:sz w:val="28"/>
          <w:szCs w:val="28"/>
          <w:lang w:eastAsia="ru-RU"/>
        </w:rPr>
      </w:pPr>
      <w:r w:rsidRPr="006D0D73">
        <w:rPr>
          <w:sz w:val="28"/>
          <w:szCs w:val="28"/>
          <w:lang w:eastAsia="ru-RU"/>
        </w:rPr>
        <w:t>В случае принятия решения об отклонении заявки участник отбора, Заявка которого была отклонена, Администрация направляет участнику отбора письменное уведомление о принятом решении с указанием причины отклонения заявки в течение 3 (трех) рабочих дней со дня принятия решения.</w:t>
      </w:r>
    </w:p>
    <w:p w:rsidR="006D0D73" w:rsidRDefault="006D0D73" w:rsidP="00340282">
      <w:pPr>
        <w:adjustRightInd w:val="0"/>
        <w:ind w:firstLine="709"/>
        <w:jc w:val="both"/>
        <w:rPr>
          <w:sz w:val="28"/>
          <w:szCs w:val="28"/>
        </w:rPr>
      </w:pPr>
    </w:p>
    <w:p w:rsidR="00340282" w:rsidRPr="006D0D73" w:rsidRDefault="006D0D73" w:rsidP="00340282">
      <w:pPr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17. </w:t>
      </w:r>
      <w:r w:rsidRPr="006D0D73">
        <w:rPr>
          <w:b/>
          <w:sz w:val="28"/>
          <w:szCs w:val="28"/>
        </w:rPr>
        <w:t>П</w:t>
      </w:r>
      <w:r w:rsidR="00340282" w:rsidRPr="006D0D73">
        <w:rPr>
          <w:b/>
          <w:sz w:val="28"/>
          <w:szCs w:val="28"/>
        </w:rPr>
        <w:t>орядок оценки заявок</w:t>
      </w:r>
      <w:r w:rsidRPr="006D0D73">
        <w:rPr>
          <w:b/>
          <w:sz w:val="28"/>
          <w:szCs w:val="28"/>
        </w:rPr>
        <w:t>, критерии оценки</w:t>
      </w:r>
    </w:p>
    <w:p w:rsidR="006D0D73" w:rsidRPr="006D0D73" w:rsidRDefault="006D0D73" w:rsidP="006D0D73">
      <w:pPr>
        <w:adjustRightInd w:val="0"/>
        <w:ind w:firstLine="709"/>
        <w:jc w:val="both"/>
        <w:rPr>
          <w:sz w:val="28"/>
          <w:szCs w:val="28"/>
        </w:rPr>
      </w:pPr>
      <w:r w:rsidRPr="006D0D73">
        <w:rPr>
          <w:sz w:val="28"/>
          <w:szCs w:val="28"/>
        </w:rPr>
        <w:t>Оценка заявок проводится 2 этапа:</w:t>
      </w:r>
    </w:p>
    <w:p w:rsidR="006D0D73" w:rsidRPr="00DE5489" w:rsidRDefault="006D0D73" w:rsidP="006D0D73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t xml:space="preserve">- 1 этап: оценка программ (проектов) членами конкурсной комиссии, в </w:t>
      </w:r>
      <w:proofErr w:type="gramStart"/>
      <w:r w:rsidRPr="00DE5489">
        <w:rPr>
          <w:sz w:val="28"/>
          <w:szCs w:val="28"/>
        </w:rPr>
        <w:t>ходе</w:t>
      </w:r>
      <w:proofErr w:type="gramEnd"/>
      <w:r w:rsidRPr="00DE5489">
        <w:rPr>
          <w:sz w:val="28"/>
          <w:szCs w:val="28"/>
        </w:rPr>
        <w:t xml:space="preserve"> которого каждый член оценивает по 6-балльной шкале представленные программы (проекты) и заполняет оценочную ведомость согласно </w:t>
      </w:r>
      <w:hyperlink w:anchor="pri3" w:history="1">
        <w:r w:rsidRPr="00DE5489">
          <w:rPr>
            <w:rStyle w:val="a3"/>
            <w:sz w:val="28"/>
            <w:szCs w:val="28"/>
          </w:rPr>
          <w:t>приложению № 3</w:t>
        </w:r>
      </w:hyperlink>
      <w:r w:rsidRPr="00DE5489">
        <w:rPr>
          <w:sz w:val="28"/>
          <w:szCs w:val="28"/>
        </w:rPr>
        <w:t xml:space="preserve"> к </w:t>
      </w:r>
      <w:r>
        <w:rPr>
          <w:sz w:val="28"/>
          <w:szCs w:val="28"/>
        </w:rPr>
        <w:t>Порядку предоставления грантов</w:t>
      </w:r>
      <w:r w:rsidRPr="00DE5489">
        <w:rPr>
          <w:sz w:val="28"/>
          <w:szCs w:val="28"/>
        </w:rPr>
        <w:t xml:space="preserve">. </w:t>
      </w:r>
      <w:proofErr w:type="gramStart"/>
      <w:r w:rsidRPr="00DE5489">
        <w:rPr>
          <w:sz w:val="28"/>
          <w:szCs w:val="28"/>
        </w:rPr>
        <w:t xml:space="preserve">На основании оценочных ведомостей членов конкурсной комиссии по каждой рассматриваемой программе (проекту) секретарь конкурсной комиссии заполняет итоговую ведомость согласно </w:t>
      </w:r>
      <w:hyperlink w:anchor="pri4" w:history="1">
        <w:r w:rsidRPr="00DE5489">
          <w:rPr>
            <w:rStyle w:val="a3"/>
            <w:sz w:val="28"/>
            <w:szCs w:val="28"/>
          </w:rPr>
          <w:t>приложению № 4</w:t>
        </w:r>
      </w:hyperlink>
      <w:r w:rsidRPr="00DE5489">
        <w:rPr>
          <w:sz w:val="28"/>
          <w:szCs w:val="28"/>
        </w:rPr>
        <w:t xml:space="preserve"> к </w:t>
      </w:r>
      <w:r>
        <w:rPr>
          <w:sz w:val="28"/>
          <w:szCs w:val="28"/>
        </w:rPr>
        <w:t>Порядку предоставления грантов</w:t>
      </w:r>
      <w:r w:rsidRPr="00DE5489">
        <w:rPr>
          <w:sz w:val="28"/>
          <w:szCs w:val="28"/>
        </w:rPr>
        <w:t>, в которой по критериям оценки выводится средний балл, а также итоговый балл в целом по каждой программе (проекту).</w:t>
      </w:r>
      <w:proofErr w:type="gramEnd"/>
      <w:r w:rsidRPr="00DE5489">
        <w:rPr>
          <w:sz w:val="28"/>
          <w:szCs w:val="28"/>
        </w:rPr>
        <w:t xml:space="preserve"> Итоговый балл заявленной программы (проекта) определяется как среднее арифметическое средних баллов по каждому критерию оценки программы (проекта);</w:t>
      </w:r>
    </w:p>
    <w:p w:rsidR="006D0D73" w:rsidRPr="00DE5489" w:rsidRDefault="006D0D73" w:rsidP="006D0D73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t xml:space="preserve">- распределение позиций программ (проектов) в сводной ведомости согласно </w:t>
      </w:r>
      <w:hyperlink w:anchor="pri5" w:history="1">
        <w:r w:rsidRPr="00DE5489">
          <w:rPr>
            <w:rStyle w:val="a3"/>
            <w:sz w:val="28"/>
            <w:szCs w:val="28"/>
          </w:rPr>
          <w:t>приложению № 5</w:t>
        </w:r>
      </w:hyperlink>
      <w:r w:rsidRPr="00DE5489">
        <w:rPr>
          <w:sz w:val="28"/>
          <w:szCs w:val="28"/>
        </w:rPr>
        <w:t xml:space="preserve"> к </w:t>
      </w:r>
      <w:r>
        <w:rPr>
          <w:sz w:val="28"/>
          <w:szCs w:val="28"/>
        </w:rPr>
        <w:t>Порядку предоставления грантов</w:t>
      </w:r>
      <w:r w:rsidRPr="00DE5489">
        <w:rPr>
          <w:sz w:val="28"/>
          <w:szCs w:val="28"/>
        </w:rPr>
        <w:t xml:space="preserve">. </w:t>
      </w:r>
    </w:p>
    <w:p w:rsidR="006D0D73" w:rsidRDefault="006D0D73" w:rsidP="006D0D73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DE5489">
        <w:rPr>
          <w:sz w:val="28"/>
          <w:szCs w:val="28"/>
        </w:rPr>
        <w:t>Программы (проекты) распределяются по позициям (порядковым номерам) в сводной ведомости в порядке убывания от Программы (проекта) с наибольшим итоговым баллом до Программы (проекта) с наименьшим итоговым баллом, так Программа (проект) с наивысшим итоговым баллом получает первую позицию (порядковый номер) в сводной ведомости и так далее к Программе (проекту) с наименьшим итоговым баллом.</w:t>
      </w:r>
      <w:proofErr w:type="gramEnd"/>
      <w:r w:rsidRPr="00DE5489">
        <w:rPr>
          <w:sz w:val="28"/>
          <w:szCs w:val="28"/>
        </w:rPr>
        <w:t xml:space="preserve"> Если участники отбора получают одинаковый итоговый балл по представленным ими программам (проектам), позиции (порядковые номера) в сводной ведомости присваиваются в порядке очередности подачи заявок на участие в конкурсном отборе в соответствии с записями в журнале регистрации.</w:t>
      </w:r>
    </w:p>
    <w:p w:rsidR="006D0D73" w:rsidRPr="006D0D73" w:rsidRDefault="006D0D73" w:rsidP="006D0D73">
      <w:pPr>
        <w:ind w:firstLine="709"/>
        <w:jc w:val="both"/>
        <w:rPr>
          <w:sz w:val="28"/>
          <w:szCs w:val="28"/>
          <w:lang w:eastAsia="ru-RU"/>
        </w:rPr>
      </w:pPr>
      <w:r w:rsidRPr="006D0D73">
        <w:rPr>
          <w:sz w:val="28"/>
          <w:szCs w:val="28"/>
          <w:lang w:eastAsia="ru-RU"/>
        </w:rPr>
        <w:t>Заявки оцениваются по следующим критериям:</w:t>
      </w:r>
    </w:p>
    <w:p w:rsidR="006D0D73" w:rsidRPr="006D0D73" w:rsidRDefault="006D0D73" w:rsidP="006D0D73">
      <w:pPr>
        <w:adjustRightInd w:val="0"/>
        <w:ind w:firstLine="709"/>
        <w:jc w:val="both"/>
        <w:rPr>
          <w:sz w:val="28"/>
          <w:szCs w:val="28"/>
        </w:rPr>
      </w:pPr>
      <w:r w:rsidRPr="006D0D73">
        <w:rPr>
          <w:sz w:val="28"/>
          <w:szCs w:val="28"/>
        </w:rPr>
        <w:lastRenderedPageBreak/>
        <w:t>«Соответствие целям поддержки» - оценивается соответствие целей, задач и мероприятий программы (проекта) целям, на которые должны быть направлены программы (проекты) участников отбора в соответствии с настоящим Порядком;</w:t>
      </w:r>
    </w:p>
    <w:p w:rsidR="006D0D73" w:rsidRPr="006D0D73" w:rsidRDefault="006D0D73" w:rsidP="006D0D73">
      <w:pPr>
        <w:adjustRightInd w:val="0"/>
        <w:ind w:firstLine="709"/>
        <w:jc w:val="both"/>
        <w:rPr>
          <w:sz w:val="28"/>
          <w:szCs w:val="28"/>
        </w:rPr>
      </w:pPr>
      <w:r w:rsidRPr="006D0D73">
        <w:rPr>
          <w:sz w:val="28"/>
          <w:szCs w:val="28"/>
        </w:rPr>
        <w:t>«Актуальность» - оценивается востребованность и важность программы (проекта) для текущей социально-экономической ситуации в Новохопёрском муниципальном районе, своевременность предлагаемых решений, наличие или отсутствие государственных (муниципальных) мер для решения проблем и задач, обозначенных в программе (проекте);</w:t>
      </w:r>
    </w:p>
    <w:p w:rsidR="006D0D73" w:rsidRPr="006D0D73" w:rsidRDefault="006D0D73" w:rsidP="006D0D73">
      <w:pPr>
        <w:adjustRightInd w:val="0"/>
        <w:ind w:firstLine="709"/>
        <w:jc w:val="both"/>
        <w:rPr>
          <w:sz w:val="28"/>
          <w:szCs w:val="28"/>
        </w:rPr>
      </w:pPr>
      <w:r w:rsidRPr="006D0D73">
        <w:rPr>
          <w:sz w:val="28"/>
          <w:szCs w:val="28"/>
        </w:rPr>
        <w:t>«Стратегическое значение» - оценивается значимость и продолжительность вероятных положительных результатов реализации программы (проекта) для развития Новохопёрского муниципального района, масштабность возможных позитивных изменений, направленность мероприятий программы (проекта) на решение системных региональных проблем и задач;</w:t>
      </w:r>
    </w:p>
    <w:p w:rsidR="006D0D73" w:rsidRPr="006D0D73" w:rsidRDefault="006D0D73" w:rsidP="006D0D73">
      <w:pPr>
        <w:adjustRightInd w:val="0"/>
        <w:ind w:firstLine="709"/>
        <w:jc w:val="both"/>
        <w:rPr>
          <w:sz w:val="28"/>
          <w:szCs w:val="28"/>
        </w:rPr>
      </w:pPr>
      <w:r w:rsidRPr="006D0D73">
        <w:rPr>
          <w:sz w:val="28"/>
          <w:szCs w:val="28"/>
        </w:rPr>
        <w:t>«Социальная эффективность» - оценивается система целевых показателей, возможный социальный результат реализации программы (проекта), улучшение состояния целевой аудитории мероприятий, развитие социальных услуг, наличие новых подходов и методов в решении социальных проблем;</w:t>
      </w:r>
    </w:p>
    <w:p w:rsidR="006D0D73" w:rsidRPr="006D0D73" w:rsidRDefault="006D0D73" w:rsidP="006D0D73">
      <w:pPr>
        <w:adjustRightInd w:val="0"/>
        <w:ind w:firstLine="709"/>
        <w:jc w:val="both"/>
        <w:rPr>
          <w:sz w:val="28"/>
          <w:szCs w:val="28"/>
        </w:rPr>
      </w:pPr>
      <w:r w:rsidRPr="006D0D73">
        <w:rPr>
          <w:sz w:val="28"/>
          <w:szCs w:val="28"/>
        </w:rPr>
        <w:t xml:space="preserve">«Реалистичность» - оценивается наличие у организации собственных квалифицированных кадров для реализации программы (проекта), возможность привлечь в необходимом объеме специалистов и добровольцев, достаточность финансовых средств и иных ресурсов для реализации мероприятий и достижения целей программы (проекта), а также наличие опыта выполнения мероприятий, аналогичных по содержанию и </w:t>
      </w:r>
      <w:proofErr w:type="gramStart"/>
      <w:r w:rsidRPr="006D0D73">
        <w:rPr>
          <w:sz w:val="28"/>
          <w:szCs w:val="28"/>
        </w:rPr>
        <w:t>объему</w:t>
      </w:r>
      <w:proofErr w:type="gramEnd"/>
      <w:r w:rsidRPr="006D0D73">
        <w:rPr>
          <w:sz w:val="28"/>
          <w:szCs w:val="28"/>
        </w:rPr>
        <w:t xml:space="preserve"> заявляемым в программе (проекте);</w:t>
      </w:r>
    </w:p>
    <w:p w:rsidR="006D0D73" w:rsidRPr="006D0D73" w:rsidRDefault="006D0D73" w:rsidP="006D0D73">
      <w:pPr>
        <w:adjustRightInd w:val="0"/>
        <w:ind w:firstLine="709"/>
        <w:jc w:val="both"/>
        <w:rPr>
          <w:sz w:val="28"/>
          <w:szCs w:val="28"/>
        </w:rPr>
      </w:pPr>
      <w:r w:rsidRPr="006D0D73">
        <w:rPr>
          <w:sz w:val="28"/>
          <w:szCs w:val="28"/>
        </w:rPr>
        <w:t>«Обоснованность» - оценивается соответствие запрашиваемого объема субсидии для реализации программы (проекта) содержанию и трудоемкости запланированных мероприятий; наличие необходимых обоснований и расчетов;</w:t>
      </w:r>
    </w:p>
    <w:p w:rsidR="006D0D73" w:rsidRPr="006D0D73" w:rsidRDefault="006D0D73" w:rsidP="006D0D73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6D0D73">
        <w:rPr>
          <w:sz w:val="28"/>
          <w:szCs w:val="28"/>
        </w:rPr>
        <w:t>«Экономическая эффективность» - оценивается соотношение затрат на реализацию программы (проекта) и ожидаемых результатов (в случаях, когда такая оценка возможна), количество создаваемых рабочих мест, количество привлекаемых к реализации программы (проекта) добровольцев, объем предполагаемых поступлений на реализацию программы (проекта) из внебюджетных источников, включая денежные средства, иное имущество, возможности увеличения экономической активности целевых групп населения в результате реализации мероприятий;</w:t>
      </w:r>
      <w:proofErr w:type="gramEnd"/>
    </w:p>
    <w:p w:rsidR="006D0D73" w:rsidRPr="006D0D73" w:rsidRDefault="006D0D73" w:rsidP="006D0D73">
      <w:pPr>
        <w:adjustRightInd w:val="0"/>
        <w:ind w:firstLine="709"/>
        <w:jc w:val="both"/>
        <w:rPr>
          <w:sz w:val="28"/>
          <w:szCs w:val="28"/>
        </w:rPr>
      </w:pPr>
      <w:r w:rsidRPr="006D0D73">
        <w:rPr>
          <w:sz w:val="28"/>
          <w:szCs w:val="28"/>
        </w:rPr>
        <w:t>«Привлечение добровольцев» - оценивается количество привлеченных добровольцев для реализации программы (проекта), наличие мероприятий по просвещению, повышению квалификации, переподготовке и образованию добровольцев, развитию волонтерского движения;</w:t>
      </w:r>
    </w:p>
    <w:p w:rsidR="006D0D73" w:rsidRPr="006D0D73" w:rsidRDefault="006D0D73" w:rsidP="006D0D73">
      <w:pPr>
        <w:adjustRightInd w:val="0"/>
        <w:ind w:firstLine="709"/>
        <w:jc w:val="both"/>
        <w:rPr>
          <w:sz w:val="28"/>
          <w:szCs w:val="28"/>
        </w:rPr>
      </w:pPr>
      <w:r w:rsidRPr="006D0D73">
        <w:rPr>
          <w:sz w:val="28"/>
          <w:szCs w:val="28"/>
        </w:rPr>
        <w:t>«</w:t>
      </w:r>
      <w:proofErr w:type="spellStart"/>
      <w:r w:rsidRPr="006D0D73">
        <w:rPr>
          <w:sz w:val="28"/>
          <w:szCs w:val="28"/>
        </w:rPr>
        <w:t>Софинансирование</w:t>
      </w:r>
      <w:proofErr w:type="spellEnd"/>
      <w:r w:rsidRPr="006D0D73">
        <w:rPr>
          <w:sz w:val="28"/>
          <w:szCs w:val="28"/>
        </w:rPr>
        <w:t xml:space="preserve">» - оценивается размер (в стоимостном выражении) и уровень (в процентном соотношении) </w:t>
      </w:r>
      <w:proofErr w:type="spellStart"/>
      <w:r w:rsidRPr="006D0D73">
        <w:rPr>
          <w:sz w:val="28"/>
          <w:szCs w:val="28"/>
        </w:rPr>
        <w:t>софинансирования</w:t>
      </w:r>
      <w:proofErr w:type="spellEnd"/>
      <w:r w:rsidRPr="006D0D73">
        <w:rPr>
          <w:sz w:val="28"/>
          <w:szCs w:val="28"/>
        </w:rPr>
        <w:t xml:space="preserve"> целевых расходов </w:t>
      </w:r>
      <w:r w:rsidRPr="006D0D73">
        <w:rPr>
          <w:sz w:val="28"/>
          <w:szCs w:val="28"/>
        </w:rPr>
        <w:lastRenderedPageBreak/>
        <w:t>на реализацию программы (проекта) со стороны социально ориентированной некоммерческой организации;</w:t>
      </w:r>
    </w:p>
    <w:p w:rsidR="006D0D73" w:rsidRPr="006D0D73" w:rsidRDefault="006D0D73" w:rsidP="006D0D73">
      <w:pPr>
        <w:adjustRightInd w:val="0"/>
        <w:ind w:firstLine="709"/>
        <w:jc w:val="both"/>
        <w:rPr>
          <w:sz w:val="28"/>
          <w:szCs w:val="28"/>
        </w:rPr>
      </w:pPr>
      <w:r w:rsidRPr="006D0D73">
        <w:rPr>
          <w:sz w:val="28"/>
          <w:szCs w:val="28"/>
        </w:rPr>
        <w:t>«География и масштаб мероприятий» - оценивается массовость мероприятий программы (проекта), их значимость в муниципальном, региональном и федеральном масштабах, количество административно-территориальных единиц и муниципальных образований Воронежской области, на территории которых реализуется программа (проект);</w:t>
      </w:r>
    </w:p>
    <w:p w:rsidR="006D0D73" w:rsidRPr="006D0D73" w:rsidRDefault="006D0D73" w:rsidP="006D0D73">
      <w:pPr>
        <w:adjustRightInd w:val="0"/>
        <w:ind w:firstLine="709"/>
        <w:jc w:val="both"/>
        <w:rPr>
          <w:sz w:val="28"/>
          <w:szCs w:val="28"/>
        </w:rPr>
      </w:pPr>
      <w:r w:rsidRPr="006D0D73">
        <w:rPr>
          <w:sz w:val="28"/>
          <w:szCs w:val="28"/>
        </w:rPr>
        <w:t>«Развитие социальных услуг» - оценивается направленность программы (проекта) на развитие и предоставление негосударственных безвозмездных социальных услуг для населения и организаций, социальную работу с различными категориями граждан.</w:t>
      </w:r>
    </w:p>
    <w:p w:rsidR="006D0D73" w:rsidRPr="006D0D73" w:rsidRDefault="006D0D73" w:rsidP="006D0D73">
      <w:pPr>
        <w:adjustRightInd w:val="0"/>
        <w:ind w:firstLine="709"/>
        <w:jc w:val="both"/>
        <w:rPr>
          <w:sz w:val="28"/>
          <w:szCs w:val="28"/>
        </w:rPr>
      </w:pPr>
      <w:r w:rsidRPr="006D0D73">
        <w:rPr>
          <w:sz w:val="28"/>
          <w:szCs w:val="28"/>
        </w:rPr>
        <w:t>Критерии оценки Заявок имеют равное весовое значение в общей оценке.</w:t>
      </w:r>
    </w:p>
    <w:p w:rsidR="006D0D73" w:rsidRPr="00DE5489" w:rsidRDefault="006D0D73" w:rsidP="006D0D73">
      <w:pPr>
        <w:adjustRightInd w:val="0"/>
        <w:ind w:firstLine="709"/>
        <w:jc w:val="both"/>
        <w:rPr>
          <w:sz w:val="28"/>
          <w:szCs w:val="28"/>
        </w:rPr>
      </w:pPr>
      <w:r w:rsidRPr="00DE5489">
        <w:rPr>
          <w:sz w:val="28"/>
          <w:szCs w:val="28"/>
        </w:rPr>
        <w:t>Программы (проекты), средние баллы которых как минимум по одному из критериев оценки «Социальная эффективность», «Экономическая эффективность» и «Обоснованность» составляют менее 3 баллов, не могут быть признаны победителями конкурса.</w:t>
      </w:r>
    </w:p>
    <w:p w:rsidR="006D0D73" w:rsidRPr="00DE5489" w:rsidRDefault="006D0D73" w:rsidP="006D0D73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DE5489">
        <w:rPr>
          <w:sz w:val="28"/>
          <w:szCs w:val="28"/>
        </w:rPr>
        <w:t xml:space="preserve">В случае если средний балл программы (проекта) по критерию оценки «Обоснованность» составил значение в интервале от 3 баллов (включительно) до 4 баллов (включительно), то расчетный объем запрашиваемого победителем конкурса Субсидии на реализацию такой программы (проекта), определенный в соответствии с подпунктом </w:t>
      </w:r>
      <w:hyperlink w:anchor="MaxRazIraschet2i3" w:history="1">
        <w:r w:rsidRPr="00DE5489">
          <w:rPr>
            <w:rStyle w:val="a3"/>
            <w:sz w:val="28"/>
            <w:szCs w:val="28"/>
          </w:rPr>
          <w:t>2.3</w:t>
        </w:r>
      </w:hyperlink>
      <w:r w:rsidRPr="00DE5489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предоставления грантов</w:t>
      </w:r>
      <w:r w:rsidRPr="00DE5489">
        <w:rPr>
          <w:sz w:val="28"/>
          <w:szCs w:val="28"/>
        </w:rPr>
        <w:t>, по решению конкурсной комиссии корректируется в сторону уменьшения, но не более чем на 30%, без изменения</w:t>
      </w:r>
      <w:proofErr w:type="gramEnd"/>
      <w:r w:rsidRPr="00DE5489">
        <w:rPr>
          <w:sz w:val="28"/>
          <w:szCs w:val="28"/>
        </w:rPr>
        <w:t xml:space="preserve"> указанных участником отбора в заявке значений целевых показателей реализации программы (проекта). В случае несогласия социально ориентированной некоммерческой организации с решением конкурсной комиссии и отказа от выполнения программы (проекта) с учетом корректировки расчетного объема запрашиваемой Субсидии такая организация исключается из числа победителей конкурса, а присвоение позиций (порядковых номеров) в сводной ведомости программам (проектам) производится заново.</w:t>
      </w:r>
    </w:p>
    <w:p w:rsidR="006D0D73" w:rsidRDefault="006D0D73"/>
    <w:p w:rsidR="006D0D73" w:rsidRPr="00443164" w:rsidRDefault="006D0D73">
      <w:pPr>
        <w:rPr>
          <w:b/>
          <w:sz w:val="28"/>
          <w:szCs w:val="28"/>
        </w:rPr>
      </w:pPr>
      <w:r w:rsidRPr="00443164">
        <w:rPr>
          <w:b/>
          <w:sz w:val="28"/>
          <w:szCs w:val="28"/>
        </w:rPr>
        <w:t>25.10.2024 года</w:t>
      </w:r>
    </w:p>
    <w:sectPr w:rsidR="006D0D73" w:rsidRPr="00443164" w:rsidSect="0015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37942"/>
    <w:multiLevelType w:val="hybridMultilevel"/>
    <w:tmpl w:val="4E56C5FE"/>
    <w:lvl w:ilvl="0" w:tplc="8FC4BDB6">
      <w:start w:val="1"/>
      <w:numFmt w:val="russianLower"/>
      <w:lvlText w:val="%1)"/>
      <w:lvlJc w:val="left"/>
      <w:pPr>
        <w:ind w:left="1429" w:hanging="360"/>
      </w:pPr>
      <w:rPr>
        <w:rFonts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0282"/>
    <w:rsid w:val="000000EA"/>
    <w:rsid w:val="0000011E"/>
    <w:rsid w:val="00000707"/>
    <w:rsid w:val="00000714"/>
    <w:rsid w:val="0000079C"/>
    <w:rsid w:val="0000089C"/>
    <w:rsid w:val="000010C1"/>
    <w:rsid w:val="000012F6"/>
    <w:rsid w:val="00001340"/>
    <w:rsid w:val="000015F3"/>
    <w:rsid w:val="000018A6"/>
    <w:rsid w:val="00001CA8"/>
    <w:rsid w:val="00002154"/>
    <w:rsid w:val="00002157"/>
    <w:rsid w:val="000021BC"/>
    <w:rsid w:val="0000246E"/>
    <w:rsid w:val="00002666"/>
    <w:rsid w:val="0000273F"/>
    <w:rsid w:val="00002991"/>
    <w:rsid w:val="00002998"/>
    <w:rsid w:val="00002E7B"/>
    <w:rsid w:val="0000323E"/>
    <w:rsid w:val="00003372"/>
    <w:rsid w:val="0000342C"/>
    <w:rsid w:val="00003675"/>
    <w:rsid w:val="00003825"/>
    <w:rsid w:val="000038BE"/>
    <w:rsid w:val="00003912"/>
    <w:rsid w:val="00003939"/>
    <w:rsid w:val="000039A9"/>
    <w:rsid w:val="00003B2A"/>
    <w:rsid w:val="00003CDF"/>
    <w:rsid w:val="00003FD0"/>
    <w:rsid w:val="0000401C"/>
    <w:rsid w:val="00004037"/>
    <w:rsid w:val="000043AC"/>
    <w:rsid w:val="00004AB2"/>
    <w:rsid w:val="00004C08"/>
    <w:rsid w:val="00004C44"/>
    <w:rsid w:val="00004CCD"/>
    <w:rsid w:val="00004D46"/>
    <w:rsid w:val="00005015"/>
    <w:rsid w:val="000051E8"/>
    <w:rsid w:val="00005345"/>
    <w:rsid w:val="00005356"/>
    <w:rsid w:val="00005A37"/>
    <w:rsid w:val="00005B91"/>
    <w:rsid w:val="00005E28"/>
    <w:rsid w:val="00006488"/>
    <w:rsid w:val="0000660A"/>
    <w:rsid w:val="00006B1F"/>
    <w:rsid w:val="00006DEA"/>
    <w:rsid w:val="0000747E"/>
    <w:rsid w:val="00007514"/>
    <w:rsid w:val="0000756F"/>
    <w:rsid w:val="00007681"/>
    <w:rsid w:val="000076A8"/>
    <w:rsid w:val="000076BC"/>
    <w:rsid w:val="0000781A"/>
    <w:rsid w:val="00007838"/>
    <w:rsid w:val="000078EA"/>
    <w:rsid w:val="00007C90"/>
    <w:rsid w:val="00007CD9"/>
    <w:rsid w:val="00007DC7"/>
    <w:rsid w:val="00007E1D"/>
    <w:rsid w:val="000101FC"/>
    <w:rsid w:val="00010557"/>
    <w:rsid w:val="00010564"/>
    <w:rsid w:val="000106D6"/>
    <w:rsid w:val="0001070F"/>
    <w:rsid w:val="000107D4"/>
    <w:rsid w:val="00010868"/>
    <w:rsid w:val="000108D4"/>
    <w:rsid w:val="000109E8"/>
    <w:rsid w:val="00010B71"/>
    <w:rsid w:val="00010C5E"/>
    <w:rsid w:val="00010F12"/>
    <w:rsid w:val="00011053"/>
    <w:rsid w:val="00011373"/>
    <w:rsid w:val="000115EE"/>
    <w:rsid w:val="000117CB"/>
    <w:rsid w:val="00011A8F"/>
    <w:rsid w:val="00011D06"/>
    <w:rsid w:val="00011DE2"/>
    <w:rsid w:val="00011E40"/>
    <w:rsid w:val="0001293B"/>
    <w:rsid w:val="0001295F"/>
    <w:rsid w:val="00012DAF"/>
    <w:rsid w:val="00013405"/>
    <w:rsid w:val="0001348E"/>
    <w:rsid w:val="00013546"/>
    <w:rsid w:val="000137AD"/>
    <w:rsid w:val="000139A9"/>
    <w:rsid w:val="000144A1"/>
    <w:rsid w:val="000146AD"/>
    <w:rsid w:val="00014A18"/>
    <w:rsid w:val="0001505C"/>
    <w:rsid w:val="000152B4"/>
    <w:rsid w:val="000156C9"/>
    <w:rsid w:val="00015C6E"/>
    <w:rsid w:val="00015E3D"/>
    <w:rsid w:val="00015E7E"/>
    <w:rsid w:val="00015FC5"/>
    <w:rsid w:val="0001608B"/>
    <w:rsid w:val="00016A71"/>
    <w:rsid w:val="00016B28"/>
    <w:rsid w:val="00016ED7"/>
    <w:rsid w:val="00016EF5"/>
    <w:rsid w:val="0001700D"/>
    <w:rsid w:val="00017472"/>
    <w:rsid w:val="000176C6"/>
    <w:rsid w:val="00017707"/>
    <w:rsid w:val="000178C4"/>
    <w:rsid w:val="00017A20"/>
    <w:rsid w:val="00017A51"/>
    <w:rsid w:val="00017ACF"/>
    <w:rsid w:val="00017B97"/>
    <w:rsid w:val="00017C72"/>
    <w:rsid w:val="00017F4B"/>
    <w:rsid w:val="00017FE6"/>
    <w:rsid w:val="000203AC"/>
    <w:rsid w:val="000204A3"/>
    <w:rsid w:val="0002099D"/>
    <w:rsid w:val="00020CF8"/>
    <w:rsid w:val="00020ED3"/>
    <w:rsid w:val="00020F0C"/>
    <w:rsid w:val="00020FF4"/>
    <w:rsid w:val="00021673"/>
    <w:rsid w:val="00021F7F"/>
    <w:rsid w:val="000220FE"/>
    <w:rsid w:val="00022465"/>
    <w:rsid w:val="000227B0"/>
    <w:rsid w:val="00022DA7"/>
    <w:rsid w:val="00022F8D"/>
    <w:rsid w:val="0002303C"/>
    <w:rsid w:val="000231B6"/>
    <w:rsid w:val="000236E7"/>
    <w:rsid w:val="000236F5"/>
    <w:rsid w:val="0002394C"/>
    <w:rsid w:val="000239BE"/>
    <w:rsid w:val="00023A88"/>
    <w:rsid w:val="00023B35"/>
    <w:rsid w:val="00023BEC"/>
    <w:rsid w:val="00023C20"/>
    <w:rsid w:val="00023C5E"/>
    <w:rsid w:val="00023E6F"/>
    <w:rsid w:val="0002418C"/>
    <w:rsid w:val="00024194"/>
    <w:rsid w:val="00024263"/>
    <w:rsid w:val="00024276"/>
    <w:rsid w:val="0002487D"/>
    <w:rsid w:val="00024AB5"/>
    <w:rsid w:val="00024FB7"/>
    <w:rsid w:val="000255CF"/>
    <w:rsid w:val="00025921"/>
    <w:rsid w:val="00026050"/>
    <w:rsid w:val="0002631E"/>
    <w:rsid w:val="00026349"/>
    <w:rsid w:val="000263D2"/>
    <w:rsid w:val="00026460"/>
    <w:rsid w:val="000267A0"/>
    <w:rsid w:val="0002698B"/>
    <w:rsid w:val="00026EDC"/>
    <w:rsid w:val="00026F28"/>
    <w:rsid w:val="0002709E"/>
    <w:rsid w:val="000271ED"/>
    <w:rsid w:val="000272BA"/>
    <w:rsid w:val="0002765F"/>
    <w:rsid w:val="000278C2"/>
    <w:rsid w:val="000279E0"/>
    <w:rsid w:val="00027B04"/>
    <w:rsid w:val="00027B55"/>
    <w:rsid w:val="00027D4F"/>
    <w:rsid w:val="00027E2D"/>
    <w:rsid w:val="00027F8A"/>
    <w:rsid w:val="0003015A"/>
    <w:rsid w:val="00030705"/>
    <w:rsid w:val="00030AB0"/>
    <w:rsid w:val="00030CD4"/>
    <w:rsid w:val="00030D3D"/>
    <w:rsid w:val="00030EA8"/>
    <w:rsid w:val="00030F6B"/>
    <w:rsid w:val="00031141"/>
    <w:rsid w:val="00031463"/>
    <w:rsid w:val="0003167B"/>
    <w:rsid w:val="00031CE3"/>
    <w:rsid w:val="00031D71"/>
    <w:rsid w:val="00031DE1"/>
    <w:rsid w:val="00031DFA"/>
    <w:rsid w:val="00031FC3"/>
    <w:rsid w:val="00032238"/>
    <w:rsid w:val="00032295"/>
    <w:rsid w:val="0003265A"/>
    <w:rsid w:val="00032C3A"/>
    <w:rsid w:val="0003301E"/>
    <w:rsid w:val="000330AA"/>
    <w:rsid w:val="000330EC"/>
    <w:rsid w:val="00033669"/>
    <w:rsid w:val="000336F8"/>
    <w:rsid w:val="0003392A"/>
    <w:rsid w:val="00033F2D"/>
    <w:rsid w:val="00033FC0"/>
    <w:rsid w:val="00034395"/>
    <w:rsid w:val="00034459"/>
    <w:rsid w:val="000344FB"/>
    <w:rsid w:val="0003489D"/>
    <w:rsid w:val="000348FA"/>
    <w:rsid w:val="00034A62"/>
    <w:rsid w:val="00034BC2"/>
    <w:rsid w:val="00034F05"/>
    <w:rsid w:val="00034F09"/>
    <w:rsid w:val="000352A3"/>
    <w:rsid w:val="000353C3"/>
    <w:rsid w:val="00035492"/>
    <w:rsid w:val="00035827"/>
    <w:rsid w:val="00035930"/>
    <w:rsid w:val="00035B5D"/>
    <w:rsid w:val="00035EDE"/>
    <w:rsid w:val="00035EE0"/>
    <w:rsid w:val="000361E0"/>
    <w:rsid w:val="00036B3C"/>
    <w:rsid w:val="00036D5B"/>
    <w:rsid w:val="00036DE9"/>
    <w:rsid w:val="00036E8C"/>
    <w:rsid w:val="00036ECD"/>
    <w:rsid w:val="00036ECF"/>
    <w:rsid w:val="0003700F"/>
    <w:rsid w:val="0003708F"/>
    <w:rsid w:val="00037294"/>
    <w:rsid w:val="0003737D"/>
    <w:rsid w:val="0003792D"/>
    <w:rsid w:val="000379A8"/>
    <w:rsid w:val="00037E8E"/>
    <w:rsid w:val="00037F81"/>
    <w:rsid w:val="00040058"/>
    <w:rsid w:val="00040309"/>
    <w:rsid w:val="00040538"/>
    <w:rsid w:val="00040769"/>
    <w:rsid w:val="0004097F"/>
    <w:rsid w:val="00040C9D"/>
    <w:rsid w:val="00040CC6"/>
    <w:rsid w:val="000412AA"/>
    <w:rsid w:val="0004149A"/>
    <w:rsid w:val="00041531"/>
    <w:rsid w:val="00041933"/>
    <w:rsid w:val="00041C3E"/>
    <w:rsid w:val="00041E22"/>
    <w:rsid w:val="00041EE1"/>
    <w:rsid w:val="000429E1"/>
    <w:rsid w:val="00042E71"/>
    <w:rsid w:val="00042F4A"/>
    <w:rsid w:val="000435A7"/>
    <w:rsid w:val="000436C9"/>
    <w:rsid w:val="00043747"/>
    <w:rsid w:val="00043D9A"/>
    <w:rsid w:val="00043E7B"/>
    <w:rsid w:val="00044059"/>
    <w:rsid w:val="00044062"/>
    <w:rsid w:val="0004412E"/>
    <w:rsid w:val="00044345"/>
    <w:rsid w:val="000445A0"/>
    <w:rsid w:val="0004473F"/>
    <w:rsid w:val="000448C2"/>
    <w:rsid w:val="00044965"/>
    <w:rsid w:val="00044BE5"/>
    <w:rsid w:val="00044C73"/>
    <w:rsid w:val="00045061"/>
    <w:rsid w:val="000454EA"/>
    <w:rsid w:val="000455B9"/>
    <w:rsid w:val="000456DC"/>
    <w:rsid w:val="000459C3"/>
    <w:rsid w:val="00045AAF"/>
    <w:rsid w:val="00045B92"/>
    <w:rsid w:val="00045BDF"/>
    <w:rsid w:val="00045D1A"/>
    <w:rsid w:val="00045DAE"/>
    <w:rsid w:val="00045E46"/>
    <w:rsid w:val="00045F40"/>
    <w:rsid w:val="000461C5"/>
    <w:rsid w:val="0004625B"/>
    <w:rsid w:val="000463D8"/>
    <w:rsid w:val="00046584"/>
    <w:rsid w:val="000467AD"/>
    <w:rsid w:val="00046A89"/>
    <w:rsid w:val="00046C43"/>
    <w:rsid w:val="00046D34"/>
    <w:rsid w:val="00046E6E"/>
    <w:rsid w:val="00046E8D"/>
    <w:rsid w:val="000470C9"/>
    <w:rsid w:val="00047527"/>
    <w:rsid w:val="000475FB"/>
    <w:rsid w:val="00047836"/>
    <w:rsid w:val="00047B51"/>
    <w:rsid w:val="00050014"/>
    <w:rsid w:val="0005061C"/>
    <w:rsid w:val="00050AF7"/>
    <w:rsid w:val="00050BA0"/>
    <w:rsid w:val="00050F97"/>
    <w:rsid w:val="00051205"/>
    <w:rsid w:val="0005163A"/>
    <w:rsid w:val="000517FB"/>
    <w:rsid w:val="00051EE8"/>
    <w:rsid w:val="000521BF"/>
    <w:rsid w:val="0005288D"/>
    <w:rsid w:val="00052ADF"/>
    <w:rsid w:val="00052B3F"/>
    <w:rsid w:val="00052B5F"/>
    <w:rsid w:val="00052BEE"/>
    <w:rsid w:val="00052CB7"/>
    <w:rsid w:val="00052D5D"/>
    <w:rsid w:val="000534E7"/>
    <w:rsid w:val="000537A9"/>
    <w:rsid w:val="000538DB"/>
    <w:rsid w:val="00053937"/>
    <w:rsid w:val="00053952"/>
    <w:rsid w:val="000539D9"/>
    <w:rsid w:val="000539F3"/>
    <w:rsid w:val="00053A45"/>
    <w:rsid w:val="00053E93"/>
    <w:rsid w:val="000545DB"/>
    <w:rsid w:val="00054801"/>
    <w:rsid w:val="00054949"/>
    <w:rsid w:val="00054B4C"/>
    <w:rsid w:val="00054B71"/>
    <w:rsid w:val="00054C38"/>
    <w:rsid w:val="00054CD6"/>
    <w:rsid w:val="00054CE0"/>
    <w:rsid w:val="00054FA2"/>
    <w:rsid w:val="00055007"/>
    <w:rsid w:val="00055101"/>
    <w:rsid w:val="0005513C"/>
    <w:rsid w:val="000551E5"/>
    <w:rsid w:val="0005540E"/>
    <w:rsid w:val="00055635"/>
    <w:rsid w:val="00055CD8"/>
    <w:rsid w:val="00055F14"/>
    <w:rsid w:val="00055F66"/>
    <w:rsid w:val="00056112"/>
    <w:rsid w:val="000563CA"/>
    <w:rsid w:val="000564FF"/>
    <w:rsid w:val="000566E3"/>
    <w:rsid w:val="00056702"/>
    <w:rsid w:val="00056906"/>
    <w:rsid w:val="00056B24"/>
    <w:rsid w:val="00056C99"/>
    <w:rsid w:val="00056E13"/>
    <w:rsid w:val="00056F27"/>
    <w:rsid w:val="00056F90"/>
    <w:rsid w:val="00057116"/>
    <w:rsid w:val="000571E3"/>
    <w:rsid w:val="000573A7"/>
    <w:rsid w:val="00057770"/>
    <w:rsid w:val="0005784B"/>
    <w:rsid w:val="00057DB6"/>
    <w:rsid w:val="00057E6C"/>
    <w:rsid w:val="00060223"/>
    <w:rsid w:val="00060236"/>
    <w:rsid w:val="00060394"/>
    <w:rsid w:val="000603EC"/>
    <w:rsid w:val="0006050B"/>
    <w:rsid w:val="0006088C"/>
    <w:rsid w:val="000608E4"/>
    <w:rsid w:val="00060AEB"/>
    <w:rsid w:val="0006110E"/>
    <w:rsid w:val="000611DC"/>
    <w:rsid w:val="00061B99"/>
    <w:rsid w:val="00061BD8"/>
    <w:rsid w:val="000620EB"/>
    <w:rsid w:val="000621B8"/>
    <w:rsid w:val="000622B5"/>
    <w:rsid w:val="00062328"/>
    <w:rsid w:val="0006275B"/>
    <w:rsid w:val="000627B0"/>
    <w:rsid w:val="000627F6"/>
    <w:rsid w:val="00062949"/>
    <w:rsid w:val="00062A5B"/>
    <w:rsid w:val="00062AE9"/>
    <w:rsid w:val="000631D8"/>
    <w:rsid w:val="00063548"/>
    <w:rsid w:val="000635E6"/>
    <w:rsid w:val="000636B6"/>
    <w:rsid w:val="000636BF"/>
    <w:rsid w:val="00063826"/>
    <w:rsid w:val="00063AC0"/>
    <w:rsid w:val="00063E02"/>
    <w:rsid w:val="00064681"/>
    <w:rsid w:val="00064913"/>
    <w:rsid w:val="000649A0"/>
    <w:rsid w:val="00064B35"/>
    <w:rsid w:val="00064C5D"/>
    <w:rsid w:val="0006515A"/>
    <w:rsid w:val="000651A7"/>
    <w:rsid w:val="0006525C"/>
    <w:rsid w:val="00065321"/>
    <w:rsid w:val="00065429"/>
    <w:rsid w:val="00065438"/>
    <w:rsid w:val="00065505"/>
    <w:rsid w:val="00065CBD"/>
    <w:rsid w:val="00065DE9"/>
    <w:rsid w:val="00065E61"/>
    <w:rsid w:val="00065FC0"/>
    <w:rsid w:val="000663D9"/>
    <w:rsid w:val="00066441"/>
    <w:rsid w:val="000664A6"/>
    <w:rsid w:val="0006651F"/>
    <w:rsid w:val="000667A8"/>
    <w:rsid w:val="000667C9"/>
    <w:rsid w:val="00066883"/>
    <w:rsid w:val="00066F18"/>
    <w:rsid w:val="000671FB"/>
    <w:rsid w:val="00067597"/>
    <w:rsid w:val="000675C8"/>
    <w:rsid w:val="00067755"/>
    <w:rsid w:val="00067874"/>
    <w:rsid w:val="000678F7"/>
    <w:rsid w:val="00067972"/>
    <w:rsid w:val="00067FD3"/>
    <w:rsid w:val="00070447"/>
    <w:rsid w:val="00070526"/>
    <w:rsid w:val="00070643"/>
    <w:rsid w:val="00070748"/>
    <w:rsid w:val="00070754"/>
    <w:rsid w:val="00070761"/>
    <w:rsid w:val="00070788"/>
    <w:rsid w:val="000708A0"/>
    <w:rsid w:val="00070FC2"/>
    <w:rsid w:val="0007111D"/>
    <w:rsid w:val="00071320"/>
    <w:rsid w:val="0007140C"/>
    <w:rsid w:val="00071D50"/>
    <w:rsid w:val="00071D78"/>
    <w:rsid w:val="00071E44"/>
    <w:rsid w:val="000727E2"/>
    <w:rsid w:val="000728C1"/>
    <w:rsid w:val="000729B0"/>
    <w:rsid w:val="00072F92"/>
    <w:rsid w:val="00072FCB"/>
    <w:rsid w:val="0007304A"/>
    <w:rsid w:val="000731D3"/>
    <w:rsid w:val="000731FC"/>
    <w:rsid w:val="000734D7"/>
    <w:rsid w:val="00073525"/>
    <w:rsid w:val="00073530"/>
    <w:rsid w:val="0007367A"/>
    <w:rsid w:val="00073CED"/>
    <w:rsid w:val="00073F0A"/>
    <w:rsid w:val="00074436"/>
    <w:rsid w:val="000745A4"/>
    <w:rsid w:val="000746CB"/>
    <w:rsid w:val="00074B4A"/>
    <w:rsid w:val="00074CC2"/>
    <w:rsid w:val="00074E5F"/>
    <w:rsid w:val="00074EA4"/>
    <w:rsid w:val="00074F75"/>
    <w:rsid w:val="0007532B"/>
    <w:rsid w:val="000753DA"/>
    <w:rsid w:val="00075416"/>
    <w:rsid w:val="000754D4"/>
    <w:rsid w:val="00075583"/>
    <w:rsid w:val="0007588F"/>
    <w:rsid w:val="000759C4"/>
    <w:rsid w:val="00075AE5"/>
    <w:rsid w:val="00076418"/>
    <w:rsid w:val="00076A70"/>
    <w:rsid w:val="00076C8F"/>
    <w:rsid w:val="00076DDD"/>
    <w:rsid w:val="00076F9C"/>
    <w:rsid w:val="0007704A"/>
    <w:rsid w:val="0007707A"/>
    <w:rsid w:val="000770D3"/>
    <w:rsid w:val="000774C7"/>
    <w:rsid w:val="000777F4"/>
    <w:rsid w:val="000778A2"/>
    <w:rsid w:val="000778B0"/>
    <w:rsid w:val="00077BB7"/>
    <w:rsid w:val="00077E7B"/>
    <w:rsid w:val="00077EB4"/>
    <w:rsid w:val="00080403"/>
    <w:rsid w:val="0008052C"/>
    <w:rsid w:val="00080697"/>
    <w:rsid w:val="00080904"/>
    <w:rsid w:val="00080CD3"/>
    <w:rsid w:val="00080D67"/>
    <w:rsid w:val="00080DB9"/>
    <w:rsid w:val="00080EF0"/>
    <w:rsid w:val="00081336"/>
    <w:rsid w:val="00081367"/>
    <w:rsid w:val="00081540"/>
    <w:rsid w:val="00081625"/>
    <w:rsid w:val="0008173A"/>
    <w:rsid w:val="0008196A"/>
    <w:rsid w:val="0008202D"/>
    <w:rsid w:val="0008212A"/>
    <w:rsid w:val="00082310"/>
    <w:rsid w:val="00082685"/>
    <w:rsid w:val="0008268A"/>
    <w:rsid w:val="0008279C"/>
    <w:rsid w:val="00082B38"/>
    <w:rsid w:val="00082FF0"/>
    <w:rsid w:val="00083278"/>
    <w:rsid w:val="000833B7"/>
    <w:rsid w:val="00083AD2"/>
    <w:rsid w:val="00083D8F"/>
    <w:rsid w:val="00083DCA"/>
    <w:rsid w:val="00083E27"/>
    <w:rsid w:val="00083EF8"/>
    <w:rsid w:val="000840B8"/>
    <w:rsid w:val="00084207"/>
    <w:rsid w:val="0008437E"/>
    <w:rsid w:val="00084722"/>
    <w:rsid w:val="00084BAE"/>
    <w:rsid w:val="00084CB9"/>
    <w:rsid w:val="00084FE4"/>
    <w:rsid w:val="0008514B"/>
    <w:rsid w:val="000853C2"/>
    <w:rsid w:val="000854C5"/>
    <w:rsid w:val="00085815"/>
    <w:rsid w:val="00085C95"/>
    <w:rsid w:val="00085D9A"/>
    <w:rsid w:val="00085ECD"/>
    <w:rsid w:val="00085F4F"/>
    <w:rsid w:val="000866A7"/>
    <w:rsid w:val="00086A2D"/>
    <w:rsid w:val="00086A4B"/>
    <w:rsid w:val="00086BFA"/>
    <w:rsid w:val="00086D38"/>
    <w:rsid w:val="00086FD1"/>
    <w:rsid w:val="0008725F"/>
    <w:rsid w:val="0008743C"/>
    <w:rsid w:val="0008746F"/>
    <w:rsid w:val="00087718"/>
    <w:rsid w:val="00087844"/>
    <w:rsid w:val="000878BC"/>
    <w:rsid w:val="000878C5"/>
    <w:rsid w:val="000878E3"/>
    <w:rsid w:val="00087CA8"/>
    <w:rsid w:val="00087CCF"/>
    <w:rsid w:val="00087D8E"/>
    <w:rsid w:val="00087E27"/>
    <w:rsid w:val="000900ED"/>
    <w:rsid w:val="0009011C"/>
    <w:rsid w:val="000901CE"/>
    <w:rsid w:val="00090207"/>
    <w:rsid w:val="00090551"/>
    <w:rsid w:val="00090681"/>
    <w:rsid w:val="00090890"/>
    <w:rsid w:val="00090C47"/>
    <w:rsid w:val="00090C6E"/>
    <w:rsid w:val="00090DD1"/>
    <w:rsid w:val="00090DF3"/>
    <w:rsid w:val="00090F42"/>
    <w:rsid w:val="000910FF"/>
    <w:rsid w:val="00091281"/>
    <w:rsid w:val="00091298"/>
    <w:rsid w:val="000917FC"/>
    <w:rsid w:val="0009191F"/>
    <w:rsid w:val="00091A5D"/>
    <w:rsid w:val="00091E65"/>
    <w:rsid w:val="00091F90"/>
    <w:rsid w:val="000925F6"/>
    <w:rsid w:val="0009275E"/>
    <w:rsid w:val="00092DCF"/>
    <w:rsid w:val="00092E98"/>
    <w:rsid w:val="00092F28"/>
    <w:rsid w:val="00093033"/>
    <w:rsid w:val="000930BA"/>
    <w:rsid w:val="000931A4"/>
    <w:rsid w:val="00093228"/>
    <w:rsid w:val="000934FD"/>
    <w:rsid w:val="000936BA"/>
    <w:rsid w:val="00093CD3"/>
    <w:rsid w:val="00093CFD"/>
    <w:rsid w:val="00093D46"/>
    <w:rsid w:val="00093EB3"/>
    <w:rsid w:val="000940CD"/>
    <w:rsid w:val="00094366"/>
    <w:rsid w:val="000946D2"/>
    <w:rsid w:val="0009475F"/>
    <w:rsid w:val="00094A07"/>
    <w:rsid w:val="00094B74"/>
    <w:rsid w:val="00094BE4"/>
    <w:rsid w:val="00094C23"/>
    <w:rsid w:val="00094ED7"/>
    <w:rsid w:val="00094F9E"/>
    <w:rsid w:val="00095254"/>
    <w:rsid w:val="000955E2"/>
    <w:rsid w:val="000955EF"/>
    <w:rsid w:val="00095AD9"/>
    <w:rsid w:val="00095CB7"/>
    <w:rsid w:val="00095DB9"/>
    <w:rsid w:val="00095FAB"/>
    <w:rsid w:val="0009615E"/>
    <w:rsid w:val="000963F0"/>
    <w:rsid w:val="00096480"/>
    <w:rsid w:val="000964D4"/>
    <w:rsid w:val="00096886"/>
    <w:rsid w:val="00096EFB"/>
    <w:rsid w:val="00097194"/>
    <w:rsid w:val="00097917"/>
    <w:rsid w:val="00097A89"/>
    <w:rsid w:val="00097FAC"/>
    <w:rsid w:val="000A00E4"/>
    <w:rsid w:val="000A04B7"/>
    <w:rsid w:val="000A05C4"/>
    <w:rsid w:val="000A08D8"/>
    <w:rsid w:val="000A10CA"/>
    <w:rsid w:val="000A11C7"/>
    <w:rsid w:val="000A12F0"/>
    <w:rsid w:val="000A14A5"/>
    <w:rsid w:val="000A151C"/>
    <w:rsid w:val="000A1779"/>
    <w:rsid w:val="000A1998"/>
    <w:rsid w:val="000A1F5F"/>
    <w:rsid w:val="000A22A1"/>
    <w:rsid w:val="000A23B1"/>
    <w:rsid w:val="000A2511"/>
    <w:rsid w:val="000A262F"/>
    <w:rsid w:val="000A26C6"/>
    <w:rsid w:val="000A288C"/>
    <w:rsid w:val="000A2C1E"/>
    <w:rsid w:val="000A2DCA"/>
    <w:rsid w:val="000A2DDB"/>
    <w:rsid w:val="000A31D0"/>
    <w:rsid w:val="000A33DE"/>
    <w:rsid w:val="000A348F"/>
    <w:rsid w:val="000A3845"/>
    <w:rsid w:val="000A3865"/>
    <w:rsid w:val="000A3AD7"/>
    <w:rsid w:val="000A3BC0"/>
    <w:rsid w:val="000A3C95"/>
    <w:rsid w:val="000A4918"/>
    <w:rsid w:val="000A4D7C"/>
    <w:rsid w:val="000A4F38"/>
    <w:rsid w:val="000A50D9"/>
    <w:rsid w:val="000A5130"/>
    <w:rsid w:val="000A5224"/>
    <w:rsid w:val="000A535C"/>
    <w:rsid w:val="000A5465"/>
    <w:rsid w:val="000A55F3"/>
    <w:rsid w:val="000A570B"/>
    <w:rsid w:val="000A5A89"/>
    <w:rsid w:val="000A5AFA"/>
    <w:rsid w:val="000A5D0C"/>
    <w:rsid w:val="000A5E19"/>
    <w:rsid w:val="000A5F1A"/>
    <w:rsid w:val="000A5FB8"/>
    <w:rsid w:val="000A6268"/>
    <w:rsid w:val="000A65D6"/>
    <w:rsid w:val="000A686B"/>
    <w:rsid w:val="000A6B03"/>
    <w:rsid w:val="000A6C95"/>
    <w:rsid w:val="000A6FBA"/>
    <w:rsid w:val="000A7144"/>
    <w:rsid w:val="000A7261"/>
    <w:rsid w:val="000A7386"/>
    <w:rsid w:val="000A76E0"/>
    <w:rsid w:val="000A7846"/>
    <w:rsid w:val="000A7921"/>
    <w:rsid w:val="000A7A95"/>
    <w:rsid w:val="000A7B53"/>
    <w:rsid w:val="000A7ECA"/>
    <w:rsid w:val="000B0012"/>
    <w:rsid w:val="000B0301"/>
    <w:rsid w:val="000B0434"/>
    <w:rsid w:val="000B055E"/>
    <w:rsid w:val="000B0AC8"/>
    <w:rsid w:val="000B1724"/>
    <w:rsid w:val="000B179B"/>
    <w:rsid w:val="000B1901"/>
    <w:rsid w:val="000B1966"/>
    <w:rsid w:val="000B1A75"/>
    <w:rsid w:val="000B1A97"/>
    <w:rsid w:val="000B1E73"/>
    <w:rsid w:val="000B1F95"/>
    <w:rsid w:val="000B217B"/>
    <w:rsid w:val="000B21A5"/>
    <w:rsid w:val="000B227A"/>
    <w:rsid w:val="000B29C0"/>
    <w:rsid w:val="000B2C7A"/>
    <w:rsid w:val="000B2EF7"/>
    <w:rsid w:val="000B2FF3"/>
    <w:rsid w:val="000B33D7"/>
    <w:rsid w:val="000B35AD"/>
    <w:rsid w:val="000B3AC2"/>
    <w:rsid w:val="000B3B46"/>
    <w:rsid w:val="000B3C52"/>
    <w:rsid w:val="000B3CCB"/>
    <w:rsid w:val="000B3D93"/>
    <w:rsid w:val="000B3FA6"/>
    <w:rsid w:val="000B41D0"/>
    <w:rsid w:val="000B433E"/>
    <w:rsid w:val="000B4A75"/>
    <w:rsid w:val="000B4B1E"/>
    <w:rsid w:val="000B4B32"/>
    <w:rsid w:val="000B5337"/>
    <w:rsid w:val="000B53DF"/>
    <w:rsid w:val="000B58E7"/>
    <w:rsid w:val="000B5A22"/>
    <w:rsid w:val="000B5A26"/>
    <w:rsid w:val="000B5C2D"/>
    <w:rsid w:val="000B5D48"/>
    <w:rsid w:val="000B5E86"/>
    <w:rsid w:val="000B62D7"/>
    <w:rsid w:val="000B64B1"/>
    <w:rsid w:val="000B6715"/>
    <w:rsid w:val="000B684B"/>
    <w:rsid w:val="000B6B3F"/>
    <w:rsid w:val="000B6BC3"/>
    <w:rsid w:val="000B6E83"/>
    <w:rsid w:val="000B7056"/>
    <w:rsid w:val="000B70FE"/>
    <w:rsid w:val="000B715F"/>
    <w:rsid w:val="000B79E1"/>
    <w:rsid w:val="000B7B46"/>
    <w:rsid w:val="000B7B61"/>
    <w:rsid w:val="000B7BC3"/>
    <w:rsid w:val="000B7C4F"/>
    <w:rsid w:val="000B7D89"/>
    <w:rsid w:val="000B7FDB"/>
    <w:rsid w:val="000B7FF8"/>
    <w:rsid w:val="000C025E"/>
    <w:rsid w:val="000C065F"/>
    <w:rsid w:val="000C0813"/>
    <w:rsid w:val="000C0AC1"/>
    <w:rsid w:val="000C1555"/>
    <w:rsid w:val="000C1619"/>
    <w:rsid w:val="000C1626"/>
    <w:rsid w:val="000C1849"/>
    <w:rsid w:val="000C1B20"/>
    <w:rsid w:val="000C1EEA"/>
    <w:rsid w:val="000C279E"/>
    <w:rsid w:val="000C27C7"/>
    <w:rsid w:val="000C2801"/>
    <w:rsid w:val="000C2888"/>
    <w:rsid w:val="000C2998"/>
    <w:rsid w:val="000C2C11"/>
    <w:rsid w:val="000C315B"/>
    <w:rsid w:val="000C38FB"/>
    <w:rsid w:val="000C3967"/>
    <w:rsid w:val="000C3A7D"/>
    <w:rsid w:val="000C3C65"/>
    <w:rsid w:val="000C408B"/>
    <w:rsid w:val="000C477A"/>
    <w:rsid w:val="000C4962"/>
    <w:rsid w:val="000C4C20"/>
    <w:rsid w:val="000C4D1D"/>
    <w:rsid w:val="000C4FFA"/>
    <w:rsid w:val="000C522D"/>
    <w:rsid w:val="000C5239"/>
    <w:rsid w:val="000C5498"/>
    <w:rsid w:val="000C552C"/>
    <w:rsid w:val="000C560D"/>
    <w:rsid w:val="000C56C4"/>
    <w:rsid w:val="000C5A54"/>
    <w:rsid w:val="000C5A8D"/>
    <w:rsid w:val="000C5B7A"/>
    <w:rsid w:val="000C6423"/>
    <w:rsid w:val="000C64B6"/>
    <w:rsid w:val="000C6611"/>
    <w:rsid w:val="000C66A3"/>
    <w:rsid w:val="000C66D4"/>
    <w:rsid w:val="000C686E"/>
    <w:rsid w:val="000C69FC"/>
    <w:rsid w:val="000C6E27"/>
    <w:rsid w:val="000C6FA2"/>
    <w:rsid w:val="000C7268"/>
    <w:rsid w:val="000C72EB"/>
    <w:rsid w:val="000C74EF"/>
    <w:rsid w:val="000C7900"/>
    <w:rsid w:val="000C7ED1"/>
    <w:rsid w:val="000C7F12"/>
    <w:rsid w:val="000D0352"/>
    <w:rsid w:val="000D0A03"/>
    <w:rsid w:val="000D0AFD"/>
    <w:rsid w:val="000D0F54"/>
    <w:rsid w:val="000D13A9"/>
    <w:rsid w:val="000D14C5"/>
    <w:rsid w:val="000D1726"/>
    <w:rsid w:val="000D1782"/>
    <w:rsid w:val="000D18E4"/>
    <w:rsid w:val="000D1AEC"/>
    <w:rsid w:val="000D1BA5"/>
    <w:rsid w:val="000D1DEE"/>
    <w:rsid w:val="000D1FE2"/>
    <w:rsid w:val="000D2123"/>
    <w:rsid w:val="000D22DB"/>
    <w:rsid w:val="000D2317"/>
    <w:rsid w:val="000D253E"/>
    <w:rsid w:val="000D2705"/>
    <w:rsid w:val="000D27EE"/>
    <w:rsid w:val="000D2946"/>
    <w:rsid w:val="000D29BF"/>
    <w:rsid w:val="000D2F32"/>
    <w:rsid w:val="000D2FC3"/>
    <w:rsid w:val="000D30A6"/>
    <w:rsid w:val="000D30E0"/>
    <w:rsid w:val="000D3493"/>
    <w:rsid w:val="000D3540"/>
    <w:rsid w:val="000D3606"/>
    <w:rsid w:val="000D3D5C"/>
    <w:rsid w:val="000D3E8D"/>
    <w:rsid w:val="000D3F98"/>
    <w:rsid w:val="000D430E"/>
    <w:rsid w:val="000D4313"/>
    <w:rsid w:val="000D457E"/>
    <w:rsid w:val="000D461D"/>
    <w:rsid w:val="000D4979"/>
    <w:rsid w:val="000D49C6"/>
    <w:rsid w:val="000D4B78"/>
    <w:rsid w:val="000D4F96"/>
    <w:rsid w:val="000D517F"/>
    <w:rsid w:val="000D5310"/>
    <w:rsid w:val="000D5414"/>
    <w:rsid w:val="000D550F"/>
    <w:rsid w:val="000D5C99"/>
    <w:rsid w:val="000D5CFA"/>
    <w:rsid w:val="000D67A7"/>
    <w:rsid w:val="000D6CC2"/>
    <w:rsid w:val="000D7455"/>
    <w:rsid w:val="000D753E"/>
    <w:rsid w:val="000D7583"/>
    <w:rsid w:val="000D7AB5"/>
    <w:rsid w:val="000D7CCF"/>
    <w:rsid w:val="000D7DCA"/>
    <w:rsid w:val="000D7E37"/>
    <w:rsid w:val="000E0096"/>
    <w:rsid w:val="000E0227"/>
    <w:rsid w:val="000E026E"/>
    <w:rsid w:val="000E051C"/>
    <w:rsid w:val="000E06BF"/>
    <w:rsid w:val="000E0772"/>
    <w:rsid w:val="000E0BDB"/>
    <w:rsid w:val="000E0C05"/>
    <w:rsid w:val="000E0CBC"/>
    <w:rsid w:val="000E0EBC"/>
    <w:rsid w:val="000E0F9D"/>
    <w:rsid w:val="000E166E"/>
    <w:rsid w:val="000E190E"/>
    <w:rsid w:val="000E1A51"/>
    <w:rsid w:val="000E1AB1"/>
    <w:rsid w:val="000E1BEE"/>
    <w:rsid w:val="000E21DC"/>
    <w:rsid w:val="000E232E"/>
    <w:rsid w:val="000E2719"/>
    <w:rsid w:val="000E2C3D"/>
    <w:rsid w:val="000E2C9B"/>
    <w:rsid w:val="000E2E95"/>
    <w:rsid w:val="000E31EA"/>
    <w:rsid w:val="000E3350"/>
    <w:rsid w:val="000E3841"/>
    <w:rsid w:val="000E3A01"/>
    <w:rsid w:val="000E3E12"/>
    <w:rsid w:val="000E4056"/>
    <w:rsid w:val="000E4067"/>
    <w:rsid w:val="000E42E2"/>
    <w:rsid w:val="000E44E4"/>
    <w:rsid w:val="000E4599"/>
    <w:rsid w:val="000E4915"/>
    <w:rsid w:val="000E4985"/>
    <w:rsid w:val="000E4A86"/>
    <w:rsid w:val="000E5196"/>
    <w:rsid w:val="000E52EE"/>
    <w:rsid w:val="000E570E"/>
    <w:rsid w:val="000E590C"/>
    <w:rsid w:val="000E5A1A"/>
    <w:rsid w:val="000E5C9C"/>
    <w:rsid w:val="000E5CD0"/>
    <w:rsid w:val="000E5E7A"/>
    <w:rsid w:val="000E6050"/>
    <w:rsid w:val="000E653E"/>
    <w:rsid w:val="000E658F"/>
    <w:rsid w:val="000E692E"/>
    <w:rsid w:val="000E6D24"/>
    <w:rsid w:val="000E73C4"/>
    <w:rsid w:val="000E7583"/>
    <w:rsid w:val="000E76CD"/>
    <w:rsid w:val="000E7B06"/>
    <w:rsid w:val="000E7C5C"/>
    <w:rsid w:val="000F0113"/>
    <w:rsid w:val="000F01DC"/>
    <w:rsid w:val="000F0294"/>
    <w:rsid w:val="000F0529"/>
    <w:rsid w:val="000F0FCA"/>
    <w:rsid w:val="000F1365"/>
    <w:rsid w:val="000F1943"/>
    <w:rsid w:val="000F1CEC"/>
    <w:rsid w:val="000F1EA0"/>
    <w:rsid w:val="000F2254"/>
    <w:rsid w:val="000F24F0"/>
    <w:rsid w:val="000F2D92"/>
    <w:rsid w:val="000F2E1F"/>
    <w:rsid w:val="000F33CD"/>
    <w:rsid w:val="000F357A"/>
    <w:rsid w:val="000F362A"/>
    <w:rsid w:val="000F367B"/>
    <w:rsid w:val="000F3745"/>
    <w:rsid w:val="000F3856"/>
    <w:rsid w:val="000F3A23"/>
    <w:rsid w:val="000F3AB7"/>
    <w:rsid w:val="000F3ABC"/>
    <w:rsid w:val="000F3E7E"/>
    <w:rsid w:val="000F3EC3"/>
    <w:rsid w:val="000F4065"/>
    <w:rsid w:val="000F4123"/>
    <w:rsid w:val="000F4364"/>
    <w:rsid w:val="000F43E1"/>
    <w:rsid w:val="000F444B"/>
    <w:rsid w:val="000F4829"/>
    <w:rsid w:val="000F48C1"/>
    <w:rsid w:val="000F4AF6"/>
    <w:rsid w:val="000F4B17"/>
    <w:rsid w:val="000F4C7F"/>
    <w:rsid w:val="000F4D7E"/>
    <w:rsid w:val="000F4E77"/>
    <w:rsid w:val="000F52B6"/>
    <w:rsid w:val="000F535B"/>
    <w:rsid w:val="000F5589"/>
    <w:rsid w:val="000F55C3"/>
    <w:rsid w:val="000F5641"/>
    <w:rsid w:val="000F56CB"/>
    <w:rsid w:val="000F57D4"/>
    <w:rsid w:val="000F5F43"/>
    <w:rsid w:val="000F5F55"/>
    <w:rsid w:val="000F63A4"/>
    <w:rsid w:val="000F70EE"/>
    <w:rsid w:val="000F753D"/>
    <w:rsid w:val="000F7A7E"/>
    <w:rsid w:val="000F7A89"/>
    <w:rsid w:val="000F7DC3"/>
    <w:rsid w:val="000F7EE2"/>
    <w:rsid w:val="00100067"/>
    <w:rsid w:val="00100137"/>
    <w:rsid w:val="001002A1"/>
    <w:rsid w:val="00100633"/>
    <w:rsid w:val="001009B1"/>
    <w:rsid w:val="00100C7F"/>
    <w:rsid w:val="00100CA7"/>
    <w:rsid w:val="00101978"/>
    <w:rsid w:val="00101979"/>
    <w:rsid w:val="00101DFB"/>
    <w:rsid w:val="00101E0A"/>
    <w:rsid w:val="00101F00"/>
    <w:rsid w:val="001020B5"/>
    <w:rsid w:val="00102213"/>
    <w:rsid w:val="001022AA"/>
    <w:rsid w:val="00102323"/>
    <w:rsid w:val="00102378"/>
    <w:rsid w:val="00102A9A"/>
    <w:rsid w:val="00102B87"/>
    <w:rsid w:val="0010312B"/>
    <w:rsid w:val="00103143"/>
    <w:rsid w:val="00103888"/>
    <w:rsid w:val="00103F1F"/>
    <w:rsid w:val="00103FC9"/>
    <w:rsid w:val="00104017"/>
    <w:rsid w:val="001041B1"/>
    <w:rsid w:val="00104703"/>
    <w:rsid w:val="0010471D"/>
    <w:rsid w:val="001047CA"/>
    <w:rsid w:val="00104F31"/>
    <w:rsid w:val="00105017"/>
    <w:rsid w:val="0010503B"/>
    <w:rsid w:val="0010515E"/>
    <w:rsid w:val="001051FA"/>
    <w:rsid w:val="00105230"/>
    <w:rsid w:val="0010524B"/>
    <w:rsid w:val="001052A3"/>
    <w:rsid w:val="001052D7"/>
    <w:rsid w:val="00105475"/>
    <w:rsid w:val="001054C1"/>
    <w:rsid w:val="001055CB"/>
    <w:rsid w:val="00105848"/>
    <w:rsid w:val="001058D7"/>
    <w:rsid w:val="00105EA8"/>
    <w:rsid w:val="00105FFA"/>
    <w:rsid w:val="001060CC"/>
    <w:rsid w:val="0010614C"/>
    <w:rsid w:val="001062B8"/>
    <w:rsid w:val="001062C7"/>
    <w:rsid w:val="00106458"/>
    <w:rsid w:val="001064F7"/>
    <w:rsid w:val="00106522"/>
    <w:rsid w:val="00106638"/>
    <w:rsid w:val="0010692B"/>
    <w:rsid w:val="0010699A"/>
    <w:rsid w:val="00106A24"/>
    <w:rsid w:val="00106B65"/>
    <w:rsid w:val="00106BBE"/>
    <w:rsid w:val="00106E17"/>
    <w:rsid w:val="00106ECF"/>
    <w:rsid w:val="00106F49"/>
    <w:rsid w:val="0010704B"/>
    <w:rsid w:val="001070BB"/>
    <w:rsid w:val="001072AD"/>
    <w:rsid w:val="001073BF"/>
    <w:rsid w:val="001073F7"/>
    <w:rsid w:val="001077AA"/>
    <w:rsid w:val="001077FD"/>
    <w:rsid w:val="0010796C"/>
    <w:rsid w:val="00107AEC"/>
    <w:rsid w:val="0011000A"/>
    <w:rsid w:val="0011012C"/>
    <w:rsid w:val="001103EE"/>
    <w:rsid w:val="00110513"/>
    <w:rsid w:val="0011083C"/>
    <w:rsid w:val="00110A2A"/>
    <w:rsid w:val="00110B10"/>
    <w:rsid w:val="00110B9E"/>
    <w:rsid w:val="00110C2C"/>
    <w:rsid w:val="00110DDC"/>
    <w:rsid w:val="0011135D"/>
    <w:rsid w:val="0011136C"/>
    <w:rsid w:val="00111A30"/>
    <w:rsid w:val="00111ACC"/>
    <w:rsid w:val="00111AF2"/>
    <w:rsid w:val="00111FA4"/>
    <w:rsid w:val="00112184"/>
    <w:rsid w:val="00112433"/>
    <w:rsid w:val="00112531"/>
    <w:rsid w:val="00112555"/>
    <w:rsid w:val="00112898"/>
    <w:rsid w:val="00112D90"/>
    <w:rsid w:val="00112F27"/>
    <w:rsid w:val="00113157"/>
    <w:rsid w:val="00113342"/>
    <w:rsid w:val="0011350C"/>
    <w:rsid w:val="00113562"/>
    <w:rsid w:val="001135F2"/>
    <w:rsid w:val="00113EED"/>
    <w:rsid w:val="00114207"/>
    <w:rsid w:val="0011481F"/>
    <w:rsid w:val="00114999"/>
    <w:rsid w:val="00114BC9"/>
    <w:rsid w:val="00115107"/>
    <w:rsid w:val="00115330"/>
    <w:rsid w:val="00115498"/>
    <w:rsid w:val="001158A5"/>
    <w:rsid w:val="00115A8F"/>
    <w:rsid w:val="00115B05"/>
    <w:rsid w:val="00115BAE"/>
    <w:rsid w:val="00115CCA"/>
    <w:rsid w:val="00115D54"/>
    <w:rsid w:val="00115E70"/>
    <w:rsid w:val="00115F6E"/>
    <w:rsid w:val="00115FAF"/>
    <w:rsid w:val="0011619B"/>
    <w:rsid w:val="00116317"/>
    <w:rsid w:val="00116632"/>
    <w:rsid w:val="00116894"/>
    <w:rsid w:val="00116DFC"/>
    <w:rsid w:val="0011734E"/>
    <w:rsid w:val="00117C6A"/>
    <w:rsid w:val="00117D13"/>
    <w:rsid w:val="00117EDE"/>
    <w:rsid w:val="001200E1"/>
    <w:rsid w:val="001207DE"/>
    <w:rsid w:val="00120853"/>
    <w:rsid w:val="00120B06"/>
    <w:rsid w:val="00120B1B"/>
    <w:rsid w:val="00120EED"/>
    <w:rsid w:val="0012107E"/>
    <w:rsid w:val="00121132"/>
    <w:rsid w:val="001214C9"/>
    <w:rsid w:val="00121C43"/>
    <w:rsid w:val="00121E36"/>
    <w:rsid w:val="0012207E"/>
    <w:rsid w:val="001221DD"/>
    <w:rsid w:val="00122479"/>
    <w:rsid w:val="001225C7"/>
    <w:rsid w:val="001228F9"/>
    <w:rsid w:val="00122D33"/>
    <w:rsid w:val="00122FD0"/>
    <w:rsid w:val="0012379E"/>
    <w:rsid w:val="001239EB"/>
    <w:rsid w:val="00123AFE"/>
    <w:rsid w:val="00123FAD"/>
    <w:rsid w:val="00123FD9"/>
    <w:rsid w:val="00124215"/>
    <w:rsid w:val="00124460"/>
    <w:rsid w:val="00124481"/>
    <w:rsid w:val="00124492"/>
    <w:rsid w:val="00124845"/>
    <w:rsid w:val="001248FA"/>
    <w:rsid w:val="00124B42"/>
    <w:rsid w:val="00124C51"/>
    <w:rsid w:val="00124E05"/>
    <w:rsid w:val="00124FDB"/>
    <w:rsid w:val="0012501E"/>
    <w:rsid w:val="0012529F"/>
    <w:rsid w:val="00125676"/>
    <w:rsid w:val="001256AE"/>
    <w:rsid w:val="00125A91"/>
    <w:rsid w:val="00125AEA"/>
    <w:rsid w:val="00125B07"/>
    <w:rsid w:val="00125C03"/>
    <w:rsid w:val="001261A8"/>
    <w:rsid w:val="00126351"/>
    <w:rsid w:val="00126496"/>
    <w:rsid w:val="00126517"/>
    <w:rsid w:val="001265AA"/>
    <w:rsid w:val="00126B44"/>
    <w:rsid w:val="00126CE0"/>
    <w:rsid w:val="00126CE5"/>
    <w:rsid w:val="00126D14"/>
    <w:rsid w:val="00126D31"/>
    <w:rsid w:val="00126D5A"/>
    <w:rsid w:val="00127191"/>
    <w:rsid w:val="001271BC"/>
    <w:rsid w:val="0012740F"/>
    <w:rsid w:val="00127421"/>
    <w:rsid w:val="0012742B"/>
    <w:rsid w:val="00127581"/>
    <w:rsid w:val="0012791C"/>
    <w:rsid w:val="00127D02"/>
    <w:rsid w:val="00130004"/>
    <w:rsid w:val="001301B1"/>
    <w:rsid w:val="00130278"/>
    <w:rsid w:val="001302A1"/>
    <w:rsid w:val="001302F5"/>
    <w:rsid w:val="00130869"/>
    <w:rsid w:val="00130C03"/>
    <w:rsid w:val="00130E26"/>
    <w:rsid w:val="001314E0"/>
    <w:rsid w:val="001318AB"/>
    <w:rsid w:val="001318EF"/>
    <w:rsid w:val="00131AFC"/>
    <w:rsid w:val="00131C11"/>
    <w:rsid w:val="00131F74"/>
    <w:rsid w:val="00131FF4"/>
    <w:rsid w:val="001321A9"/>
    <w:rsid w:val="0013238E"/>
    <w:rsid w:val="0013255B"/>
    <w:rsid w:val="00132784"/>
    <w:rsid w:val="001328C3"/>
    <w:rsid w:val="00132FE2"/>
    <w:rsid w:val="0013318A"/>
    <w:rsid w:val="00133305"/>
    <w:rsid w:val="0013379B"/>
    <w:rsid w:val="001337E9"/>
    <w:rsid w:val="00133FFF"/>
    <w:rsid w:val="0013435C"/>
    <w:rsid w:val="00134456"/>
    <w:rsid w:val="00134597"/>
    <w:rsid w:val="0013496F"/>
    <w:rsid w:val="001349F3"/>
    <w:rsid w:val="00134AAF"/>
    <w:rsid w:val="00134B7F"/>
    <w:rsid w:val="00134C56"/>
    <w:rsid w:val="00134FB5"/>
    <w:rsid w:val="0013517F"/>
    <w:rsid w:val="001351E6"/>
    <w:rsid w:val="0013524A"/>
    <w:rsid w:val="00135560"/>
    <w:rsid w:val="0013627C"/>
    <w:rsid w:val="001362A4"/>
    <w:rsid w:val="001363C9"/>
    <w:rsid w:val="00136692"/>
    <w:rsid w:val="001367E6"/>
    <w:rsid w:val="00136E7B"/>
    <w:rsid w:val="00137289"/>
    <w:rsid w:val="00137386"/>
    <w:rsid w:val="001401B4"/>
    <w:rsid w:val="00140343"/>
    <w:rsid w:val="001404A0"/>
    <w:rsid w:val="001405C0"/>
    <w:rsid w:val="001408A6"/>
    <w:rsid w:val="001408C0"/>
    <w:rsid w:val="00140D80"/>
    <w:rsid w:val="00140EF6"/>
    <w:rsid w:val="001410F4"/>
    <w:rsid w:val="00141452"/>
    <w:rsid w:val="0014165A"/>
    <w:rsid w:val="001418AE"/>
    <w:rsid w:val="00141D73"/>
    <w:rsid w:val="00141E0E"/>
    <w:rsid w:val="0014203D"/>
    <w:rsid w:val="00142537"/>
    <w:rsid w:val="00142B59"/>
    <w:rsid w:val="00142D2C"/>
    <w:rsid w:val="0014312B"/>
    <w:rsid w:val="0014334C"/>
    <w:rsid w:val="00143A69"/>
    <w:rsid w:val="00143B92"/>
    <w:rsid w:val="00143E83"/>
    <w:rsid w:val="00143F78"/>
    <w:rsid w:val="00143FC5"/>
    <w:rsid w:val="001440F2"/>
    <w:rsid w:val="00144149"/>
    <w:rsid w:val="001443C2"/>
    <w:rsid w:val="001443C9"/>
    <w:rsid w:val="0014451B"/>
    <w:rsid w:val="001447DD"/>
    <w:rsid w:val="00144D49"/>
    <w:rsid w:val="00144D68"/>
    <w:rsid w:val="001450AF"/>
    <w:rsid w:val="00145223"/>
    <w:rsid w:val="00145465"/>
    <w:rsid w:val="0014570B"/>
    <w:rsid w:val="00145AF1"/>
    <w:rsid w:val="00146375"/>
    <w:rsid w:val="0014648E"/>
    <w:rsid w:val="00146922"/>
    <w:rsid w:val="00146AFB"/>
    <w:rsid w:val="00146B59"/>
    <w:rsid w:val="001472B9"/>
    <w:rsid w:val="0014742F"/>
    <w:rsid w:val="00147835"/>
    <w:rsid w:val="00147888"/>
    <w:rsid w:val="001478AA"/>
    <w:rsid w:val="0014795F"/>
    <w:rsid w:val="00147A0B"/>
    <w:rsid w:val="00147D2D"/>
    <w:rsid w:val="00150423"/>
    <w:rsid w:val="00150440"/>
    <w:rsid w:val="0015061B"/>
    <w:rsid w:val="00150C3C"/>
    <w:rsid w:val="00150DD3"/>
    <w:rsid w:val="00150E92"/>
    <w:rsid w:val="00151252"/>
    <w:rsid w:val="001512DD"/>
    <w:rsid w:val="00151648"/>
    <w:rsid w:val="00151860"/>
    <w:rsid w:val="00151AE3"/>
    <w:rsid w:val="00151B44"/>
    <w:rsid w:val="00151B9E"/>
    <w:rsid w:val="00151BDC"/>
    <w:rsid w:val="00151C69"/>
    <w:rsid w:val="00151E47"/>
    <w:rsid w:val="001520F5"/>
    <w:rsid w:val="00152267"/>
    <w:rsid w:val="00152425"/>
    <w:rsid w:val="0015249F"/>
    <w:rsid w:val="00152502"/>
    <w:rsid w:val="00152790"/>
    <w:rsid w:val="001528FA"/>
    <w:rsid w:val="00152984"/>
    <w:rsid w:val="00152B38"/>
    <w:rsid w:val="00152C79"/>
    <w:rsid w:val="0015333D"/>
    <w:rsid w:val="00153677"/>
    <w:rsid w:val="001536B4"/>
    <w:rsid w:val="00153BCA"/>
    <w:rsid w:val="00153C80"/>
    <w:rsid w:val="00153EF2"/>
    <w:rsid w:val="00154032"/>
    <w:rsid w:val="00154666"/>
    <w:rsid w:val="001547D3"/>
    <w:rsid w:val="00154D07"/>
    <w:rsid w:val="00154F37"/>
    <w:rsid w:val="00155377"/>
    <w:rsid w:val="00155528"/>
    <w:rsid w:val="00155751"/>
    <w:rsid w:val="001558E6"/>
    <w:rsid w:val="0015592E"/>
    <w:rsid w:val="00155986"/>
    <w:rsid w:val="00155A84"/>
    <w:rsid w:val="00155BCC"/>
    <w:rsid w:val="001560EB"/>
    <w:rsid w:val="00156142"/>
    <w:rsid w:val="00156217"/>
    <w:rsid w:val="00156460"/>
    <w:rsid w:val="0015668D"/>
    <w:rsid w:val="00156BA5"/>
    <w:rsid w:val="00156C6D"/>
    <w:rsid w:val="00156FDF"/>
    <w:rsid w:val="0015710E"/>
    <w:rsid w:val="0015712A"/>
    <w:rsid w:val="00157370"/>
    <w:rsid w:val="00157457"/>
    <w:rsid w:val="001577A7"/>
    <w:rsid w:val="00157B5F"/>
    <w:rsid w:val="00157C97"/>
    <w:rsid w:val="00157C9F"/>
    <w:rsid w:val="00157E46"/>
    <w:rsid w:val="001602E4"/>
    <w:rsid w:val="00160738"/>
    <w:rsid w:val="001607C8"/>
    <w:rsid w:val="001609B9"/>
    <w:rsid w:val="00160BBF"/>
    <w:rsid w:val="00160FCF"/>
    <w:rsid w:val="001613E0"/>
    <w:rsid w:val="00161949"/>
    <w:rsid w:val="00161C16"/>
    <w:rsid w:val="00161CFF"/>
    <w:rsid w:val="00161FFC"/>
    <w:rsid w:val="0016200D"/>
    <w:rsid w:val="00162017"/>
    <w:rsid w:val="00162071"/>
    <w:rsid w:val="00162561"/>
    <w:rsid w:val="001626ED"/>
    <w:rsid w:val="00162A59"/>
    <w:rsid w:val="00162A68"/>
    <w:rsid w:val="00162BC5"/>
    <w:rsid w:val="00162D5E"/>
    <w:rsid w:val="001630A8"/>
    <w:rsid w:val="001630CB"/>
    <w:rsid w:val="001631AD"/>
    <w:rsid w:val="00163578"/>
    <w:rsid w:val="00163C2F"/>
    <w:rsid w:val="00163E13"/>
    <w:rsid w:val="0016413E"/>
    <w:rsid w:val="001644C1"/>
    <w:rsid w:val="00164696"/>
    <w:rsid w:val="00164794"/>
    <w:rsid w:val="0016480B"/>
    <w:rsid w:val="00164955"/>
    <w:rsid w:val="00164B4C"/>
    <w:rsid w:val="00165127"/>
    <w:rsid w:val="00165264"/>
    <w:rsid w:val="00165405"/>
    <w:rsid w:val="00165871"/>
    <w:rsid w:val="00165A27"/>
    <w:rsid w:val="00165C6A"/>
    <w:rsid w:val="00165DE5"/>
    <w:rsid w:val="00165E28"/>
    <w:rsid w:val="001660DC"/>
    <w:rsid w:val="00166A8A"/>
    <w:rsid w:val="00166B29"/>
    <w:rsid w:val="00166BB7"/>
    <w:rsid w:val="00166DC4"/>
    <w:rsid w:val="00166F95"/>
    <w:rsid w:val="0016728E"/>
    <w:rsid w:val="00167593"/>
    <w:rsid w:val="001677F5"/>
    <w:rsid w:val="00167DF5"/>
    <w:rsid w:val="00167E6A"/>
    <w:rsid w:val="00170469"/>
    <w:rsid w:val="001704E5"/>
    <w:rsid w:val="001706EE"/>
    <w:rsid w:val="0017082B"/>
    <w:rsid w:val="001709C3"/>
    <w:rsid w:val="00170ED1"/>
    <w:rsid w:val="00171024"/>
    <w:rsid w:val="00171069"/>
    <w:rsid w:val="001710B6"/>
    <w:rsid w:val="0017111E"/>
    <w:rsid w:val="001714DF"/>
    <w:rsid w:val="00171AB4"/>
    <w:rsid w:val="00171BBB"/>
    <w:rsid w:val="00172176"/>
    <w:rsid w:val="001725BD"/>
    <w:rsid w:val="00172871"/>
    <w:rsid w:val="00172A8D"/>
    <w:rsid w:val="00172F9F"/>
    <w:rsid w:val="00173163"/>
    <w:rsid w:val="00173249"/>
    <w:rsid w:val="001734B6"/>
    <w:rsid w:val="00173596"/>
    <w:rsid w:val="0017394D"/>
    <w:rsid w:val="00173A25"/>
    <w:rsid w:val="00173D17"/>
    <w:rsid w:val="00173E6A"/>
    <w:rsid w:val="00173E87"/>
    <w:rsid w:val="00173E8C"/>
    <w:rsid w:val="0017415B"/>
    <w:rsid w:val="0017417B"/>
    <w:rsid w:val="001742DC"/>
    <w:rsid w:val="001744F0"/>
    <w:rsid w:val="001745EB"/>
    <w:rsid w:val="00174749"/>
    <w:rsid w:val="001747FE"/>
    <w:rsid w:val="00174B64"/>
    <w:rsid w:val="00174ED4"/>
    <w:rsid w:val="00175472"/>
    <w:rsid w:val="00175613"/>
    <w:rsid w:val="00175654"/>
    <w:rsid w:val="001757A9"/>
    <w:rsid w:val="001757ED"/>
    <w:rsid w:val="00175DF7"/>
    <w:rsid w:val="00175F13"/>
    <w:rsid w:val="00175F29"/>
    <w:rsid w:val="00176458"/>
    <w:rsid w:val="00176514"/>
    <w:rsid w:val="00176547"/>
    <w:rsid w:val="00176997"/>
    <w:rsid w:val="00176A49"/>
    <w:rsid w:val="0018008D"/>
    <w:rsid w:val="00180118"/>
    <w:rsid w:val="0018015C"/>
    <w:rsid w:val="0018068F"/>
    <w:rsid w:val="00180A22"/>
    <w:rsid w:val="00180B42"/>
    <w:rsid w:val="00180BAA"/>
    <w:rsid w:val="00180C58"/>
    <w:rsid w:val="00180D50"/>
    <w:rsid w:val="00180EAB"/>
    <w:rsid w:val="00181595"/>
    <w:rsid w:val="001818CA"/>
    <w:rsid w:val="00182103"/>
    <w:rsid w:val="00182295"/>
    <w:rsid w:val="001824D0"/>
    <w:rsid w:val="001827D0"/>
    <w:rsid w:val="0018297E"/>
    <w:rsid w:val="001829D3"/>
    <w:rsid w:val="00182F88"/>
    <w:rsid w:val="00182FC1"/>
    <w:rsid w:val="00182FFB"/>
    <w:rsid w:val="0018316B"/>
    <w:rsid w:val="00183411"/>
    <w:rsid w:val="0018352F"/>
    <w:rsid w:val="00183570"/>
    <w:rsid w:val="00183775"/>
    <w:rsid w:val="00183810"/>
    <w:rsid w:val="00183881"/>
    <w:rsid w:val="00183A97"/>
    <w:rsid w:val="00183CDB"/>
    <w:rsid w:val="00183D33"/>
    <w:rsid w:val="00183D3A"/>
    <w:rsid w:val="00184050"/>
    <w:rsid w:val="001840DB"/>
    <w:rsid w:val="001843A2"/>
    <w:rsid w:val="001844B5"/>
    <w:rsid w:val="0018465D"/>
    <w:rsid w:val="001848DD"/>
    <w:rsid w:val="00184B41"/>
    <w:rsid w:val="00184FA8"/>
    <w:rsid w:val="00184FE5"/>
    <w:rsid w:val="00185328"/>
    <w:rsid w:val="0018535B"/>
    <w:rsid w:val="00185377"/>
    <w:rsid w:val="00185478"/>
    <w:rsid w:val="00185B7B"/>
    <w:rsid w:val="00185CF0"/>
    <w:rsid w:val="00185E13"/>
    <w:rsid w:val="00186245"/>
    <w:rsid w:val="00186637"/>
    <w:rsid w:val="00186FFD"/>
    <w:rsid w:val="0018705D"/>
    <w:rsid w:val="00187249"/>
    <w:rsid w:val="00187286"/>
    <w:rsid w:val="001872A8"/>
    <w:rsid w:val="00187D40"/>
    <w:rsid w:val="0019067C"/>
    <w:rsid w:val="001909FB"/>
    <w:rsid w:val="00190C58"/>
    <w:rsid w:val="00190DD2"/>
    <w:rsid w:val="00190DE4"/>
    <w:rsid w:val="00190E34"/>
    <w:rsid w:val="00191010"/>
    <w:rsid w:val="00191024"/>
    <w:rsid w:val="00191053"/>
    <w:rsid w:val="001910F6"/>
    <w:rsid w:val="00191590"/>
    <w:rsid w:val="001916D7"/>
    <w:rsid w:val="001916E7"/>
    <w:rsid w:val="00191948"/>
    <w:rsid w:val="001919B4"/>
    <w:rsid w:val="0019217C"/>
    <w:rsid w:val="001924C7"/>
    <w:rsid w:val="00192801"/>
    <w:rsid w:val="00192986"/>
    <w:rsid w:val="00192C86"/>
    <w:rsid w:val="00192D11"/>
    <w:rsid w:val="00193738"/>
    <w:rsid w:val="00193CF3"/>
    <w:rsid w:val="00193FA1"/>
    <w:rsid w:val="001940A6"/>
    <w:rsid w:val="00194123"/>
    <w:rsid w:val="0019440A"/>
    <w:rsid w:val="001944E8"/>
    <w:rsid w:val="001948A1"/>
    <w:rsid w:val="00194941"/>
    <w:rsid w:val="00194C1D"/>
    <w:rsid w:val="00194D74"/>
    <w:rsid w:val="0019526F"/>
    <w:rsid w:val="00195911"/>
    <w:rsid w:val="00195EE1"/>
    <w:rsid w:val="00195F33"/>
    <w:rsid w:val="00196196"/>
    <w:rsid w:val="001967F0"/>
    <w:rsid w:val="001968CE"/>
    <w:rsid w:val="001968E6"/>
    <w:rsid w:val="0019691E"/>
    <w:rsid w:val="001969BF"/>
    <w:rsid w:val="00196D35"/>
    <w:rsid w:val="001974FE"/>
    <w:rsid w:val="00197650"/>
    <w:rsid w:val="00197735"/>
    <w:rsid w:val="00197E35"/>
    <w:rsid w:val="001A0143"/>
    <w:rsid w:val="001A0270"/>
    <w:rsid w:val="001A0557"/>
    <w:rsid w:val="001A0668"/>
    <w:rsid w:val="001A0D1F"/>
    <w:rsid w:val="001A126F"/>
    <w:rsid w:val="001A15E4"/>
    <w:rsid w:val="001A16F9"/>
    <w:rsid w:val="001A1922"/>
    <w:rsid w:val="001A197E"/>
    <w:rsid w:val="001A1E9F"/>
    <w:rsid w:val="001A1F0C"/>
    <w:rsid w:val="001A2052"/>
    <w:rsid w:val="001A20F9"/>
    <w:rsid w:val="001A212A"/>
    <w:rsid w:val="001A2212"/>
    <w:rsid w:val="001A23F4"/>
    <w:rsid w:val="001A25EF"/>
    <w:rsid w:val="001A26F4"/>
    <w:rsid w:val="001A275D"/>
    <w:rsid w:val="001A2CBB"/>
    <w:rsid w:val="001A2D87"/>
    <w:rsid w:val="001A2FFB"/>
    <w:rsid w:val="001A3500"/>
    <w:rsid w:val="001A37E9"/>
    <w:rsid w:val="001A3A5F"/>
    <w:rsid w:val="001A426C"/>
    <w:rsid w:val="001A477D"/>
    <w:rsid w:val="001A4859"/>
    <w:rsid w:val="001A4A95"/>
    <w:rsid w:val="001A4AF7"/>
    <w:rsid w:val="001A4B2D"/>
    <w:rsid w:val="001A50B3"/>
    <w:rsid w:val="001A52BC"/>
    <w:rsid w:val="001A5448"/>
    <w:rsid w:val="001A5455"/>
    <w:rsid w:val="001A5A15"/>
    <w:rsid w:val="001A5BF1"/>
    <w:rsid w:val="001A6003"/>
    <w:rsid w:val="001A60D7"/>
    <w:rsid w:val="001A6103"/>
    <w:rsid w:val="001A6419"/>
    <w:rsid w:val="001A657E"/>
    <w:rsid w:val="001A6725"/>
    <w:rsid w:val="001A6B37"/>
    <w:rsid w:val="001A6C8C"/>
    <w:rsid w:val="001A6D42"/>
    <w:rsid w:val="001A6F57"/>
    <w:rsid w:val="001A73E5"/>
    <w:rsid w:val="001A7540"/>
    <w:rsid w:val="001A7568"/>
    <w:rsid w:val="001A7800"/>
    <w:rsid w:val="001A7918"/>
    <w:rsid w:val="001A7969"/>
    <w:rsid w:val="001A7CFA"/>
    <w:rsid w:val="001A7F80"/>
    <w:rsid w:val="001B0141"/>
    <w:rsid w:val="001B01BB"/>
    <w:rsid w:val="001B0306"/>
    <w:rsid w:val="001B05AE"/>
    <w:rsid w:val="001B0AE3"/>
    <w:rsid w:val="001B0CA7"/>
    <w:rsid w:val="001B0E7D"/>
    <w:rsid w:val="001B0F73"/>
    <w:rsid w:val="001B157E"/>
    <w:rsid w:val="001B175B"/>
    <w:rsid w:val="001B1C08"/>
    <w:rsid w:val="001B2128"/>
    <w:rsid w:val="001B2334"/>
    <w:rsid w:val="001B2AB4"/>
    <w:rsid w:val="001B2BDD"/>
    <w:rsid w:val="001B2F66"/>
    <w:rsid w:val="001B338E"/>
    <w:rsid w:val="001B3399"/>
    <w:rsid w:val="001B3417"/>
    <w:rsid w:val="001B34C8"/>
    <w:rsid w:val="001B36D6"/>
    <w:rsid w:val="001B3803"/>
    <w:rsid w:val="001B39E3"/>
    <w:rsid w:val="001B3C7C"/>
    <w:rsid w:val="001B3D0F"/>
    <w:rsid w:val="001B3DAB"/>
    <w:rsid w:val="001B3F88"/>
    <w:rsid w:val="001B4489"/>
    <w:rsid w:val="001B452E"/>
    <w:rsid w:val="001B4659"/>
    <w:rsid w:val="001B46E6"/>
    <w:rsid w:val="001B490F"/>
    <w:rsid w:val="001B4A7A"/>
    <w:rsid w:val="001B4E38"/>
    <w:rsid w:val="001B500E"/>
    <w:rsid w:val="001B6055"/>
    <w:rsid w:val="001B624D"/>
    <w:rsid w:val="001B62D7"/>
    <w:rsid w:val="001B6553"/>
    <w:rsid w:val="001B666A"/>
    <w:rsid w:val="001B66B4"/>
    <w:rsid w:val="001B6DAE"/>
    <w:rsid w:val="001B6FFF"/>
    <w:rsid w:val="001B70B8"/>
    <w:rsid w:val="001B724E"/>
    <w:rsid w:val="001B74F1"/>
    <w:rsid w:val="001B770A"/>
    <w:rsid w:val="001B779F"/>
    <w:rsid w:val="001B7B4D"/>
    <w:rsid w:val="001B7B69"/>
    <w:rsid w:val="001B7BC7"/>
    <w:rsid w:val="001C0EDE"/>
    <w:rsid w:val="001C0F23"/>
    <w:rsid w:val="001C0FFC"/>
    <w:rsid w:val="001C10E7"/>
    <w:rsid w:val="001C1426"/>
    <w:rsid w:val="001C19C8"/>
    <w:rsid w:val="001C19DE"/>
    <w:rsid w:val="001C1BE9"/>
    <w:rsid w:val="001C1C15"/>
    <w:rsid w:val="001C1D3E"/>
    <w:rsid w:val="001C2107"/>
    <w:rsid w:val="001C212D"/>
    <w:rsid w:val="001C231A"/>
    <w:rsid w:val="001C262F"/>
    <w:rsid w:val="001C2712"/>
    <w:rsid w:val="001C27B4"/>
    <w:rsid w:val="001C28DA"/>
    <w:rsid w:val="001C2D37"/>
    <w:rsid w:val="001C326A"/>
    <w:rsid w:val="001C3328"/>
    <w:rsid w:val="001C3620"/>
    <w:rsid w:val="001C3635"/>
    <w:rsid w:val="001C369C"/>
    <w:rsid w:val="001C36FE"/>
    <w:rsid w:val="001C39A1"/>
    <w:rsid w:val="001C3AB1"/>
    <w:rsid w:val="001C3B7E"/>
    <w:rsid w:val="001C3C80"/>
    <w:rsid w:val="001C3CA7"/>
    <w:rsid w:val="001C3F39"/>
    <w:rsid w:val="001C3FCF"/>
    <w:rsid w:val="001C407D"/>
    <w:rsid w:val="001C4613"/>
    <w:rsid w:val="001C4777"/>
    <w:rsid w:val="001C4A1D"/>
    <w:rsid w:val="001C4BB6"/>
    <w:rsid w:val="001C4D76"/>
    <w:rsid w:val="001C4D9D"/>
    <w:rsid w:val="001C4E46"/>
    <w:rsid w:val="001C52A3"/>
    <w:rsid w:val="001C5788"/>
    <w:rsid w:val="001C58F2"/>
    <w:rsid w:val="001C5A27"/>
    <w:rsid w:val="001C5DAC"/>
    <w:rsid w:val="001C5FE4"/>
    <w:rsid w:val="001C61BD"/>
    <w:rsid w:val="001C631A"/>
    <w:rsid w:val="001C65E4"/>
    <w:rsid w:val="001C6629"/>
    <w:rsid w:val="001C6EE9"/>
    <w:rsid w:val="001C761B"/>
    <w:rsid w:val="001C7A00"/>
    <w:rsid w:val="001C7B5D"/>
    <w:rsid w:val="001D03DA"/>
    <w:rsid w:val="001D060F"/>
    <w:rsid w:val="001D0764"/>
    <w:rsid w:val="001D0851"/>
    <w:rsid w:val="001D0BA4"/>
    <w:rsid w:val="001D0E16"/>
    <w:rsid w:val="001D0FB7"/>
    <w:rsid w:val="001D104E"/>
    <w:rsid w:val="001D106A"/>
    <w:rsid w:val="001D10E6"/>
    <w:rsid w:val="001D1580"/>
    <w:rsid w:val="001D16CE"/>
    <w:rsid w:val="001D17BD"/>
    <w:rsid w:val="001D1893"/>
    <w:rsid w:val="001D1983"/>
    <w:rsid w:val="001D1DB2"/>
    <w:rsid w:val="001D1DF4"/>
    <w:rsid w:val="001D1E9D"/>
    <w:rsid w:val="001D2861"/>
    <w:rsid w:val="001D2B80"/>
    <w:rsid w:val="001D2B97"/>
    <w:rsid w:val="001D2D55"/>
    <w:rsid w:val="001D368B"/>
    <w:rsid w:val="001D376A"/>
    <w:rsid w:val="001D3946"/>
    <w:rsid w:val="001D3AB4"/>
    <w:rsid w:val="001D3AE4"/>
    <w:rsid w:val="001D3D61"/>
    <w:rsid w:val="001D3E07"/>
    <w:rsid w:val="001D3EA8"/>
    <w:rsid w:val="001D3F1C"/>
    <w:rsid w:val="001D42A1"/>
    <w:rsid w:val="001D4663"/>
    <w:rsid w:val="001D466B"/>
    <w:rsid w:val="001D488E"/>
    <w:rsid w:val="001D4989"/>
    <w:rsid w:val="001D4E02"/>
    <w:rsid w:val="001D4E6C"/>
    <w:rsid w:val="001D50B7"/>
    <w:rsid w:val="001D50F7"/>
    <w:rsid w:val="001D53A8"/>
    <w:rsid w:val="001D5831"/>
    <w:rsid w:val="001D5A23"/>
    <w:rsid w:val="001D5D57"/>
    <w:rsid w:val="001D5E24"/>
    <w:rsid w:val="001D6138"/>
    <w:rsid w:val="001D613C"/>
    <w:rsid w:val="001D6168"/>
    <w:rsid w:val="001D6429"/>
    <w:rsid w:val="001D6507"/>
    <w:rsid w:val="001D6549"/>
    <w:rsid w:val="001D685D"/>
    <w:rsid w:val="001D6903"/>
    <w:rsid w:val="001D6AEA"/>
    <w:rsid w:val="001D6B21"/>
    <w:rsid w:val="001D6D54"/>
    <w:rsid w:val="001D6E52"/>
    <w:rsid w:val="001D6F74"/>
    <w:rsid w:val="001D7330"/>
    <w:rsid w:val="001D755A"/>
    <w:rsid w:val="001D7C08"/>
    <w:rsid w:val="001E00F7"/>
    <w:rsid w:val="001E02C9"/>
    <w:rsid w:val="001E0367"/>
    <w:rsid w:val="001E042C"/>
    <w:rsid w:val="001E057E"/>
    <w:rsid w:val="001E063A"/>
    <w:rsid w:val="001E0A53"/>
    <w:rsid w:val="001E0BCD"/>
    <w:rsid w:val="001E0D91"/>
    <w:rsid w:val="001E12E5"/>
    <w:rsid w:val="001E157D"/>
    <w:rsid w:val="001E16A9"/>
    <w:rsid w:val="001E18CC"/>
    <w:rsid w:val="001E1A86"/>
    <w:rsid w:val="001E1F2A"/>
    <w:rsid w:val="001E21EB"/>
    <w:rsid w:val="001E247A"/>
    <w:rsid w:val="001E24DC"/>
    <w:rsid w:val="001E27C7"/>
    <w:rsid w:val="001E2E12"/>
    <w:rsid w:val="001E2E25"/>
    <w:rsid w:val="001E3018"/>
    <w:rsid w:val="001E323B"/>
    <w:rsid w:val="001E38E8"/>
    <w:rsid w:val="001E3990"/>
    <w:rsid w:val="001E3ACB"/>
    <w:rsid w:val="001E3BD3"/>
    <w:rsid w:val="001E3E29"/>
    <w:rsid w:val="001E4401"/>
    <w:rsid w:val="001E463E"/>
    <w:rsid w:val="001E49C7"/>
    <w:rsid w:val="001E5003"/>
    <w:rsid w:val="001E50F8"/>
    <w:rsid w:val="001E5563"/>
    <w:rsid w:val="001E55DA"/>
    <w:rsid w:val="001E56FC"/>
    <w:rsid w:val="001E57A2"/>
    <w:rsid w:val="001E5D14"/>
    <w:rsid w:val="001E5EFE"/>
    <w:rsid w:val="001E6216"/>
    <w:rsid w:val="001E6515"/>
    <w:rsid w:val="001E683E"/>
    <w:rsid w:val="001E687F"/>
    <w:rsid w:val="001E6A68"/>
    <w:rsid w:val="001E6B07"/>
    <w:rsid w:val="001E6DEA"/>
    <w:rsid w:val="001E7481"/>
    <w:rsid w:val="001E75D3"/>
    <w:rsid w:val="001E75DE"/>
    <w:rsid w:val="001E7A72"/>
    <w:rsid w:val="001F0166"/>
    <w:rsid w:val="001F01C0"/>
    <w:rsid w:val="001F060D"/>
    <w:rsid w:val="001F0633"/>
    <w:rsid w:val="001F085C"/>
    <w:rsid w:val="001F08E7"/>
    <w:rsid w:val="001F0A45"/>
    <w:rsid w:val="001F0C23"/>
    <w:rsid w:val="001F12EA"/>
    <w:rsid w:val="001F13F9"/>
    <w:rsid w:val="001F1519"/>
    <w:rsid w:val="001F185B"/>
    <w:rsid w:val="001F1D52"/>
    <w:rsid w:val="001F1D67"/>
    <w:rsid w:val="001F1F79"/>
    <w:rsid w:val="001F2052"/>
    <w:rsid w:val="001F2572"/>
    <w:rsid w:val="001F2644"/>
    <w:rsid w:val="001F294E"/>
    <w:rsid w:val="001F2DF8"/>
    <w:rsid w:val="001F301A"/>
    <w:rsid w:val="001F3192"/>
    <w:rsid w:val="001F3418"/>
    <w:rsid w:val="001F3653"/>
    <w:rsid w:val="001F3863"/>
    <w:rsid w:val="001F3C7B"/>
    <w:rsid w:val="001F3C99"/>
    <w:rsid w:val="001F3CD8"/>
    <w:rsid w:val="001F3DF8"/>
    <w:rsid w:val="001F3F87"/>
    <w:rsid w:val="001F443A"/>
    <w:rsid w:val="001F4DAB"/>
    <w:rsid w:val="001F509B"/>
    <w:rsid w:val="001F5620"/>
    <w:rsid w:val="001F5B0E"/>
    <w:rsid w:val="001F5B25"/>
    <w:rsid w:val="001F5C84"/>
    <w:rsid w:val="001F63CC"/>
    <w:rsid w:val="001F6530"/>
    <w:rsid w:val="001F65A7"/>
    <w:rsid w:val="001F6658"/>
    <w:rsid w:val="001F6835"/>
    <w:rsid w:val="001F68C8"/>
    <w:rsid w:val="001F6DCA"/>
    <w:rsid w:val="001F6E89"/>
    <w:rsid w:val="001F70C9"/>
    <w:rsid w:val="001F7113"/>
    <w:rsid w:val="001F7170"/>
    <w:rsid w:val="001F73B0"/>
    <w:rsid w:val="001F7CE3"/>
    <w:rsid w:val="001F7ECA"/>
    <w:rsid w:val="0020018B"/>
    <w:rsid w:val="00200318"/>
    <w:rsid w:val="0020036B"/>
    <w:rsid w:val="00200A62"/>
    <w:rsid w:val="00200C05"/>
    <w:rsid w:val="00200DB1"/>
    <w:rsid w:val="002012A5"/>
    <w:rsid w:val="002012A8"/>
    <w:rsid w:val="00201499"/>
    <w:rsid w:val="00201508"/>
    <w:rsid w:val="00201553"/>
    <w:rsid w:val="002017ED"/>
    <w:rsid w:val="00201813"/>
    <w:rsid w:val="002018C5"/>
    <w:rsid w:val="00201909"/>
    <w:rsid w:val="002021EF"/>
    <w:rsid w:val="002024FF"/>
    <w:rsid w:val="002025A7"/>
    <w:rsid w:val="00202AF9"/>
    <w:rsid w:val="00202C56"/>
    <w:rsid w:val="00202DCD"/>
    <w:rsid w:val="00202E6E"/>
    <w:rsid w:val="00203386"/>
    <w:rsid w:val="00203F36"/>
    <w:rsid w:val="00204020"/>
    <w:rsid w:val="0020407B"/>
    <w:rsid w:val="0020414F"/>
    <w:rsid w:val="00204211"/>
    <w:rsid w:val="00204872"/>
    <w:rsid w:val="00204A59"/>
    <w:rsid w:val="00204C5F"/>
    <w:rsid w:val="00204D04"/>
    <w:rsid w:val="0020519D"/>
    <w:rsid w:val="002051ED"/>
    <w:rsid w:val="00205719"/>
    <w:rsid w:val="002058D4"/>
    <w:rsid w:val="00205A8E"/>
    <w:rsid w:val="00205BDB"/>
    <w:rsid w:val="00205C0E"/>
    <w:rsid w:val="00205E3F"/>
    <w:rsid w:val="002067E4"/>
    <w:rsid w:val="00206CBB"/>
    <w:rsid w:val="00206EF3"/>
    <w:rsid w:val="00207417"/>
    <w:rsid w:val="002077C5"/>
    <w:rsid w:val="00207892"/>
    <w:rsid w:val="0020791C"/>
    <w:rsid w:val="00207D75"/>
    <w:rsid w:val="00207E6A"/>
    <w:rsid w:val="00207E78"/>
    <w:rsid w:val="00207EF1"/>
    <w:rsid w:val="002102EA"/>
    <w:rsid w:val="002104B3"/>
    <w:rsid w:val="002106BB"/>
    <w:rsid w:val="00210984"/>
    <w:rsid w:val="00210B53"/>
    <w:rsid w:val="00210C71"/>
    <w:rsid w:val="0021102A"/>
    <w:rsid w:val="00211030"/>
    <w:rsid w:val="002115B6"/>
    <w:rsid w:val="002118F6"/>
    <w:rsid w:val="00211963"/>
    <w:rsid w:val="00211B13"/>
    <w:rsid w:val="00211CD6"/>
    <w:rsid w:val="00211D08"/>
    <w:rsid w:val="00211D75"/>
    <w:rsid w:val="0021225E"/>
    <w:rsid w:val="002127B2"/>
    <w:rsid w:val="002128AB"/>
    <w:rsid w:val="002128DF"/>
    <w:rsid w:val="00212A87"/>
    <w:rsid w:val="00212AE0"/>
    <w:rsid w:val="00213277"/>
    <w:rsid w:val="00213496"/>
    <w:rsid w:val="0021353E"/>
    <w:rsid w:val="00213744"/>
    <w:rsid w:val="002138C1"/>
    <w:rsid w:val="00213B84"/>
    <w:rsid w:val="00213D01"/>
    <w:rsid w:val="00213DE9"/>
    <w:rsid w:val="00214038"/>
    <w:rsid w:val="00214346"/>
    <w:rsid w:val="00214653"/>
    <w:rsid w:val="0021495C"/>
    <w:rsid w:val="00214D67"/>
    <w:rsid w:val="00214DBF"/>
    <w:rsid w:val="00214E26"/>
    <w:rsid w:val="002150C0"/>
    <w:rsid w:val="002151EB"/>
    <w:rsid w:val="00215941"/>
    <w:rsid w:val="00215BDE"/>
    <w:rsid w:val="00215D72"/>
    <w:rsid w:val="00215E87"/>
    <w:rsid w:val="002164DA"/>
    <w:rsid w:val="00216A15"/>
    <w:rsid w:val="00216BED"/>
    <w:rsid w:val="00216EE0"/>
    <w:rsid w:val="00217280"/>
    <w:rsid w:val="00217835"/>
    <w:rsid w:val="00217D90"/>
    <w:rsid w:val="00220229"/>
    <w:rsid w:val="00220343"/>
    <w:rsid w:val="00220BDA"/>
    <w:rsid w:val="00220CDD"/>
    <w:rsid w:val="00220D88"/>
    <w:rsid w:val="0022138D"/>
    <w:rsid w:val="0022147E"/>
    <w:rsid w:val="002215F7"/>
    <w:rsid w:val="0022163C"/>
    <w:rsid w:val="002216CC"/>
    <w:rsid w:val="002216D8"/>
    <w:rsid w:val="00221BCD"/>
    <w:rsid w:val="00221CB5"/>
    <w:rsid w:val="00221DE3"/>
    <w:rsid w:val="00221EE9"/>
    <w:rsid w:val="00221FE2"/>
    <w:rsid w:val="00222046"/>
    <w:rsid w:val="002222C7"/>
    <w:rsid w:val="0022234B"/>
    <w:rsid w:val="002224B3"/>
    <w:rsid w:val="002226A6"/>
    <w:rsid w:val="002235FB"/>
    <w:rsid w:val="00223981"/>
    <w:rsid w:val="00223A01"/>
    <w:rsid w:val="00223C93"/>
    <w:rsid w:val="002241E8"/>
    <w:rsid w:val="002242BB"/>
    <w:rsid w:val="00224666"/>
    <w:rsid w:val="00224790"/>
    <w:rsid w:val="00224873"/>
    <w:rsid w:val="00224A4C"/>
    <w:rsid w:val="00224AF7"/>
    <w:rsid w:val="00224B8B"/>
    <w:rsid w:val="00224F74"/>
    <w:rsid w:val="00225036"/>
    <w:rsid w:val="0022503D"/>
    <w:rsid w:val="0022514B"/>
    <w:rsid w:val="002251BB"/>
    <w:rsid w:val="002251C2"/>
    <w:rsid w:val="002251FD"/>
    <w:rsid w:val="00225697"/>
    <w:rsid w:val="00225889"/>
    <w:rsid w:val="00225A26"/>
    <w:rsid w:val="00225BA9"/>
    <w:rsid w:val="00225DBA"/>
    <w:rsid w:val="00225E2F"/>
    <w:rsid w:val="00225E5A"/>
    <w:rsid w:val="00226182"/>
    <w:rsid w:val="00226CD8"/>
    <w:rsid w:val="00227113"/>
    <w:rsid w:val="0022731B"/>
    <w:rsid w:val="00227A26"/>
    <w:rsid w:val="00227B9C"/>
    <w:rsid w:val="00227F92"/>
    <w:rsid w:val="00230216"/>
    <w:rsid w:val="00230306"/>
    <w:rsid w:val="00230526"/>
    <w:rsid w:val="002307C6"/>
    <w:rsid w:val="002308BF"/>
    <w:rsid w:val="0023090C"/>
    <w:rsid w:val="00230B13"/>
    <w:rsid w:val="00230C95"/>
    <w:rsid w:val="00231019"/>
    <w:rsid w:val="00231064"/>
    <w:rsid w:val="002313A5"/>
    <w:rsid w:val="00231544"/>
    <w:rsid w:val="002318E9"/>
    <w:rsid w:val="0023196D"/>
    <w:rsid w:val="002319D0"/>
    <w:rsid w:val="00231CCF"/>
    <w:rsid w:val="00231D15"/>
    <w:rsid w:val="002320F9"/>
    <w:rsid w:val="00232A23"/>
    <w:rsid w:val="00232AF2"/>
    <w:rsid w:val="00232B2A"/>
    <w:rsid w:val="00232CE2"/>
    <w:rsid w:val="00232DEA"/>
    <w:rsid w:val="00233471"/>
    <w:rsid w:val="00233769"/>
    <w:rsid w:val="00233B11"/>
    <w:rsid w:val="00233C02"/>
    <w:rsid w:val="00233C5D"/>
    <w:rsid w:val="00234214"/>
    <w:rsid w:val="00234479"/>
    <w:rsid w:val="002344FC"/>
    <w:rsid w:val="0023452C"/>
    <w:rsid w:val="0023456D"/>
    <w:rsid w:val="00234607"/>
    <w:rsid w:val="0023466B"/>
    <w:rsid w:val="002346F7"/>
    <w:rsid w:val="002347A5"/>
    <w:rsid w:val="00234C59"/>
    <w:rsid w:val="00234C60"/>
    <w:rsid w:val="00234D64"/>
    <w:rsid w:val="00234D6A"/>
    <w:rsid w:val="00234DC6"/>
    <w:rsid w:val="002355DC"/>
    <w:rsid w:val="002356FD"/>
    <w:rsid w:val="0023580E"/>
    <w:rsid w:val="00235885"/>
    <w:rsid w:val="002359C8"/>
    <w:rsid w:val="00235E5F"/>
    <w:rsid w:val="00235FB9"/>
    <w:rsid w:val="00236531"/>
    <w:rsid w:val="00236536"/>
    <w:rsid w:val="00236678"/>
    <w:rsid w:val="00236899"/>
    <w:rsid w:val="00236D70"/>
    <w:rsid w:val="002370E1"/>
    <w:rsid w:val="0023727A"/>
    <w:rsid w:val="0023738E"/>
    <w:rsid w:val="002376BE"/>
    <w:rsid w:val="0023798B"/>
    <w:rsid w:val="00237F58"/>
    <w:rsid w:val="0024000E"/>
    <w:rsid w:val="00240044"/>
    <w:rsid w:val="002401E5"/>
    <w:rsid w:val="00240320"/>
    <w:rsid w:val="0024080A"/>
    <w:rsid w:val="00240B1D"/>
    <w:rsid w:val="00240BD2"/>
    <w:rsid w:val="00240C7E"/>
    <w:rsid w:val="00240CC1"/>
    <w:rsid w:val="00240EAA"/>
    <w:rsid w:val="00240FAD"/>
    <w:rsid w:val="0024134B"/>
    <w:rsid w:val="0024137F"/>
    <w:rsid w:val="002415B6"/>
    <w:rsid w:val="00241CF8"/>
    <w:rsid w:val="00241D65"/>
    <w:rsid w:val="00241E4B"/>
    <w:rsid w:val="0024229C"/>
    <w:rsid w:val="00242487"/>
    <w:rsid w:val="00242C2A"/>
    <w:rsid w:val="00243178"/>
    <w:rsid w:val="002436C9"/>
    <w:rsid w:val="002437C2"/>
    <w:rsid w:val="0024381A"/>
    <w:rsid w:val="00243A8B"/>
    <w:rsid w:val="00243EF2"/>
    <w:rsid w:val="00244199"/>
    <w:rsid w:val="0024436F"/>
    <w:rsid w:val="00244722"/>
    <w:rsid w:val="00244805"/>
    <w:rsid w:val="00244815"/>
    <w:rsid w:val="00244A29"/>
    <w:rsid w:val="00244A51"/>
    <w:rsid w:val="00244D14"/>
    <w:rsid w:val="00244DDA"/>
    <w:rsid w:val="002450D4"/>
    <w:rsid w:val="00245281"/>
    <w:rsid w:val="00245607"/>
    <w:rsid w:val="00245AF5"/>
    <w:rsid w:val="00245B36"/>
    <w:rsid w:val="00245C09"/>
    <w:rsid w:val="00245DE3"/>
    <w:rsid w:val="002460CA"/>
    <w:rsid w:val="00246320"/>
    <w:rsid w:val="0024641C"/>
    <w:rsid w:val="00246624"/>
    <w:rsid w:val="00246B6B"/>
    <w:rsid w:val="00246D77"/>
    <w:rsid w:val="00246F71"/>
    <w:rsid w:val="002470E9"/>
    <w:rsid w:val="0024732F"/>
    <w:rsid w:val="0024779C"/>
    <w:rsid w:val="002479E8"/>
    <w:rsid w:val="00247C19"/>
    <w:rsid w:val="00247D21"/>
    <w:rsid w:val="00247E30"/>
    <w:rsid w:val="00247E83"/>
    <w:rsid w:val="0025017B"/>
    <w:rsid w:val="00250502"/>
    <w:rsid w:val="0025059B"/>
    <w:rsid w:val="002505ED"/>
    <w:rsid w:val="00250757"/>
    <w:rsid w:val="00250B33"/>
    <w:rsid w:val="00250C87"/>
    <w:rsid w:val="00250D48"/>
    <w:rsid w:val="00251187"/>
    <w:rsid w:val="00251727"/>
    <w:rsid w:val="002518DD"/>
    <w:rsid w:val="0025193D"/>
    <w:rsid w:val="00251CF8"/>
    <w:rsid w:val="00251E87"/>
    <w:rsid w:val="0025210A"/>
    <w:rsid w:val="00252504"/>
    <w:rsid w:val="002525A4"/>
    <w:rsid w:val="002525D8"/>
    <w:rsid w:val="002527A4"/>
    <w:rsid w:val="002527A7"/>
    <w:rsid w:val="00252829"/>
    <w:rsid w:val="00252886"/>
    <w:rsid w:val="0025289A"/>
    <w:rsid w:val="002529A9"/>
    <w:rsid w:val="00252B4D"/>
    <w:rsid w:val="00252BBA"/>
    <w:rsid w:val="00252E7B"/>
    <w:rsid w:val="00253875"/>
    <w:rsid w:val="00253BD5"/>
    <w:rsid w:val="00253C5A"/>
    <w:rsid w:val="00253CDB"/>
    <w:rsid w:val="00253DED"/>
    <w:rsid w:val="00254018"/>
    <w:rsid w:val="0025430D"/>
    <w:rsid w:val="002543E9"/>
    <w:rsid w:val="00254484"/>
    <w:rsid w:val="00254592"/>
    <w:rsid w:val="0025466E"/>
    <w:rsid w:val="00254761"/>
    <w:rsid w:val="00254B36"/>
    <w:rsid w:val="00254B56"/>
    <w:rsid w:val="00254E4A"/>
    <w:rsid w:val="00254E84"/>
    <w:rsid w:val="00254F06"/>
    <w:rsid w:val="00254F77"/>
    <w:rsid w:val="00255486"/>
    <w:rsid w:val="00255A9C"/>
    <w:rsid w:val="00255BA0"/>
    <w:rsid w:val="00255C3F"/>
    <w:rsid w:val="00255EBA"/>
    <w:rsid w:val="00256273"/>
    <w:rsid w:val="00256327"/>
    <w:rsid w:val="0025643E"/>
    <w:rsid w:val="0025695E"/>
    <w:rsid w:val="00256BE9"/>
    <w:rsid w:val="00256CE5"/>
    <w:rsid w:val="00256EF1"/>
    <w:rsid w:val="00256F0F"/>
    <w:rsid w:val="00257018"/>
    <w:rsid w:val="0025742E"/>
    <w:rsid w:val="0025745B"/>
    <w:rsid w:val="00257523"/>
    <w:rsid w:val="0025760A"/>
    <w:rsid w:val="0025775D"/>
    <w:rsid w:val="002578CA"/>
    <w:rsid w:val="002578DC"/>
    <w:rsid w:val="00257ADA"/>
    <w:rsid w:val="00260002"/>
    <w:rsid w:val="0026000B"/>
    <w:rsid w:val="00260072"/>
    <w:rsid w:val="002601F2"/>
    <w:rsid w:val="00260740"/>
    <w:rsid w:val="002607CA"/>
    <w:rsid w:val="00260953"/>
    <w:rsid w:val="00262096"/>
    <w:rsid w:val="00262648"/>
    <w:rsid w:val="0026298C"/>
    <w:rsid w:val="00262B94"/>
    <w:rsid w:val="0026301C"/>
    <w:rsid w:val="00263030"/>
    <w:rsid w:val="002634CD"/>
    <w:rsid w:val="0026361D"/>
    <w:rsid w:val="00263739"/>
    <w:rsid w:val="00263807"/>
    <w:rsid w:val="00263943"/>
    <w:rsid w:val="00263B32"/>
    <w:rsid w:val="00263C80"/>
    <w:rsid w:val="00263D02"/>
    <w:rsid w:val="0026405E"/>
    <w:rsid w:val="002640A0"/>
    <w:rsid w:val="0026464D"/>
    <w:rsid w:val="002647F1"/>
    <w:rsid w:val="00264AAA"/>
    <w:rsid w:val="00264B7A"/>
    <w:rsid w:val="00264E70"/>
    <w:rsid w:val="00264F57"/>
    <w:rsid w:val="0026501E"/>
    <w:rsid w:val="00265389"/>
    <w:rsid w:val="0026542B"/>
    <w:rsid w:val="0026559C"/>
    <w:rsid w:val="0026565C"/>
    <w:rsid w:val="0026573B"/>
    <w:rsid w:val="0026575C"/>
    <w:rsid w:val="002659B8"/>
    <w:rsid w:val="00265CEF"/>
    <w:rsid w:val="00265E1B"/>
    <w:rsid w:val="00265F37"/>
    <w:rsid w:val="0026680D"/>
    <w:rsid w:val="00267055"/>
    <w:rsid w:val="0026712E"/>
    <w:rsid w:val="0026753E"/>
    <w:rsid w:val="00267779"/>
    <w:rsid w:val="00267BE1"/>
    <w:rsid w:val="00267D01"/>
    <w:rsid w:val="00267F06"/>
    <w:rsid w:val="002703EA"/>
    <w:rsid w:val="0027043D"/>
    <w:rsid w:val="00270496"/>
    <w:rsid w:val="00270A61"/>
    <w:rsid w:val="00270CAE"/>
    <w:rsid w:val="002717CC"/>
    <w:rsid w:val="00271911"/>
    <w:rsid w:val="0027192B"/>
    <w:rsid w:val="00271987"/>
    <w:rsid w:val="00271DCD"/>
    <w:rsid w:val="002720D8"/>
    <w:rsid w:val="0027228B"/>
    <w:rsid w:val="002722F5"/>
    <w:rsid w:val="00272665"/>
    <w:rsid w:val="0027270A"/>
    <w:rsid w:val="00272B4B"/>
    <w:rsid w:val="00272BE9"/>
    <w:rsid w:val="00272D54"/>
    <w:rsid w:val="00272DA2"/>
    <w:rsid w:val="0027311F"/>
    <w:rsid w:val="00273142"/>
    <w:rsid w:val="002735EB"/>
    <w:rsid w:val="002736DE"/>
    <w:rsid w:val="002738FB"/>
    <w:rsid w:val="00273A71"/>
    <w:rsid w:val="00273F61"/>
    <w:rsid w:val="002740A3"/>
    <w:rsid w:val="00274361"/>
    <w:rsid w:val="0027451C"/>
    <w:rsid w:val="0027472B"/>
    <w:rsid w:val="00274834"/>
    <w:rsid w:val="00274BF5"/>
    <w:rsid w:val="00274C8B"/>
    <w:rsid w:val="00274EFF"/>
    <w:rsid w:val="0027513C"/>
    <w:rsid w:val="002751AE"/>
    <w:rsid w:val="0027520A"/>
    <w:rsid w:val="0027530D"/>
    <w:rsid w:val="00275488"/>
    <w:rsid w:val="002755C5"/>
    <w:rsid w:val="002756C7"/>
    <w:rsid w:val="00275B8F"/>
    <w:rsid w:val="00275D7F"/>
    <w:rsid w:val="00275D80"/>
    <w:rsid w:val="0027634F"/>
    <w:rsid w:val="00276449"/>
    <w:rsid w:val="002764E3"/>
    <w:rsid w:val="002768F2"/>
    <w:rsid w:val="00276B01"/>
    <w:rsid w:val="00276F73"/>
    <w:rsid w:val="0027706C"/>
    <w:rsid w:val="00277190"/>
    <w:rsid w:val="002774B4"/>
    <w:rsid w:val="00277789"/>
    <w:rsid w:val="002777E6"/>
    <w:rsid w:val="00277910"/>
    <w:rsid w:val="00277A74"/>
    <w:rsid w:val="00277CDA"/>
    <w:rsid w:val="00277F98"/>
    <w:rsid w:val="00280151"/>
    <w:rsid w:val="002801B7"/>
    <w:rsid w:val="002801D7"/>
    <w:rsid w:val="00280215"/>
    <w:rsid w:val="002806E9"/>
    <w:rsid w:val="00280B5A"/>
    <w:rsid w:val="00280CB9"/>
    <w:rsid w:val="00280CDA"/>
    <w:rsid w:val="00280E21"/>
    <w:rsid w:val="002812E2"/>
    <w:rsid w:val="002817F8"/>
    <w:rsid w:val="00281AC0"/>
    <w:rsid w:val="00281D5F"/>
    <w:rsid w:val="00281DD6"/>
    <w:rsid w:val="00281E81"/>
    <w:rsid w:val="00282054"/>
    <w:rsid w:val="0028235F"/>
    <w:rsid w:val="00282407"/>
    <w:rsid w:val="002824AF"/>
    <w:rsid w:val="002824CC"/>
    <w:rsid w:val="00282E68"/>
    <w:rsid w:val="00282EDC"/>
    <w:rsid w:val="00282F75"/>
    <w:rsid w:val="0028307F"/>
    <w:rsid w:val="002830DC"/>
    <w:rsid w:val="00283258"/>
    <w:rsid w:val="0028344F"/>
    <w:rsid w:val="0028350C"/>
    <w:rsid w:val="002836A9"/>
    <w:rsid w:val="002837FC"/>
    <w:rsid w:val="002839C6"/>
    <w:rsid w:val="00283A57"/>
    <w:rsid w:val="00283C0C"/>
    <w:rsid w:val="00283C5D"/>
    <w:rsid w:val="00284026"/>
    <w:rsid w:val="00284234"/>
    <w:rsid w:val="002848A6"/>
    <w:rsid w:val="00284981"/>
    <w:rsid w:val="0028498C"/>
    <w:rsid w:val="00284A74"/>
    <w:rsid w:val="00284B34"/>
    <w:rsid w:val="00284DEB"/>
    <w:rsid w:val="00285044"/>
    <w:rsid w:val="00285056"/>
    <w:rsid w:val="00285095"/>
    <w:rsid w:val="00285A8B"/>
    <w:rsid w:val="0028613E"/>
    <w:rsid w:val="002862E9"/>
    <w:rsid w:val="00286525"/>
    <w:rsid w:val="00286965"/>
    <w:rsid w:val="00286B41"/>
    <w:rsid w:val="00286BDB"/>
    <w:rsid w:val="00286E02"/>
    <w:rsid w:val="00286E2F"/>
    <w:rsid w:val="0028735F"/>
    <w:rsid w:val="00287862"/>
    <w:rsid w:val="00287A55"/>
    <w:rsid w:val="00287DCE"/>
    <w:rsid w:val="00290065"/>
    <w:rsid w:val="0029034A"/>
    <w:rsid w:val="002904B1"/>
    <w:rsid w:val="00290554"/>
    <w:rsid w:val="00290637"/>
    <w:rsid w:val="00290952"/>
    <w:rsid w:val="00290C00"/>
    <w:rsid w:val="00290DAF"/>
    <w:rsid w:val="00290FC1"/>
    <w:rsid w:val="0029112B"/>
    <w:rsid w:val="002912B4"/>
    <w:rsid w:val="0029133B"/>
    <w:rsid w:val="002913CA"/>
    <w:rsid w:val="002916ED"/>
    <w:rsid w:val="002919DE"/>
    <w:rsid w:val="00291E36"/>
    <w:rsid w:val="00292C66"/>
    <w:rsid w:val="00292C68"/>
    <w:rsid w:val="00292DA1"/>
    <w:rsid w:val="00292F97"/>
    <w:rsid w:val="00293118"/>
    <w:rsid w:val="00293303"/>
    <w:rsid w:val="00293651"/>
    <w:rsid w:val="0029384B"/>
    <w:rsid w:val="0029395D"/>
    <w:rsid w:val="00293E42"/>
    <w:rsid w:val="00293F54"/>
    <w:rsid w:val="00293F68"/>
    <w:rsid w:val="00294334"/>
    <w:rsid w:val="00294465"/>
    <w:rsid w:val="002944A2"/>
    <w:rsid w:val="00294643"/>
    <w:rsid w:val="002946D0"/>
    <w:rsid w:val="002949DA"/>
    <w:rsid w:val="00294B2B"/>
    <w:rsid w:val="0029505A"/>
    <w:rsid w:val="002953C6"/>
    <w:rsid w:val="00295B69"/>
    <w:rsid w:val="00295BF5"/>
    <w:rsid w:val="00295EB8"/>
    <w:rsid w:val="00295F96"/>
    <w:rsid w:val="002961CF"/>
    <w:rsid w:val="002961DE"/>
    <w:rsid w:val="002962F1"/>
    <w:rsid w:val="002964AB"/>
    <w:rsid w:val="002965E0"/>
    <w:rsid w:val="00296B37"/>
    <w:rsid w:val="00296C65"/>
    <w:rsid w:val="00296C7E"/>
    <w:rsid w:val="00297161"/>
    <w:rsid w:val="002974C8"/>
    <w:rsid w:val="002977D9"/>
    <w:rsid w:val="00297BE3"/>
    <w:rsid w:val="00297D4A"/>
    <w:rsid w:val="002A013D"/>
    <w:rsid w:val="002A030F"/>
    <w:rsid w:val="002A04B8"/>
    <w:rsid w:val="002A0A2F"/>
    <w:rsid w:val="002A0A92"/>
    <w:rsid w:val="002A0C42"/>
    <w:rsid w:val="002A0CAD"/>
    <w:rsid w:val="002A0DFB"/>
    <w:rsid w:val="002A0EB2"/>
    <w:rsid w:val="002A1051"/>
    <w:rsid w:val="002A1130"/>
    <w:rsid w:val="002A11B9"/>
    <w:rsid w:val="002A1310"/>
    <w:rsid w:val="002A15CE"/>
    <w:rsid w:val="002A182E"/>
    <w:rsid w:val="002A1CAF"/>
    <w:rsid w:val="002A1FC3"/>
    <w:rsid w:val="002A204D"/>
    <w:rsid w:val="002A2076"/>
    <w:rsid w:val="002A2252"/>
    <w:rsid w:val="002A2B0B"/>
    <w:rsid w:val="002A2D1B"/>
    <w:rsid w:val="002A30E5"/>
    <w:rsid w:val="002A32C0"/>
    <w:rsid w:val="002A33D4"/>
    <w:rsid w:val="002A3460"/>
    <w:rsid w:val="002A3542"/>
    <w:rsid w:val="002A354F"/>
    <w:rsid w:val="002A3672"/>
    <w:rsid w:val="002A40A4"/>
    <w:rsid w:val="002A4197"/>
    <w:rsid w:val="002A4220"/>
    <w:rsid w:val="002A43DF"/>
    <w:rsid w:val="002A4416"/>
    <w:rsid w:val="002A4ABC"/>
    <w:rsid w:val="002A4B5E"/>
    <w:rsid w:val="002A4C89"/>
    <w:rsid w:val="002A4D2C"/>
    <w:rsid w:val="002A4DE8"/>
    <w:rsid w:val="002A53B6"/>
    <w:rsid w:val="002A54E3"/>
    <w:rsid w:val="002A5611"/>
    <w:rsid w:val="002A5695"/>
    <w:rsid w:val="002A571E"/>
    <w:rsid w:val="002A58F9"/>
    <w:rsid w:val="002A5DCA"/>
    <w:rsid w:val="002A63DC"/>
    <w:rsid w:val="002A64E6"/>
    <w:rsid w:val="002A6667"/>
    <w:rsid w:val="002A6696"/>
    <w:rsid w:val="002A6880"/>
    <w:rsid w:val="002A6D2C"/>
    <w:rsid w:val="002A6DC7"/>
    <w:rsid w:val="002A6DCE"/>
    <w:rsid w:val="002A6E14"/>
    <w:rsid w:val="002A6EBD"/>
    <w:rsid w:val="002A7115"/>
    <w:rsid w:val="002A72B7"/>
    <w:rsid w:val="002A74EE"/>
    <w:rsid w:val="002A76C9"/>
    <w:rsid w:val="002A76D5"/>
    <w:rsid w:val="002A7933"/>
    <w:rsid w:val="002A7A27"/>
    <w:rsid w:val="002A7D0A"/>
    <w:rsid w:val="002A7E96"/>
    <w:rsid w:val="002A7EB6"/>
    <w:rsid w:val="002B00FB"/>
    <w:rsid w:val="002B05A7"/>
    <w:rsid w:val="002B078B"/>
    <w:rsid w:val="002B07ED"/>
    <w:rsid w:val="002B08C8"/>
    <w:rsid w:val="002B096E"/>
    <w:rsid w:val="002B0B0E"/>
    <w:rsid w:val="002B0BCF"/>
    <w:rsid w:val="002B1148"/>
    <w:rsid w:val="002B14CC"/>
    <w:rsid w:val="002B15B9"/>
    <w:rsid w:val="002B1894"/>
    <w:rsid w:val="002B1F4C"/>
    <w:rsid w:val="002B2163"/>
    <w:rsid w:val="002B2401"/>
    <w:rsid w:val="002B258A"/>
    <w:rsid w:val="002B26BC"/>
    <w:rsid w:val="002B27D1"/>
    <w:rsid w:val="002B29CD"/>
    <w:rsid w:val="002B2B48"/>
    <w:rsid w:val="002B2F71"/>
    <w:rsid w:val="002B2F9C"/>
    <w:rsid w:val="002B3681"/>
    <w:rsid w:val="002B378F"/>
    <w:rsid w:val="002B3809"/>
    <w:rsid w:val="002B3A6C"/>
    <w:rsid w:val="002B40A4"/>
    <w:rsid w:val="002B44D0"/>
    <w:rsid w:val="002B4576"/>
    <w:rsid w:val="002B4DE5"/>
    <w:rsid w:val="002B54D4"/>
    <w:rsid w:val="002B5887"/>
    <w:rsid w:val="002B589E"/>
    <w:rsid w:val="002B5949"/>
    <w:rsid w:val="002B5AB8"/>
    <w:rsid w:val="002B5BE9"/>
    <w:rsid w:val="002B5F7F"/>
    <w:rsid w:val="002B6109"/>
    <w:rsid w:val="002B64C9"/>
    <w:rsid w:val="002B64ED"/>
    <w:rsid w:val="002B65B6"/>
    <w:rsid w:val="002B663B"/>
    <w:rsid w:val="002B69A5"/>
    <w:rsid w:val="002B69FE"/>
    <w:rsid w:val="002B6C89"/>
    <w:rsid w:val="002B6D80"/>
    <w:rsid w:val="002B6E0D"/>
    <w:rsid w:val="002B6ED1"/>
    <w:rsid w:val="002B70C0"/>
    <w:rsid w:val="002B72E1"/>
    <w:rsid w:val="002B737A"/>
    <w:rsid w:val="002B7472"/>
    <w:rsid w:val="002B7581"/>
    <w:rsid w:val="002B75F4"/>
    <w:rsid w:val="002B7751"/>
    <w:rsid w:val="002B794D"/>
    <w:rsid w:val="002B79D2"/>
    <w:rsid w:val="002B7AC8"/>
    <w:rsid w:val="002B7B82"/>
    <w:rsid w:val="002B7CE3"/>
    <w:rsid w:val="002B7DA7"/>
    <w:rsid w:val="002B7E11"/>
    <w:rsid w:val="002C01DD"/>
    <w:rsid w:val="002C01F2"/>
    <w:rsid w:val="002C0478"/>
    <w:rsid w:val="002C04F2"/>
    <w:rsid w:val="002C064D"/>
    <w:rsid w:val="002C07E2"/>
    <w:rsid w:val="002C0CC7"/>
    <w:rsid w:val="002C1044"/>
    <w:rsid w:val="002C112A"/>
    <w:rsid w:val="002C1169"/>
    <w:rsid w:val="002C1382"/>
    <w:rsid w:val="002C139E"/>
    <w:rsid w:val="002C158F"/>
    <w:rsid w:val="002C189B"/>
    <w:rsid w:val="002C1946"/>
    <w:rsid w:val="002C19A7"/>
    <w:rsid w:val="002C1CFA"/>
    <w:rsid w:val="002C1D51"/>
    <w:rsid w:val="002C2222"/>
    <w:rsid w:val="002C237B"/>
    <w:rsid w:val="002C24B8"/>
    <w:rsid w:val="002C2AFF"/>
    <w:rsid w:val="002C2B20"/>
    <w:rsid w:val="002C2DB1"/>
    <w:rsid w:val="002C3194"/>
    <w:rsid w:val="002C3245"/>
    <w:rsid w:val="002C34FB"/>
    <w:rsid w:val="002C3511"/>
    <w:rsid w:val="002C35C0"/>
    <w:rsid w:val="002C3647"/>
    <w:rsid w:val="002C3774"/>
    <w:rsid w:val="002C37F9"/>
    <w:rsid w:val="002C3934"/>
    <w:rsid w:val="002C3B8A"/>
    <w:rsid w:val="002C3CAE"/>
    <w:rsid w:val="002C3CFB"/>
    <w:rsid w:val="002C3DA7"/>
    <w:rsid w:val="002C3F97"/>
    <w:rsid w:val="002C411F"/>
    <w:rsid w:val="002C4283"/>
    <w:rsid w:val="002C443A"/>
    <w:rsid w:val="002C488B"/>
    <w:rsid w:val="002C49A8"/>
    <w:rsid w:val="002C4B9C"/>
    <w:rsid w:val="002C4C00"/>
    <w:rsid w:val="002C4C35"/>
    <w:rsid w:val="002C4F6C"/>
    <w:rsid w:val="002C5328"/>
    <w:rsid w:val="002C57C7"/>
    <w:rsid w:val="002C5973"/>
    <w:rsid w:val="002C5C50"/>
    <w:rsid w:val="002C5DA0"/>
    <w:rsid w:val="002C5FC9"/>
    <w:rsid w:val="002C6130"/>
    <w:rsid w:val="002C62F2"/>
    <w:rsid w:val="002C63C5"/>
    <w:rsid w:val="002C6555"/>
    <w:rsid w:val="002C681E"/>
    <w:rsid w:val="002C6D13"/>
    <w:rsid w:val="002C6EF0"/>
    <w:rsid w:val="002C6FFC"/>
    <w:rsid w:val="002C775D"/>
    <w:rsid w:val="002C7899"/>
    <w:rsid w:val="002C7A61"/>
    <w:rsid w:val="002C7C19"/>
    <w:rsid w:val="002C7EAE"/>
    <w:rsid w:val="002D0269"/>
    <w:rsid w:val="002D040B"/>
    <w:rsid w:val="002D051E"/>
    <w:rsid w:val="002D0636"/>
    <w:rsid w:val="002D0CE7"/>
    <w:rsid w:val="002D0F2A"/>
    <w:rsid w:val="002D10E5"/>
    <w:rsid w:val="002D12F8"/>
    <w:rsid w:val="002D1385"/>
    <w:rsid w:val="002D19B7"/>
    <w:rsid w:val="002D1D0E"/>
    <w:rsid w:val="002D2166"/>
    <w:rsid w:val="002D2172"/>
    <w:rsid w:val="002D2205"/>
    <w:rsid w:val="002D24BA"/>
    <w:rsid w:val="002D259C"/>
    <w:rsid w:val="002D261D"/>
    <w:rsid w:val="002D2864"/>
    <w:rsid w:val="002D2953"/>
    <w:rsid w:val="002D2BB9"/>
    <w:rsid w:val="002D2F23"/>
    <w:rsid w:val="002D320F"/>
    <w:rsid w:val="002D36E4"/>
    <w:rsid w:val="002D3949"/>
    <w:rsid w:val="002D395F"/>
    <w:rsid w:val="002D39A2"/>
    <w:rsid w:val="002D39D5"/>
    <w:rsid w:val="002D3A6A"/>
    <w:rsid w:val="002D3CC6"/>
    <w:rsid w:val="002D4716"/>
    <w:rsid w:val="002D4A2B"/>
    <w:rsid w:val="002D4A5B"/>
    <w:rsid w:val="002D4A96"/>
    <w:rsid w:val="002D4DE2"/>
    <w:rsid w:val="002D501B"/>
    <w:rsid w:val="002D50C3"/>
    <w:rsid w:val="002D57A4"/>
    <w:rsid w:val="002D5902"/>
    <w:rsid w:val="002D5D5E"/>
    <w:rsid w:val="002D5F18"/>
    <w:rsid w:val="002D5F87"/>
    <w:rsid w:val="002D611F"/>
    <w:rsid w:val="002D6356"/>
    <w:rsid w:val="002D63CD"/>
    <w:rsid w:val="002D6506"/>
    <w:rsid w:val="002D65B0"/>
    <w:rsid w:val="002D6726"/>
    <w:rsid w:val="002D678E"/>
    <w:rsid w:val="002D6978"/>
    <w:rsid w:val="002D6AF3"/>
    <w:rsid w:val="002D6E31"/>
    <w:rsid w:val="002D7085"/>
    <w:rsid w:val="002D735A"/>
    <w:rsid w:val="002D76AD"/>
    <w:rsid w:val="002D79E6"/>
    <w:rsid w:val="002E0357"/>
    <w:rsid w:val="002E039E"/>
    <w:rsid w:val="002E0744"/>
    <w:rsid w:val="002E082E"/>
    <w:rsid w:val="002E09DF"/>
    <w:rsid w:val="002E0F68"/>
    <w:rsid w:val="002E137A"/>
    <w:rsid w:val="002E143D"/>
    <w:rsid w:val="002E1629"/>
    <w:rsid w:val="002E1BA2"/>
    <w:rsid w:val="002E228D"/>
    <w:rsid w:val="002E26A1"/>
    <w:rsid w:val="002E2863"/>
    <w:rsid w:val="002E3554"/>
    <w:rsid w:val="002E358D"/>
    <w:rsid w:val="002E38E2"/>
    <w:rsid w:val="002E3DA7"/>
    <w:rsid w:val="002E3F01"/>
    <w:rsid w:val="002E46EC"/>
    <w:rsid w:val="002E4D7D"/>
    <w:rsid w:val="002E4F45"/>
    <w:rsid w:val="002E50DA"/>
    <w:rsid w:val="002E50F9"/>
    <w:rsid w:val="002E512C"/>
    <w:rsid w:val="002E5154"/>
    <w:rsid w:val="002E5314"/>
    <w:rsid w:val="002E53AB"/>
    <w:rsid w:val="002E5764"/>
    <w:rsid w:val="002E597B"/>
    <w:rsid w:val="002E5CE6"/>
    <w:rsid w:val="002E612D"/>
    <w:rsid w:val="002E63EC"/>
    <w:rsid w:val="002E6872"/>
    <w:rsid w:val="002E6A7E"/>
    <w:rsid w:val="002E6DC7"/>
    <w:rsid w:val="002E6E43"/>
    <w:rsid w:val="002E6E9F"/>
    <w:rsid w:val="002E6F57"/>
    <w:rsid w:val="002E6FA3"/>
    <w:rsid w:val="002E707B"/>
    <w:rsid w:val="002E7091"/>
    <w:rsid w:val="002E70A3"/>
    <w:rsid w:val="002E7450"/>
    <w:rsid w:val="002E7727"/>
    <w:rsid w:val="002E7BC1"/>
    <w:rsid w:val="002E7C07"/>
    <w:rsid w:val="002E7CDF"/>
    <w:rsid w:val="002E7E24"/>
    <w:rsid w:val="002F0250"/>
    <w:rsid w:val="002F0291"/>
    <w:rsid w:val="002F0441"/>
    <w:rsid w:val="002F06F8"/>
    <w:rsid w:val="002F09BA"/>
    <w:rsid w:val="002F09C1"/>
    <w:rsid w:val="002F0B57"/>
    <w:rsid w:val="002F0BE5"/>
    <w:rsid w:val="002F0EF1"/>
    <w:rsid w:val="002F17EF"/>
    <w:rsid w:val="002F1C22"/>
    <w:rsid w:val="002F203E"/>
    <w:rsid w:val="002F22E2"/>
    <w:rsid w:val="002F232B"/>
    <w:rsid w:val="002F2375"/>
    <w:rsid w:val="002F26D8"/>
    <w:rsid w:val="002F2986"/>
    <w:rsid w:val="002F2B9D"/>
    <w:rsid w:val="002F2BF4"/>
    <w:rsid w:val="002F2C1B"/>
    <w:rsid w:val="002F2C7D"/>
    <w:rsid w:val="002F2D0D"/>
    <w:rsid w:val="002F2EE4"/>
    <w:rsid w:val="002F3032"/>
    <w:rsid w:val="002F3380"/>
    <w:rsid w:val="002F3513"/>
    <w:rsid w:val="002F38A2"/>
    <w:rsid w:val="002F402D"/>
    <w:rsid w:val="002F4052"/>
    <w:rsid w:val="002F408E"/>
    <w:rsid w:val="002F41D3"/>
    <w:rsid w:val="002F4355"/>
    <w:rsid w:val="002F44CE"/>
    <w:rsid w:val="002F4966"/>
    <w:rsid w:val="002F49B8"/>
    <w:rsid w:val="002F4EDA"/>
    <w:rsid w:val="002F511F"/>
    <w:rsid w:val="002F5134"/>
    <w:rsid w:val="002F535B"/>
    <w:rsid w:val="002F55B3"/>
    <w:rsid w:val="002F58CF"/>
    <w:rsid w:val="002F592B"/>
    <w:rsid w:val="002F5DE3"/>
    <w:rsid w:val="002F5DF6"/>
    <w:rsid w:val="002F5E3B"/>
    <w:rsid w:val="002F5FC4"/>
    <w:rsid w:val="002F6B6B"/>
    <w:rsid w:val="002F6D19"/>
    <w:rsid w:val="002F6D30"/>
    <w:rsid w:val="002F6DE3"/>
    <w:rsid w:val="002F6DEA"/>
    <w:rsid w:val="002F6F0F"/>
    <w:rsid w:val="002F7121"/>
    <w:rsid w:val="002F712B"/>
    <w:rsid w:val="002F71B4"/>
    <w:rsid w:val="002F7204"/>
    <w:rsid w:val="002F7663"/>
    <w:rsid w:val="002F7668"/>
    <w:rsid w:val="002F794F"/>
    <w:rsid w:val="002F7C98"/>
    <w:rsid w:val="00300181"/>
    <w:rsid w:val="00300225"/>
    <w:rsid w:val="00300599"/>
    <w:rsid w:val="003006D6"/>
    <w:rsid w:val="00300778"/>
    <w:rsid w:val="00300A28"/>
    <w:rsid w:val="00300B3D"/>
    <w:rsid w:val="00300C5D"/>
    <w:rsid w:val="00300F29"/>
    <w:rsid w:val="00301140"/>
    <w:rsid w:val="0030124C"/>
    <w:rsid w:val="00301286"/>
    <w:rsid w:val="003017A8"/>
    <w:rsid w:val="00301AA9"/>
    <w:rsid w:val="00301BC0"/>
    <w:rsid w:val="00301C52"/>
    <w:rsid w:val="00301CE3"/>
    <w:rsid w:val="00301FCD"/>
    <w:rsid w:val="00302039"/>
    <w:rsid w:val="00302775"/>
    <w:rsid w:val="003027DD"/>
    <w:rsid w:val="003028AB"/>
    <w:rsid w:val="003032D4"/>
    <w:rsid w:val="0030335C"/>
    <w:rsid w:val="00303388"/>
    <w:rsid w:val="003034C1"/>
    <w:rsid w:val="003035A9"/>
    <w:rsid w:val="003036E5"/>
    <w:rsid w:val="00303729"/>
    <w:rsid w:val="00303958"/>
    <w:rsid w:val="003039D5"/>
    <w:rsid w:val="00303DB4"/>
    <w:rsid w:val="00303ED1"/>
    <w:rsid w:val="0030418B"/>
    <w:rsid w:val="0030420D"/>
    <w:rsid w:val="00304B1E"/>
    <w:rsid w:val="00304D32"/>
    <w:rsid w:val="00304D98"/>
    <w:rsid w:val="00304DB0"/>
    <w:rsid w:val="003052C0"/>
    <w:rsid w:val="0030532D"/>
    <w:rsid w:val="00305540"/>
    <w:rsid w:val="00305560"/>
    <w:rsid w:val="0030592E"/>
    <w:rsid w:val="00305D44"/>
    <w:rsid w:val="00305DA5"/>
    <w:rsid w:val="00305E15"/>
    <w:rsid w:val="00306A7B"/>
    <w:rsid w:val="00306E04"/>
    <w:rsid w:val="00306F65"/>
    <w:rsid w:val="003070FA"/>
    <w:rsid w:val="00307AD7"/>
    <w:rsid w:val="00307AFA"/>
    <w:rsid w:val="00307CF7"/>
    <w:rsid w:val="003100FD"/>
    <w:rsid w:val="00310D3B"/>
    <w:rsid w:val="00311176"/>
    <w:rsid w:val="0031159C"/>
    <w:rsid w:val="003115BC"/>
    <w:rsid w:val="0031161A"/>
    <w:rsid w:val="00311793"/>
    <w:rsid w:val="00311999"/>
    <w:rsid w:val="00311EDD"/>
    <w:rsid w:val="00311F3D"/>
    <w:rsid w:val="0031238E"/>
    <w:rsid w:val="00312824"/>
    <w:rsid w:val="00312870"/>
    <w:rsid w:val="0031290F"/>
    <w:rsid w:val="00312A65"/>
    <w:rsid w:val="00312BBD"/>
    <w:rsid w:val="00312E5D"/>
    <w:rsid w:val="00312EEA"/>
    <w:rsid w:val="00312F21"/>
    <w:rsid w:val="00312F59"/>
    <w:rsid w:val="00313349"/>
    <w:rsid w:val="00313590"/>
    <w:rsid w:val="00313641"/>
    <w:rsid w:val="00313A96"/>
    <w:rsid w:val="00313AD1"/>
    <w:rsid w:val="00313BBD"/>
    <w:rsid w:val="00313D6B"/>
    <w:rsid w:val="00313E0D"/>
    <w:rsid w:val="00313FDD"/>
    <w:rsid w:val="0031406A"/>
    <w:rsid w:val="00314432"/>
    <w:rsid w:val="00314443"/>
    <w:rsid w:val="003144BC"/>
    <w:rsid w:val="00314798"/>
    <w:rsid w:val="00314822"/>
    <w:rsid w:val="00314C8F"/>
    <w:rsid w:val="00314D60"/>
    <w:rsid w:val="0031509C"/>
    <w:rsid w:val="003150E9"/>
    <w:rsid w:val="0031581D"/>
    <w:rsid w:val="00315926"/>
    <w:rsid w:val="00315CB3"/>
    <w:rsid w:val="00315CBC"/>
    <w:rsid w:val="00315E76"/>
    <w:rsid w:val="0031646A"/>
    <w:rsid w:val="00316A88"/>
    <w:rsid w:val="00316B43"/>
    <w:rsid w:val="00316C8B"/>
    <w:rsid w:val="00316D2B"/>
    <w:rsid w:val="00316F5A"/>
    <w:rsid w:val="00316F62"/>
    <w:rsid w:val="0031715E"/>
    <w:rsid w:val="003172B4"/>
    <w:rsid w:val="0031761E"/>
    <w:rsid w:val="003177B9"/>
    <w:rsid w:val="003177C7"/>
    <w:rsid w:val="00317CFE"/>
    <w:rsid w:val="00317D51"/>
    <w:rsid w:val="00317F94"/>
    <w:rsid w:val="00320061"/>
    <w:rsid w:val="00320135"/>
    <w:rsid w:val="003203DC"/>
    <w:rsid w:val="0032044C"/>
    <w:rsid w:val="00320636"/>
    <w:rsid w:val="00320673"/>
    <w:rsid w:val="003208AC"/>
    <w:rsid w:val="003209FF"/>
    <w:rsid w:val="00320DE5"/>
    <w:rsid w:val="00321224"/>
    <w:rsid w:val="003212D1"/>
    <w:rsid w:val="00321A6A"/>
    <w:rsid w:val="00321AAF"/>
    <w:rsid w:val="00321DEF"/>
    <w:rsid w:val="00322158"/>
    <w:rsid w:val="00322230"/>
    <w:rsid w:val="0032223C"/>
    <w:rsid w:val="0032295D"/>
    <w:rsid w:val="003229CA"/>
    <w:rsid w:val="00322D95"/>
    <w:rsid w:val="00322E17"/>
    <w:rsid w:val="00323027"/>
    <w:rsid w:val="00323186"/>
    <w:rsid w:val="00323A11"/>
    <w:rsid w:val="00323B30"/>
    <w:rsid w:val="00323C89"/>
    <w:rsid w:val="003244E5"/>
    <w:rsid w:val="0032461A"/>
    <w:rsid w:val="00324AFE"/>
    <w:rsid w:val="00324B3B"/>
    <w:rsid w:val="00324B98"/>
    <w:rsid w:val="00324C09"/>
    <w:rsid w:val="00324C6F"/>
    <w:rsid w:val="00324D97"/>
    <w:rsid w:val="003251EB"/>
    <w:rsid w:val="00325294"/>
    <w:rsid w:val="00325481"/>
    <w:rsid w:val="003254B0"/>
    <w:rsid w:val="00325809"/>
    <w:rsid w:val="0032581B"/>
    <w:rsid w:val="003258A8"/>
    <w:rsid w:val="00325AB2"/>
    <w:rsid w:val="00325DA8"/>
    <w:rsid w:val="00326619"/>
    <w:rsid w:val="003266A4"/>
    <w:rsid w:val="00326A17"/>
    <w:rsid w:val="00326B31"/>
    <w:rsid w:val="00326D0B"/>
    <w:rsid w:val="00327167"/>
    <w:rsid w:val="00327678"/>
    <w:rsid w:val="003300EF"/>
    <w:rsid w:val="003305D5"/>
    <w:rsid w:val="00330854"/>
    <w:rsid w:val="00330B0A"/>
    <w:rsid w:val="00330B8C"/>
    <w:rsid w:val="00331110"/>
    <w:rsid w:val="003311B0"/>
    <w:rsid w:val="003312A1"/>
    <w:rsid w:val="00331461"/>
    <w:rsid w:val="003315C2"/>
    <w:rsid w:val="00331858"/>
    <w:rsid w:val="00331CA1"/>
    <w:rsid w:val="00331E24"/>
    <w:rsid w:val="0033200C"/>
    <w:rsid w:val="0033217A"/>
    <w:rsid w:val="003322DA"/>
    <w:rsid w:val="0033238C"/>
    <w:rsid w:val="003326CA"/>
    <w:rsid w:val="00332878"/>
    <w:rsid w:val="00332EC4"/>
    <w:rsid w:val="003333E4"/>
    <w:rsid w:val="0033366E"/>
    <w:rsid w:val="00333FB3"/>
    <w:rsid w:val="003340A9"/>
    <w:rsid w:val="003340C8"/>
    <w:rsid w:val="003340DC"/>
    <w:rsid w:val="0033429B"/>
    <w:rsid w:val="003347B0"/>
    <w:rsid w:val="00334D87"/>
    <w:rsid w:val="00334D89"/>
    <w:rsid w:val="00334ED3"/>
    <w:rsid w:val="00335001"/>
    <w:rsid w:val="003358B6"/>
    <w:rsid w:val="003358F1"/>
    <w:rsid w:val="00335AA5"/>
    <w:rsid w:val="00335C6F"/>
    <w:rsid w:val="00335EC6"/>
    <w:rsid w:val="00335FA8"/>
    <w:rsid w:val="00336021"/>
    <w:rsid w:val="003366EF"/>
    <w:rsid w:val="00336803"/>
    <w:rsid w:val="00336AF4"/>
    <w:rsid w:val="00337345"/>
    <w:rsid w:val="00337521"/>
    <w:rsid w:val="003378D2"/>
    <w:rsid w:val="003379FF"/>
    <w:rsid w:val="00337BF2"/>
    <w:rsid w:val="003400FE"/>
    <w:rsid w:val="00340282"/>
    <w:rsid w:val="00340538"/>
    <w:rsid w:val="003405F8"/>
    <w:rsid w:val="00340936"/>
    <w:rsid w:val="00340FFF"/>
    <w:rsid w:val="003418C7"/>
    <w:rsid w:val="003420F0"/>
    <w:rsid w:val="00342196"/>
    <w:rsid w:val="003421A0"/>
    <w:rsid w:val="00342213"/>
    <w:rsid w:val="00342DEA"/>
    <w:rsid w:val="00342E8F"/>
    <w:rsid w:val="0034315A"/>
    <w:rsid w:val="00343385"/>
    <w:rsid w:val="003433FD"/>
    <w:rsid w:val="003434CB"/>
    <w:rsid w:val="00343553"/>
    <w:rsid w:val="00343558"/>
    <w:rsid w:val="00343814"/>
    <w:rsid w:val="0034393A"/>
    <w:rsid w:val="0034396A"/>
    <w:rsid w:val="00343E00"/>
    <w:rsid w:val="0034402A"/>
    <w:rsid w:val="003441B9"/>
    <w:rsid w:val="003443F1"/>
    <w:rsid w:val="0034461D"/>
    <w:rsid w:val="00344632"/>
    <w:rsid w:val="00344AB5"/>
    <w:rsid w:val="00344B3E"/>
    <w:rsid w:val="00344CF9"/>
    <w:rsid w:val="00344F89"/>
    <w:rsid w:val="00345171"/>
    <w:rsid w:val="00345504"/>
    <w:rsid w:val="00345830"/>
    <w:rsid w:val="0034594E"/>
    <w:rsid w:val="00345A55"/>
    <w:rsid w:val="0034606F"/>
    <w:rsid w:val="00346B04"/>
    <w:rsid w:val="00346D51"/>
    <w:rsid w:val="0034723B"/>
    <w:rsid w:val="0034737B"/>
    <w:rsid w:val="00347664"/>
    <w:rsid w:val="003477EF"/>
    <w:rsid w:val="00347934"/>
    <w:rsid w:val="00347C80"/>
    <w:rsid w:val="00347CF7"/>
    <w:rsid w:val="00347E25"/>
    <w:rsid w:val="00347EB1"/>
    <w:rsid w:val="003500D1"/>
    <w:rsid w:val="00350170"/>
    <w:rsid w:val="00350356"/>
    <w:rsid w:val="003508EE"/>
    <w:rsid w:val="00350ED6"/>
    <w:rsid w:val="00350F20"/>
    <w:rsid w:val="00350F56"/>
    <w:rsid w:val="00350F5B"/>
    <w:rsid w:val="00351024"/>
    <w:rsid w:val="00351071"/>
    <w:rsid w:val="00351189"/>
    <w:rsid w:val="00351210"/>
    <w:rsid w:val="003519AD"/>
    <w:rsid w:val="00351AC0"/>
    <w:rsid w:val="00351BD3"/>
    <w:rsid w:val="00352459"/>
    <w:rsid w:val="0035262A"/>
    <w:rsid w:val="00352680"/>
    <w:rsid w:val="00352703"/>
    <w:rsid w:val="00352816"/>
    <w:rsid w:val="0035291D"/>
    <w:rsid w:val="0035334E"/>
    <w:rsid w:val="00353B2D"/>
    <w:rsid w:val="00353FAD"/>
    <w:rsid w:val="00354187"/>
    <w:rsid w:val="003542CF"/>
    <w:rsid w:val="003543BB"/>
    <w:rsid w:val="003543FB"/>
    <w:rsid w:val="00354537"/>
    <w:rsid w:val="00354861"/>
    <w:rsid w:val="00354989"/>
    <w:rsid w:val="003549C1"/>
    <w:rsid w:val="00354A8E"/>
    <w:rsid w:val="00354ADD"/>
    <w:rsid w:val="00354CA0"/>
    <w:rsid w:val="003550B4"/>
    <w:rsid w:val="0035514F"/>
    <w:rsid w:val="0035517D"/>
    <w:rsid w:val="003551EF"/>
    <w:rsid w:val="00355212"/>
    <w:rsid w:val="00355422"/>
    <w:rsid w:val="00355449"/>
    <w:rsid w:val="0035558E"/>
    <w:rsid w:val="003556CE"/>
    <w:rsid w:val="00355852"/>
    <w:rsid w:val="0035595B"/>
    <w:rsid w:val="00355BCB"/>
    <w:rsid w:val="00355BF8"/>
    <w:rsid w:val="00355CC7"/>
    <w:rsid w:val="003563D5"/>
    <w:rsid w:val="00356D50"/>
    <w:rsid w:val="00356F29"/>
    <w:rsid w:val="00357260"/>
    <w:rsid w:val="00357504"/>
    <w:rsid w:val="00357772"/>
    <w:rsid w:val="0035779E"/>
    <w:rsid w:val="00357A5B"/>
    <w:rsid w:val="00357C47"/>
    <w:rsid w:val="00357E8D"/>
    <w:rsid w:val="0036001A"/>
    <w:rsid w:val="00360563"/>
    <w:rsid w:val="00360576"/>
    <w:rsid w:val="003607EC"/>
    <w:rsid w:val="00360846"/>
    <w:rsid w:val="00360CA4"/>
    <w:rsid w:val="003612F1"/>
    <w:rsid w:val="0036135E"/>
    <w:rsid w:val="00361369"/>
    <w:rsid w:val="00361602"/>
    <w:rsid w:val="003617F4"/>
    <w:rsid w:val="003619F3"/>
    <w:rsid w:val="00361ACB"/>
    <w:rsid w:val="00361C8D"/>
    <w:rsid w:val="00361F59"/>
    <w:rsid w:val="00361FEB"/>
    <w:rsid w:val="0036223E"/>
    <w:rsid w:val="00362625"/>
    <w:rsid w:val="00362778"/>
    <w:rsid w:val="00362A93"/>
    <w:rsid w:val="00362C14"/>
    <w:rsid w:val="00362D79"/>
    <w:rsid w:val="0036304C"/>
    <w:rsid w:val="003633BC"/>
    <w:rsid w:val="003633DE"/>
    <w:rsid w:val="00363836"/>
    <w:rsid w:val="0036397A"/>
    <w:rsid w:val="00363C8B"/>
    <w:rsid w:val="00363ECE"/>
    <w:rsid w:val="003643BA"/>
    <w:rsid w:val="0036441F"/>
    <w:rsid w:val="0036472C"/>
    <w:rsid w:val="00364AB4"/>
    <w:rsid w:val="00364C18"/>
    <w:rsid w:val="00364CFA"/>
    <w:rsid w:val="00365220"/>
    <w:rsid w:val="00365348"/>
    <w:rsid w:val="00365C91"/>
    <w:rsid w:val="00365C9F"/>
    <w:rsid w:val="003665C6"/>
    <w:rsid w:val="00366722"/>
    <w:rsid w:val="003667C4"/>
    <w:rsid w:val="00366A0D"/>
    <w:rsid w:val="00366A58"/>
    <w:rsid w:val="00366C96"/>
    <w:rsid w:val="00366FEF"/>
    <w:rsid w:val="00367449"/>
    <w:rsid w:val="003674B1"/>
    <w:rsid w:val="00367543"/>
    <w:rsid w:val="0036784B"/>
    <w:rsid w:val="00367A3A"/>
    <w:rsid w:val="00367B95"/>
    <w:rsid w:val="00367D19"/>
    <w:rsid w:val="00367EC6"/>
    <w:rsid w:val="00370175"/>
    <w:rsid w:val="0037028D"/>
    <w:rsid w:val="00370487"/>
    <w:rsid w:val="003705A5"/>
    <w:rsid w:val="003706BF"/>
    <w:rsid w:val="003707FE"/>
    <w:rsid w:val="00370A6C"/>
    <w:rsid w:val="00370A79"/>
    <w:rsid w:val="00370D22"/>
    <w:rsid w:val="00371136"/>
    <w:rsid w:val="00371166"/>
    <w:rsid w:val="003714FA"/>
    <w:rsid w:val="00371500"/>
    <w:rsid w:val="00371581"/>
    <w:rsid w:val="00371892"/>
    <w:rsid w:val="00371B13"/>
    <w:rsid w:val="00372103"/>
    <w:rsid w:val="0037236C"/>
    <w:rsid w:val="00372800"/>
    <w:rsid w:val="00372CFD"/>
    <w:rsid w:val="003732C2"/>
    <w:rsid w:val="003733D7"/>
    <w:rsid w:val="0037372A"/>
    <w:rsid w:val="00373736"/>
    <w:rsid w:val="003738F2"/>
    <w:rsid w:val="00373938"/>
    <w:rsid w:val="00373A7D"/>
    <w:rsid w:val="00373D5C"/>
    <w:rsid w:val="00373EF8"/>
    <w:rsid w:val="00374191"/>
    <w:rsid w:val="0037423A"/>
    <w:rsid w:val="00374519"/>
    <w:rsid w:val="00374784"/>
    <w:rsid w:val="003748CB"/>
    <w:rsid w:val="00374999"/>
    <w:rsid w:val="00374C30"/>
    <w:rsid w:val="00374E22"/>
    <w:rsid w:val="00374EBA"/>
    <w:rsid w:val="0037519E"/>
    <w:rsid w:val="00375206"/>
    <w:rsid w:val="003755E2"/>
    <w:rsid w:val="0037575A"/>
    <w:rsid w:val="0037583F"/>
    <w:rsid w:val="00375874"/>
    <w:rsid w:val="003758EF"/>
    <w:rsid w:val="00375BC3"/>
    <w:rsid w:val="00375F63"/>
    <w:rsid w:val="00376061"/>
    <w:rsid w:val="00376065"/>
    <w:rsid w:val="003764BC"/>
    <w:rsid w:val="003765A9"/>
    <w:rsid w:val="00376669"/>
    <w:rsid w:val="00376C6F"/>
    <w:rsid w:val="0037739D"/>
    <w:rsid w:val="00377701"/>
    <w:rsid w:val="0037774E"/>
    <w:rsid w:val="00377A9B"/>
    <w:rsid w:val="00377C00"/>
    <w:rsid w:val="00377E07"/>
    <w:rsid w:val="00380100"/>
    <w:rsid w:val="00380127"/>
    <w:rsid w:val="003804D4"/>
    <w:rsid w:val="003805AF"/>
    <w:rsid w:val="0038073C"/>
    <w:rsid w:val="00380745"/>
    <w:rsid w:val="00380A4B"/>
    <w:rsid w:val="00380CE2"/>
    <w:rsid w:val="00380E86"/>
    <w:rsid w:val="00381213"/>
    <w:rsid w:val="00381419"/>
    <w:rsid w:val="00381838"/>
    <w:rsid w:val="00381B39"/>
    <w:rsid w:val="00381EB0"/>
    <w:rsid w:val="00382367"/>
    <w:rsid w:val="003826FC"/>
    <w:rsid w:val="00382AA4"/>
    <w:rsid w:val="00382BF8"/>
    <w:rsid w:val="0038307A"/>
    <w:rsid w:val="00383224"/>
    <w:rsid w:val="00383620"/>
    <w:rsid w:val="003837A3"/>
    <w:rsid w:val="003838FD"/>
    <w:rsid w:val="003839ED"/>
    <w:rsid w:val="0038413E"/>
    <w:rsid w:val="00384523"/>
    <w:rsid w:val="0038455F"/>
    <w:rsid w:val="00384D3E"/>
    <w:rsid w:val="00384F28"/>
    <w:rsid w:val="0038514F"/>
    <w:rsid w:val="00385166"/>
    <w:rsid w:val="003853F2"/>
    <w:rsid w:val="003855F8"/>
    <w:rsid w:val="0038560E"/>
    <w:rsid w:val="00385707"/>
    <w:rsid w:val="00385777"/>
    <w:rsid w:val="003859A4"/>
    <w:rsid w:val="00385C22"/>
    <w:rsid w:val="00385C34"/>
    <w:rsid w:val="00385F39"/>
    <w:rsid w:val="00386514"/>
    <w:rsid w:val="00386683"/>
    <w:rsid w:val="003867DA"/>
    <w:rsid w:val="00386F90"/>
    <w:rsid w:val="0038716A"/>
    <w:rsid w:val="0038738D"/>
    <w:rsid w:val="00387590"/>
    <w:rsid w:val="003876BD"/>
    <w:rsid w:val="003876F9"/>
    <w:rsid w:val="0038795B"/>
    <w:rsid w:val="003879FA"/>
    <w:rsid w:val="00387B39"/>
    <w:rsid w:val="00387E69"/>
    <w:rsid w:val="00387F60"/>
    <w:rsid w:val="00390BE6"/>
    <w:rsid w:val="00391431"/>
    <w:rsid w:val="00391497"/>
    <w:rsid w:val="003916B7"/>
    <w:rsid w:val="00391986"/>
    <w:rsid w:val="00391AC6"/>
    <w:rsid w:val="00391CBF"/>
    <w:rsid w:val="00391F4F"/>
    <w:rsid w:val="00392059"/>
    <w:rsid w:val="0039212D"/>
    <w:rsid w:val="00392487"/>
    <w:rsid w:val="003924BC"/>
    <w:rsid w:val="00392654"/>
    <w:rsid w:val="00392907"/>
    <w:rsid w:val="00392A22"/>
    <w:rsid w:val="00392A71"/>
    <w:rsid w:val="00392EE5"/>
    <w:rsid w:val="00393363"/>
    <w:rsid w:val="003934B0"/>
    <w:rsid w:val="00393599"/>
    <w:rsid w:val="003935E6"/>
    <w:rsid w:val="00393792"/>
    <w:rsid w:val="003938D8"/>
    <w:rsid w:val="003939AC"/>
    <w:rsid w:val="00393D67"/>
    <w:rsid w:val="00393EC7"/>
    <w:rsid w:val="00393F72"/>
    <w:rsid w:val="00394553"/>
    <w:rsid w:val="0039469C"/>
    <w:rsid w:val="00394B2D"/>
    <w:rsid w:val="003951C9"/>
    <w:rsid w:val="003951D7"/>
    <w:rsid w:val="003954BC"/>
    <w:rsid w:val="00395647"/>
    <w:rsid w:val="003956D4"/>
    <w:rsid w:val="00395704"/>
    <w:rsid w:val="0039574C"/>
    <w:rsid w:val="00395767"/>
    <w:rsid w:val="00395908"/>
    <w:rsid w:val="0039596B"/>
    <w:rsid w:val="00395F30"/>
    <w:rsid w:val="00396438"/>
    <w:rsid w:val="003964A7"/>
    <w:rsid w:val="003969FB"/>
    <w:rsid w:val="00396A2A"/>
    <w:rsid w:val="00396BD4"/>
    <w:rsid w:val="00396E64"/>
    <w:rsid w:val="003970A6"/>
    <w:rsid w:val="00397574"/>
    <w:rsid w:val="0039778D"/>
    <w:rsid w:val="00397D1D"/>
    <w:rsid w:val="00397F64"/>
    <w:rsid w:val="003A00CF"/>
    <w:rsid w:val="003A0123"/>
    <w:rsid w:val="003A0549"/>
    <w:rsid w:val="003A0602"/>
    <w:rsid w:val="003A062E"/>
    <w:rsid w:val="003A09C2"/>
    <w:rsid w:val="003A0A7C"/>
    <w:rsid w:val="003A0DEC"/>
    <w:rsid w:val="003A0F0A"/>
    <w:rsid w:val="003A138A"/>
    <w:rsid w:val="003A1407"/>
    <w:rsid w:val="003A154A"/>
    <w:rsid w:val="003A1574"/>
    <w:rsid w:val="003A1608"/>
    <w:rsid w:val="003A1B0B"/>
    <w:rsid w:val="003A1FBA"/>
    <w:rsid w:val="003A208C"/>
    <w:rsid w:val="003A22DF"/>
    <w:rsid w:val="003A2493"/>
    <w:rsid w:val="003A24E1"/>
    <w:rsid w:val="003A25EB"/>
    <w:rsid w:val="003A2805"/>
    <w:rsid w:val="003A2976"/>
    <w:rsid w:val="003A37D9"/>
    <w:rsid w:val="003A3805"/>
    <w:rsid w:val="003A3BDA"/>
    <w:rsid w:val="003A3C20"/>
    <w:rsid w:val="003A3C90"/>
    <w:rsid w:val="003A3CA2"/>
    <w:rsid w:val="003A3CB3"/>
    <w:rsid w:val="003A41CD"/>
    <w:rsid w:val="003A46B8"/>
    <w:rsid w:val="003A4837"/>
    <w:rsid w:val="003A4877"/>
    <w:rsid w:val="003A4881"/>
    <w:rsid w:val="003A4930"/>
    <w:rsid w:val="003A4931"/>
    <w:rsid w:val="003A4962"/>
    <w:rsid w:val="003A4AA3"/>
    <w:rsid w:val="003A4D32"/>
    <w:rsid w:val="003A4E29"/>
    <w:rsid w:val="003A4E5D"/>
    <w:rsid w:val="003A50B8"/>
    <w:rsid w:val="003A50BD"/>
    <w:rsid w:val="003A56B1"/>
    <w:rsid w:val="003A5762"/>
    <w:rsid w:val="003A582E"/>
    <w:rsid w:val="003A5EB7"/>
    <w:rsid w:val="003A5F3D"/>
    <w:rsid w:val="003A5F99"/>
    <w:rsid w:val="003A611A"/>
    <w:rsid w:val="003A611B"/>
    <w:rsid w:val="003A61E4"/>
    <w:rsid w:val="003A622B"/>
    <w:rsid w:val="003A629F"/>
    <w:rsid w:val="003A62F9"/>
    <w:rsid w:val="003A6367"/>
    <w:rsid w:val="003A6368"/>
    <w:rsid w:val="003A6683"/>
    <w:rsid w:val="003A6AA5"/>
    <w:rsid w:val="003A6B03"/>
    <w:rsid w:val="003A6BD7"/>
    <w:rsid w:val="003A7D15"/>
    <w:rsid w:val="003A7D6C"/>
    <w:rsid w:val="003A7F32"/>
    <w:rsid w:val="003B0093"/>
    <w:rsid w:val="003B0539"/>
    <w:rsid w:val="003B05F9"/>
    <w:rsid w:val="003B06E2"/>
    <w:rsid w:val="003B06F3"/>
    <w:rsid w:val="003B0C1F"/>
    <w:rsid w:val="003B0C8A"/>
    <w:rsid w:val="003B0FA5"/>
    <w:rsid w:val="003B1528"/>
    <w:rsid w:val="003B195A"/>
    <w:rsid w:val="003B1C2F"/>
    <w:rsid w:val="003B1CC9"/>
    <w:rsid w:val="003B1EAA"/>
    <w:rsid w:val="003B2079"/>
    <w:rsid w:val="003B24D9"/>
    <w:rsid w:val="003B2699"/>
    <w:rsid w:val="003B2F54"/>
    <w:rsid w:val="003B316C"/>
    <w:rsid w:val="003B3200"/>
    <w:rsid w:val="003B3277"/>
    <w:rsid w:val="003B367C"/>
    <w:rsid w:val="003B3754"/>
    <w:rsid w:val="003B39FB"/>
    <w:rsid w:val="003B3A9B"/>
    <w:rsid w:val="003B3ABC"/>
    <w:rsid w:val="003B3CA2"/>
    <w:rsid w:val="003B4077"/>
    <w:rsid w:val="003B41C2"/>
    <w:rsid w:val="003B42D5"/>
    <w:rsid w:val="003B4338"/>
    <w:rsid w:val="003B4404"/>
    <w:rsid w:val="003B4699"/>
    <w:rsid w:val="003B4A3F"/>
    <w:rsid w:val="003B4B80"/>
    <w:rsid w:val="003B4CE4"/>
    <w:rsid w:val="003B589B"/>
    <w:rsid w:val="003B594C"/>
    <w:rsid w:val="003B5AF6"/>
    <w:rsid w:val="003B5C5A"/>
    <w:rsid w:val="003B5EC9"/>
    <w:rsid w:val="003B6146"/>
    <w:rsid w:val="003B61C9"/>
    <w:rsid w:val="003B62E3"/>
    <w:rsid w:val="003B638E"/>
    <w:rsid w:val="003B644E"/>
    <w:rsid w:val="003B66C9"/>
    <w:rsid w:val="003B67DA"/>
    <w:rsid w:val="003B6892"/>
    <w:rsid w:val="003B6C4E"/>
    <w:rsid w:val="003B6C6D"/>
    <w:rsid w:val="003B6D34"/>
    <w:rsid w:val="003B6D78"/>
    <w:rsid w:val="003B6F4A"/>
    <w:rsid w:val="003B7140"/>
    <w:rsid w:val="003B7629"/>
    <w:rsid w:val="003B7738"/>
    <w:rsid w:val="003B7B7C"/>
    <w:rsid w:val="003B7CAB"/>
    <w:rsid w:val="003B7D92"/>
    <w:rsid w:val="003C0243"/>
    <w:rsid w:val="003C0A13"/>
    <w:rsid w:val="003C102F"/>
    <w:rsid w:val="003C1151"/>
    <w:rsid w:val="003C1469"/>
    <w:rsid w:val="003C1B4A"/>
    <w:rsid w:val="003C1EF7"/>
    <w:rsid w:val="003C1F8B"/>
    <w:rsid w:val="003C236B"/>
    <w:rsid w:val="003C256B"/>
    <w:rsid w:val="003C26D4"/>
    <w:rsid w:val="003C2B92"/>
    <w:rsid w:val="003C2CE9"/>
    <w:rsid w:val="003C2DE6"/>
    <w:rsid w:val="003C356D"/>
    <w:rsid w:val="003C3E20"/>
    <w:rsid w:val="003C4066"/>
    <w:rsid w:val="003C42C9"/>
    <w:rsid w:val="003C4511"/>
    <w:rsid w:val="003C47E4"/>
    <w:rsid w:val="003C4C21"/>
    <w:rsid w:val="003C4F4A"/>
    <w:rsid w:val="003C4FCA"/>
    <w:rsid w:val="003C5680"/>
    <w:rsid w:val="003C5866"/>
    <w:rsid w:val="003C59AE"/>
    <w:rsid w:val="003C59F0"/>
    <w:rsid w:val="003C5D13"/>
    <w:rsid w:val="003C60A6"/>
    <w:rsid w:val="003C60B4"/>
    <w:rsid w:val="003C6191"/>
    <w:rsid w:val="003C648D"/>
    <w:rsid w:val="003C66C1"/>
    <w:rsid w:val="003C68F5"/>
    <w:rsid w:val="003C6AFE"/>
    <w:rsid w:val="003C6E6B"/>
    <w:rsid w:val="003C6E6F"/>
    <w:rsid w:val="003C6E81"/>
    <w:rsid w:val="003C6E90"/>
    <w:rsid w:val="003C6FC1"/>
    <w:rsid w:val="003C7230"/>
    <w:rsid w:val="003C73BC"/>
    <w:rsid w:val="003C751C"/>
    <w:rsid w:val="003C7A35"/>
    <w:rsid w:val="003C7AD2"/>
    <w:rsid w:val="003D00F1"/>
    <w:rsid w:val="003D06E5"/>
    <w:rsid w:val="003D06F0"/>
    <w:rsid w:val="003D0ABC"/>
    <w:rsid w:val="003D0B9B"/>
    <w:rsid w:val="003D0CFE"/>
    <w:rsid w:val="003D0E9C"/>
    <w:rsid w:val="003D105A"/>
    <w:rsid w:val="003D1083"/>
    <w:rsid w:val="003D1203"/>
    <w:rsid w:val="003D13E2"/>
    <w:rsid w:val="003D1489"/>
    <w:rsid w:val="003D1541"/>
    <w:rsid w:val="003D1C05"/>
    <w:rsid w:val="003D2273"/>
    <w:rsid w:val="003D23F2"/>
    <w:rsid w:val="003D2692"/>
    <w:rsid w:val="003D3078"/>
    <w:rsid w:val="003D3388"/>
    <w:rsid w:val="003D341A"/>
    <w:rsid w:val="003D3832"/>
    <w:rsid w:val="003D39AD"/>
    <w:rsid w:val="003D496A"/>
    <w:rsid w:val="003D4C3B"/>
    <w:rsid w:val="003D4CD6"/>
    <w:rsid w:val="003D4D78"/>
    <w:rsid w:val="003D4DBE"/>
    <w:rsid w:val="003D5322"/>
    <w:rsid w:val="003D5CE6"/>
    <w:rsid w:val="003D5D8C"/>
    <w:rsid w:val="003D5FC1"/>
    <w:rsid w:val="003D61CD"/>
    <w:rsid w:val="003D6318"/>
    <w:rsid w:val="003D6426"/>
    <w:rsid w:val="003D6499"/>
    <w:rsid w:val="003D6660"/>
    <w:rsid w:val="003D6AF5"/>
    <w:rsid w:val="003D6CE8"/>
    <w:rsid w:val="003D6D9B"/>
    <w:rsid w:val="003D733B"/>
    <w:rsid w:val="003D74D3"/>
    <w:rsid w:val="003D7533"/>
    <w:rsid w:val="003D75BD"/>
    <w:rsid w:val="003D771E"/>
    <w:rsid w:val="003D785C"/>
    <w:rsid w:val="003D791F"/>
    <w:rsid w:val="003D7945"/>
    <w:rsid w:val="003D79C1"/>
    <w:rsid w:val="003D7AB5"/>
    <w:rsid w:val="003D7E42"/>
    <w:rsid w:val="003E0186"/>
    <w:rsid w:val="003E0260"/>
    <w:rsid w:val="003E06F5"/>
    <w:rsid w:val="003E0763"/>
    <w:rsid w:val="003E0810"/>
    <w:rsid w:val="003E0B08"/>
    <w:rsid w:val="003E0D0E"/>
    <w:rsid w:val="003E1054"/>
    <w:rsid w:val="003E10D9"/>
    <w:rsid w:val="003E14AF"/>
    <w:rsid w:val="003E1892"/>
    <w:rsid w:val="003E19FB"/>
    <w:rsid w:val="003E210E"/>
    <w:rsid w:val="003E2330"/>
    <w:rsid w:val="003E289C"/>
    <w:rsid w:val="003E2973"/>
    <w:rsid w:val="003E2994"/>
    <w:rsid w:val="003E2B42"/>
    <w:rsid w:val="003E2C26"/>
    <w:rsid w:val="003E2CDF"/>
    <w:rsid w:val="003E35C2"/>
    <w:rsid w:val="003E3944"/>
    <w:rsid w:val="003E39E5"/>
    <w:rsid w:val="003E3D9B"/>
    <w:rsid w:val="003E3E28"/>
    <w:rsid w:val="003E3FFE"/>
    <w:rsid w:val="003E4230"/>
    <w:rsid w:val="003E452B"/>
    <w:rsid w:val="003E46DF"/>
    <w:rsid w:val="003E4843"/>
    <w:rsid w:val="003E4B96"/>
    <w:rsid w:val="003E4E36"/>
    <w:rsid w:val="003E4E8A"/>
    <w:rsid w:val="003E50AA"/>
    <w:rsid w:val="003E554F"/>
    <w:rsid w:val="003E56FC"/>
    <w:rsid w:val="003E58D3"/>
    <w:rsid w:val="003E59EA"/>
    <w:rsid w:val="003E5C23"/>
    <w:rsid w:val="003E5D94"/>
    <w:rsid w:val="003E5FF1"/>
    <w:rsid w:val="003E641C"/>
    <w:rsid w:val="003E697A"/>
    <w:rsid w:val="003E6BB6"/>
    <w:rsid w:val="003E6BC2"/>
    <w:rsid w:val="003E6CB5"/>
    <w:rsid w:val="003E6CF6"/>
    <w:rsid w:val="003E6E53"/>
    <w:rsid w:val="003E6F97"/>
    <w:rsid w:val="003E6FEA"/>
    <w:rsid w:val="003E6FF5"/>
    <w:rsid w:val="003E71C3"/>
    <w:rsid w:val="003E7584"/>
    <w:rsid w:val="003E7839"/>
    <w:rsid w:val="003E78E0"/>
    <w:rsid w:val="003E7AAE"/>
    <w:rsid w:val="003E7B41"/>
    <w:rsid w:val="003E7EF8"/>
    <w:rsid w:val="003F002C"/>
    <w:rsid w:val="003F01C6"/>
    <w:rsid w:val="003F0585"/>
    <w:rsid w:val="003F0AA4"/>
    <w:rsid w:val="003F0B4C"/>
    <w:rsid w:val="003F0E0D"/>
    <w:rsid w:val="003F12A8"/>
    <w:rsid w:val="003F12AF"/>
    <w:rsid w:val="003F155F"/>
    <w:rsid w:val="003F159D"/>
    <w:rsid w:val="003F15E3"/>
    <w:rsid w:val="003F1A70"/>
    <w:rsid w:val="003F2291"/>
    <w:rsid w:val="003F2428"/>
    <w:rsid w:val="003F27AE"/>
    <w:rsid w:val="003F28C1"/>
    <w:rsid w:val="003F2C94"/>
    <w:rsid w:val="003F30CE"/>
    <w:rsid w:val="003F30E3"/>
    <w:rsid w:val="003F3126"/>
    <w:rsid w:val="003F3284"/>
    <w:rsid w:val="003F32C2"/>
    <w:rsid w:val="003F33CC"/>
    <w:rsid w:val="003F3453"/>
    <w:rsid w:val="003F381E"/>
    <w:rsid w:val="003F3BB3"/>
    <w:rsid w:val="003F3D9A"/>
    <w:rsid w:val="003F4231"/>
    <w:rsid w:val="003F42FF"/>
    <w:rsid w:val="003F44CE"/>
    <w:rsid w:val="003F4523"/>
    <w:rsid w:val="003F457F"/>
    <w:rsid w:val="003F4746"/>
    <w:rsid w:val="003F4D46"/>
    <w:rsid w:val="003F519E"/>
    <w:rsid w:val="003F53DF"/>
    <w:rsid w:val="003F54D4"/>
    <w:rsid w:val="003F5564"/>
    <w:rsid w:val="003F5A8B"/>
    <w:rsid w:val="003F5B18"/>
    <w:rsid w:val="003F5FAB"/>
    <w:rsid w:val="003F604F"/>
    <w:rsid w:val="003F64BF"/>
    <w:rsid w:val="003F670E"/>
    <w:rsid w:val="003F6F9F"/>
    <w:rsid w:val="003F7216"/>
    <w:rsid w:val="003F7334"/>
    <w:rsid w:val="003F7856"/>
    <w:rsid w:val="003F799F"/>
    <w:rsid w:val="00400048"/>
    <w:rsid w:val="0040004E"/>
    <w:rsid w:val="00400083"/>
    <w:rsid w:val="00400132"/>
    <w:rsid w:val="004002A0"/>
    <w:rsid w:val="004004D9"/>
    <w:rsid w:val="0040054F"/>
    <w:rsid w:val="004005A9"/>
    <w:rsid w:val="00400837"/>
    <w:rsid w:val="0040097B"/>
    <w:rsid w:val="00400DBC"/>
    <w:rsid w:val="00400FDC"/>
    <w:rsid w:val="00400FFE"/>
    <w:rsid w:val="00401281"/>
    <w:rsid w:val="004013F8"/>
    <w:rsid w:val="00401A40"/>
    <w:rsid w:val="00401B83"/>
    <w:rsid w:val="00401C1F"/>
    <w:rsid w:val="00401DC0"/>
    <w:rsid w:val="00402301"/>
    <w:rsid w:val="004023BD"/>
    <w:rsid w:val="004024E7"/>
    <w:rsid w:val="0040257D"/>
    <w:rsid w:val="00402675"/>
    <w:rsid w:val="004026C6"/>
    <w:rsid w:val="00402848"/>
    <w:rsid w:val="00402A67"/>
    <w:rsid w:val="00402B61"/>
    <w:rsid w:val="00402C10"/>
    <w:rsid w:val="00402EC2"/>
    <w:rsid w:val="0040303E"/>
    <w:rsid w:val="004032F0"/>
    <w:rsid w:val="0040396A"/>
    <w:rsid w:val="00403C86"/>
    <w:rsid w:val="004042C1"/>
    <w:rsid w:val="0040459F"/>
    <w:rsid w:val="00404B20"/>
    <w:rsid w:val="00404B3C"/>
    <w:rsid w:val="00404D0B"/>
    <w:rsid w:val="004051C4"/>
    <w:rsid w:val="0040526A"/>
    <w:rsid w:val="004052BC"/>
    <w:rsid w:val="0040592E"/>
    <w:rsid w:val="00405E7D"/>
    <w:rsid w:val="004063E4"/>
    <w:rsid w:val="0040654B"/>
    <w:rsid w:val="004067D6"/>
    <w:rsid w:val="00406858"/>
    <w:rsid w:val="00406D54"/>
    <w:rsid w:val="00406F4A"/>
    <w:rsid w:val="00406FDD"/>
    <w:rsid w:val="0040763A"/>
    <w:rsid w:val="00407B6E"/>
    <w:rsid w:val="00410048"/>
    <w:rsid w:val="00410146"/>
    <w:rsid w:val="004101F2"/>
    <w:rsid w:val="0041048C"/>
    <w:rsid w:val="00410590"/>
    <w:rsid w:val="00410B64"/>
    <w:rsid w:val="00410C8F"/>
    <w:rsid w:val="00410D10"/>
    <w:rsid w:val="00410D46"/>
    <w:rsid w:val="00410E2B"/>
    <w:rsid w:val="00411032"/>
    <w:rsid w:val="004112BA"/>
    <w:rsid w:val="0041153E"/>
    <w:rsid w:val="00411692"/>
    <w:rsid w:val="004116E0"/>
    <w:rsid w:val="00411D6D"/>
    <w:rsid w:val="00411DAD"/>
    <w:rsid w:val="00411E8F"/>
    <w:rsid w:val="00412142"/>
    <w:rsid w:val="00412172"/>
    <w:rsid w:val="00412799"/>
    <w:rsid w:val="00412846"/>
    <w:rsid w:val="00412D59"/>
    <w:rsid w:val="00412DA6"/>
    <w:rsid w:val="00412E24"/>
    <w:rsid w:val="00412F6D"/>
    <w:rsid w:val="0041303B"/>
    <w:rsid w:val="004130CE"/>
    <w:rsid w:val="00413137"/>
    <w:rsid w:val="004131AF"/>
    <w:rsid w:val="004137FC"/>
    <w:rsid w:val="0041385F"/>
    <w:rsid w:val="00413B40"/>
    <w:rsid w:val="00413DBE"/>
    <w:rsid w:val="0041413C"/>
    <w:rsid w:val="00414257"/>
    <w:rsid w:val="004143FD"/>
    <w:rsid w:val="00414667"/>
    <w:rsid w:val="0041472F"/>
    <w:rsid w:val="00414A24"/>
    <w:rsid w:val="00414BB0"/>
    <w:rsid w:val="00414D26"/>
    <w:rsid w:val="00415132"/>
    <w:rsid w:val="004151D1"/>
    <w:rsid w:val="0041542B"/>
    <w:rsid w:val="0041545D"/>
    <w:rsid w:val="004156B2"/>
    <w:rsid w:val="004156ED"/>
    <w:rsid w:val="00415702"/>
    <w:rsid w:val="0041577E"/>
    <w:rsid w:val="00415870"/>
    <w:rsid w:val="004159EE"/>
    <w:rsid w:val="00415A20"/>
    <w:rsid w:val="00415A66"/>
    <w:rsid w:val="00415B53"/>
    <w:rsid w:val="00415C87"/>
    <w:rsid w:val="00415FED"/>
    <w:rsid w:val="004161C2"/>
    <w:rsid w:val="00416339"/>
    <w:rsid w:val="004163AB"/>
    <w:rsid w:val="00416596"/>
    <w:rsid w:val="004166EF"/>
    <w:rsid w:val="004168A4"/>
    <w:rsid w:val="00416BB2"/>
    <w:rsid w:val="0041739E"/>
    <w:rsid w:val="00417462"/>
    <w:rsid w:val="004174CA"/>
    <w:rsid w:val="00417A63"/>
    <w:rsid w:val="00417B30"/>
    <w:rsid w:val="00420183"/>
    <w:rsid w:val="0042020D"/>
    <w:rsid w:val="0042030A"/>
    <w:rsid w:val="00420392"/>
    <w:rsid w:val="004203FD"/>
    <w:rsid w:val="00420502"/>
    <w:rsid w:val="0042068E"/>
    <w:rsid w:val="00420826"/>
    <w:rsid w:val="00420998"/>
    <w:rsid w:val="00420A00"/>
    <w:rsid w:val="00420A91"/>
    <w:rsid w:val="00420CAF"/>
    <w:rsid w:val="00420E20"/>
    <w:rsid w:val="00420F7A"/>
    <w:rsid w:val="0042100E"/>
    <w:rsid w:val="00421065"/>
    <w:rsid w:val="0042151A"/>
    <w:rsid w:val="00421554"/>
    <w:rsid w:val="00421B37"/>
    <w:rsid w:val="00421B91"/>
    <w:rsid w:val="00421CB3"/>
    <w:rsid w:val="00421E4A"/>
    <w:rsid w:val="00421EBA"/>
    <w:rsid w:val="00421F4A"/>
    <w:rsid w:val="00422047"/>
    <w:rsid w:val="004220F9"/>
    <w:rsid w:val="00422175"/>
    <w:rsid w:val="00422377"/>
    <w:rsid w:val="004223F9"/>
    <w:rsid w:val="0042249D"/>
    <w:rsid w:val="0042265E"/>
    <w:rsid w:val="00422AEE"/>
    <w:rsid w:val="00422B49"/>
    <w:rsid w:val="00422B54"/>
    <w:rsid w:val="00422E1A"/>
    <w:rsid w:val="00422F26"/>
    <w:rsid w:val="004230EB"/>
    <w:rsid w:val="004234F3"/>
    <w:rsid w:val="00423577"/>
    <w:rsid w:val="004235BF"/>
    <w:rsid w:val="00423C83"/>
    <w:rsid w:val="00423CB6"/>
    <w:rsid w:val="00423F57"/>
    <w:rsid w:val="0042420A"/>
    <w:rsid w:val="0042454F"/>
    <w:rsid w:val="004248FD"/>
    <w:rsid w:val="00424B00"/>
    <w:rsid w:val="00424CF4"/>
    <w:rsid w:val="00424E7B"/>
    <w:rsid w:val="0042503B"/>
    <w:rsid w:val="004252D9"/>
    <w:rsid w:val="0042531B"/>
    <w:rsid w:val="0042534F"/>
    <w:rsid w:val="00425441"/>
    <w:rsid w:val="004255A1"/>
    <w:rsid w:val="00425869"/>
    <w:rsid w:val="004258FB"/>
    <w:rsid w:val="004259D0"/>
    <w:rsid w:val="00425DED"/>
    <w:rsid w:val="00425DF5"/>
    <w:rsid w:val="00425F31"/>
    <w:rsid w:val="00425F44"/>
    <w:rsid w:val="0042633F"/>
    <w:rsid w:val="00426644"/>
    <w:rsid w:val="00426AEE"/>
    <w:rsid w:val="00426BCE"/>
    <w:rsid w:val="00426F1B"/>
    <w:rsid w:val="00427063"/>
    <w:rsid w:val="00427135"/>
    <w:rsid w:val="00427204"/>
    <w:rsid w:val="0042744E"/>
    <w:rsid w:val="0042745B"/>
    <w:rsid w:val="004274A4"/>
    <w:rsid w:val="0042770D"/>
    <w:rsid w:val="00427723"/>
    <w:rsid w:val="00427B85"/>
    <w:rsid w:val="00427CB4"/>
    <w:rsid w:val="00427D7F"/>
    <w:rsid w:val="0043019A"/>
    <w:rsid w:val="0043068A"/>
    <w:rsid w:val="004310EF"/>
    <w:rsid w:val="00431303"/>
    <w:rsid w:val="0043141D"/>
    <w:rsid w:val="004317A1"/>
    <w:rsid w:val="00431ADA"/>
    <w:rsid w:val="00431C49"/>
    <w:rsid w:val="00431D38"/>
    <w:rsid w:val="00431FF0"/>
    <w:rsid w:val="0043212D"/>
    <w:rsid w:val="0043224B"/>
    <w:rsid w:val="0043227F"/>
    <w:rsid w:val="004328A1"/>
    <w:rsid w:val="00432B8F"/>
    <w:rsid w:val="00432DA7"/>
    <w:rsid w:val="00433081"/>
    <w:rsid w:val="00433379"/>
    <w:rsid w:val="0043358C"/>
    <w:rsid w:val="004338D4"/>
    <w:rsid w:val="00433915"/>
    <w:rsid w:val="00433A5D"/>
    <w:rsid w:val="00433A64"/>
    <w:rsid w:val="00433E24"/>
    <w:rsid w:val="00433ED3"/>
    <w:rsid w:val="0043422B"/>
    <w:rsid w:val="004342A2"/>
    <w:rsid w:val="00434388"/>
    <w:rsid w:val="004343CA"/>
    <w:rsid w:val="004344F5"/>
    <w:rsid w:val="004348DB"/>
    <w:rsid w:val="00435C1B"/>
    <w:rsid w:val="00435D97"/>
    <w:rsid w:val="0043658B"/>
    <w:rsid w:val="0043683A"/>
    <w:rsid w:val="00436CA8"/>
    <w:rsid w:val="00436EEC"/>
    <w:rsid w:val="00436EF5"/>
    <w:rsid w:val="00437701"/>
    <w:rsid w:val="0043779F"/>
    <w:rsid w:val="0043791C"/>
    <w:rsid w:val="00437FA7"/>
    <w:rsid w:val="004400F5"/>
    <w:rsid w:val="0044013D"/>
    <w:rsid w:val="00440199"/>
    <w:rsid w:val="0044034F"/>
    <w:rsid w:val="004403B8"/>
    <w:rsid w:val="004404E6"/>
    <w:rsid w:val="004406D2"/>
    <w:rsid w:val="00440B57"/>
    <w:rsid w:val="00440E77"/>
    <w:rsid w:val="00440E80"/>
    <w:rsid w:val="00440F49"/>
    <w:rsid w:val="00441375"/>
    <w:rsid w:val="00441560"/>
    <w:rsid w:val="0044157E"/>
    <w:rsid w:val="00441610"/>
    <w:rsid w:val="0044164B"/>
    <w:rsid w:val="004419B1"/>
    <w:rsid w:val="00442058"/>
    <w:rsid w:val="0044252A"/>
    <w:rsid w:val="00442579"/>
    <w:rsid w:val="00442649"/>
    <w:rsid w:val="00442A6D"/>
    <w:rsid w:val="00442A7B"/>
    <w:rsid w:val="00442B61"/>
    <w:rsid w:val="00442CC0"/>
    <w:rsid w:val="00442D5F"/>
    <w:rsid w:val="004430F4"/>
    <w:rsid w:val="0044313C"/>
    <w:rsid w:val="00443164"/>
    <w:rsid w:val="00443429"/>
    <w:rsid w:val="00443724"/>
    <w:rsid w:val="00443783"/>
    <w:rsid w:val="0044385F"/>
    <w:rsid w:val="0044387B"/>
    <w:rsid w:val="00443A32"/>
    <w:rsid w:val="00443DC7"/>
    <w:rsid w:val="00443DC9"/>
    <w:rsid w:val="00443E4E"/>
    <w:rsid w:val="00444006"/>
    <w:rsid w:val="00444365"/>
    <w:rsid w:val="004449F7"/>
    <w:rsid w:val="00444B8A"/>
    <w:rsid w:val="00444E9C"/>
    <w:rsid w:val="00444F28"/>
    <w:rsid w:val="00445296"/>
    <w:rsid w:val="00445436"/>
    <w:rsid w:val="00445447"/>
    <w:rsid w:val="00445ADE"/>
    <w:rsid w:val="00445DA3"/>
    <w:rsid w:val="00445DB6"/>
    <w:rsid w:val="00445DC7"/>
    <w:rsid w:val="00445E93"/>
    <w:rsid w:val="0044682A"/>
    <w:rsid w:val="004468F1"/>
    <w:rsid w:val="00446BBB"/>
    <w:rsid w:val="00446BE4"/>
    <w:rsid w:val="00446F94"/>
    <w:rsid w:val="0044700B"/>
    <w:rsid w:val="00447029"/>
    <w:rsid w:val="0044706B"/>
    <w:rsid w:val="004470FD"/>
    <w:rsid w:val="0044712F"/>
    <w:rsid w:val="004474D2"/>
    <w:rsid w:val="00447528"/>
    <w:rsid w:val="00447AC5"/>
    <w:rsid w:val="00447B9A"/>
    <w:rsid w:val="00447D4F"/>
    <w:rsid w:val="0045010D"/>
    <w:rsid w:val="00450518"/>
    <w:rsid w:val="004505B6"/>
    <w:rsid w:val="00450B7C"/>
    <w:rsid w:val="00450C2D"/>
    <w:rsid w:val="00451159"/>
    <w:rsid w:val="0045124F"/>
    <w:rsid w:val="004513E8"/>
    <w:rsid w:val="0045175C"/>
    <w:rsid w:val="00451AB7"/>
    <w:rsid w:val="00451D2A"/>
    <w:rsid w:val="00452520"/>
    <w:rsid w:val="0045267A"/>
    <w:rsid w:val="004527F2"/>
    <w:rsid w:val="00452D8E"/>
    <w:rsid w:val="0045311B"/>
    <w:rsid w:val="00453263"/>
    <w:rsid w:val="004532A8"/>
    <w:rsid w:val="004532B2"/>
    <w:rsid w:val="00453AE6"/>
    <w:rsid w:val="00453C01"/>
    <w:rsid w:val="00453FE2"/>
    <w:rsid w:val="004548F3"/>
    <w:rsid w:val="00454B78"/>
    <w:rsid w:val="00454EB0"/>
    <w:rsid w:val="00455078"/>
    <w:rsid w:val="004550B0"/>
    <w:rsid w:val="00455413"/>
    <w:rsid w:val="004555BE"/>
    <w:rsid w:val="004558B3"/>
    <w:rsid w:val="0045595B"/>
    <w:rsid w:val="00455BCD"/>
    <w:rsid w:val="0045633A"/>
    <w:rsid w:val="0045635C"/>
    <w:rsid w:val="004565C6"/>
    <w:rsid w:val="0045668D"/>
    <w:rsid w:val="00456848"/>
    <w:rsid w:val="004568F8"/>
    <w:rsid w:val="00456EBC"/>
    <w:rsid w:val="00457023"/>
    <w:rsid w:val="00457272"/>
    <w:rsid w:val="004572C1"/>
    <w:rsid w:val="004577F1"/>
    <w:rsid w:val="00457E57"/>
    <w:rsid w:val="0046038B"/>
    <w:rsid w:val="00460821"/>
    <w:rsid w:val="00460F2C"/>
    <w:rsid w:val="00461295"/>
    <w:rsid w:val="00461370"/>
    <w:rsid w:val="00461773"/>
    <w:rsid w:val="00461B82"/>
    <w:rsid w:val="00461C61"/>
    <w:rsid w:val="00462043"/>
    <w:rsid w:val="00462669"/>
    <w:rsid w:val="00462770"/>
    <w:rsid w:val="00462943"/>
    <w:rsid w:val="0046338D"/>
    <w:rsid w:val="00463543"/>
    <w:rsid w:val="004638B4"/>
    <w:rsid w:val="00463C5B"/>
    <w:rsid w:val="00463D3D"/>
    <w:rsid w:val="00463EB1"/>
    <w:rsid w:val="00464154"/>
    <w:rsid w:val="00464200"/>
    <w:rsid w:val="00464236"/>
    <w:rsid w:val="00464467"/>
    <w:rsid w:val="004644A3"/>
    <w:rsid w:val="004648FB"/>
    <w:rsid w:val="0046492C"/>
    <w:rsid w:val="0046498B"/>
    <w:rsid w:val="00464A00"/>
    <w:rsid w:val="00464A86"/>
    <w:rsid w:val="004650C1"/>
    <w:rsid w:val="0046524E"/>
    <w:rsid w:val="004658E5"/>
    <w:rsid w:val="00465F06"/>
    <w:rsid w:val="00466187"/>
    <w:rsid w:val="00466482"/>
    <w:rsid w:val="00466509"/>
    <w:rsid w:val="00466671"/>
    <w:rsid w:val="0046674E"/>
    <w:rsid w:val="004668A6"/>
    <w:rsid w:val="00466912"/>
    <w:rsid w:val="00466BD5"/>
    <w:rsid w:val="00467058"/>
    <w:rsid w:val="00467987"/>
    <w:rsid w:val="00467B71"/>
    <w:rsid w:val="004700EC"/>
    <w:rsid w:val="00470401"/>
    <w:rsid w:val="00470763"/>
    <w:rsid w:val="004708F3"/>
    <w:rsid w:val="00470B7A"/>
    <w:rsid w:val="00471572"/>
    <w:rsid w:val="004715EB"/>
    <w:rsid w:val="00471691"/>
    <w:rsid w:val="004718C4"/>
    <w:rsid w:val="004718F8"/>
    <w:rsid w:val="004719D3"/>
    <w:rsid w:val="00471ABF"/>
    <w:rsid w:val="00471FE0"/>
    <w:rsid w:val="00472462"/>
    <w:rsid w:val="00472A0E"/>
    <w:rsid w:val="00472AE9"/>
    <w:rsid w:val="00472E18"/>
    <w:rsid w:val="004733FF"/>
    <w:rsid w:val="00473518"/>
    <w:rsid w:val="00473574"/>
    <w:rsid w:val="004737FF"/>
    <w:rsid w:val="00473A36"/>
    <w:rsid w:val="00473C2D"/>
    <w:rsid w:val="00474304"/>
    <w:rsid w:val="0047446F"/>
    <w:rsid w:val="004745CA"/>
    <w:rsid w:val="0047488B"/>
    <w:rsid w:val="00474897"/>
    <w:rsid w:val="00474B79"/>
    <w:rsid w:val="00474C0D"/>
    <w:rsid w:val="00474DF8"/>
    <w:rsid w:val="00475010"/>
    <w:rsid w:val="004750D5"/>
    <w:rsid w:val="00475247"/>
    <w:rsid w:val="00475498"/>
    <w:rsid w:val="0047589E"/>
    <w:rsid w:val="004758BE"/>
    <w:rsid w:val="00475C4E"/>
    <w:rsid w:val="00475CA4"/>
    <w:rsid w:val="00475CEB"/>
    <w:rsid w:val="00475F4B"/>
    <w:rsid w:val="00475FCE"/>
    <w:rsid w:val="004760C1"/>
    <w:rsid w:val="00476220"/>
    <w:rsid w:val="0047699F"/>
    <w:rsid w:val="00476A27"/>
    <w:rsid w:val="00476BAD"/>
    <w:rsid w:val="0047705E"/>
    <w:rsid w:val="0047709D"/>
    <w:rsid w:val="00477365"/>
    <w:rsid w:val="004779A4"/>
    <w:rsid w:val="004779DC"/>
    <w:rsid w:val="00477C7B"/>
    <w:rsid w:val="00477CB1"/>
    <w:rsid w:val="00477EA2"/>
    <w:rsid w:val="00477F62"/>
    <w:rsid w:val="00480081"/>
    <w:rsid w:val="0048055F"/>
    <w:rsid w:val="00480568"/>
    <w:rsid w:val="00480CE7"/>
    <w:rsid w:val="00481382"/>
    <w:rsid w:val="00481687"/>
    <w:rsid w:val="004818E7"/>
    <w:rsid w:val="00481AD4"/>
    <w:rsid w:val="00481B98"/>
    <w:rsid w:val="00481E8C"/>
    <w:rsid w:val="00481FDA"/>
    <w:rsid w:val="004820A0"/>
    <w:rsid w:val="004822D0"/>
    <w:rsid w:val="0048261D"/>
    <w:rsid w:val="004826F1"/>
    <w:rsid w:val="00482ACD"/>
    <w:rsid w:val="00482AF7"/>
    <w:rsid w:val="00482E35"/>
    <w:rsid w:val="00482E45"/>
    <w:rsid w:val="004830A5"/>
    <w:rsid w:val="0048348B"/>
    <w:rsid w:val="00483A70"/>
    <w:rsid w:val="00483BCE"/>
    <w:rsid w:val="00483EB7"/>
    <w:rsid w:val="00483FB6"/>
    <w:rsid w:val="00484267"/>
    <w:rsid w:val="004844EE"/>
    <w:rsid w:val="0048463E"/>
    <w:rsid w:val="00484858"/>
    <w:rsid w:val="00484952"/>
    <w:rsid w:val="00484D13"/>
    <w:rsid w:val="00484DF0"/>
    <w:rsid w:val="00484FE1"/>
    <w:rsid w:val="00485784"/>
    <w:rsid w:val="00485926"/>
    <w:rsid w:val="0048599B"/>
    <w:rsid w:val="00485AB5"/>
    <w:rsid w:val="00485B0A"/>
    <w:rsid w:val="004860D2"/>
    <w:rsid w:val="00486400"/>
    <w:rsid w:val="004864B7"/>
    <w:rsid w:val="004865FF"/>
    <w:rsid w:val="00486655"/>
    <w:rsid w:val="00486839"/>
    <w:rsid w:val="00486A79"/>
    <w:rsid w:val="00486CF9"/>
    <w:rsid w:val="00486EFE"/>
    <w:rsid w:val="00487204"/>
    <w:rsid w:val="00487677"/>
    <w:rsid w:val="004879D6"/>
    <w:rsid w:val="00487A13"/>
    <w:rsid w:val="00487FB4"/>
    <w:rsid w:val="00487FC1"/>
    <w:rsid w:val="0049008A"/>
    <w:rsid w:val="004900E3"/>
    <w:rsid w:val="004900E5"/>
    <w:rsid w:val="004901AD"/>
    <w:rsid w:val="00490214"/>
    <w:rsid w:val="00490395"/>
    <w:rsid w:val="004903DF"/>
    <w:rsid w:val="004905CA"/>
    <w:rsid w:val="0049095D"/>
    <w:rsid w:val="00490AC1"/>
    <w:rsid w:val="00490C74"/>
    <w:rsid w:val="00490EFA"/>
    <w:rsid w:val="00490F34"/>
    <w:rsid w:val="00490F85"/>
    <w:rsid w:val="0049108A"/>
    <w:rsid w:val="0049115B"/>
    <w:rsid w:val="004912AD"/>
    <w:rsid w:val="00491354"/>
    <w:rsid w:val="00491693"/>
    <w:rsid w:val="00491717"/>
    <w:rsid w:val="004918EF"/>
    <w:rsid w:val="004919EC"/>
    <w:rsid w:val="00491BA0"/>
    <w:rsid w:val="00491C8E"/>
    <w:rsid w:val="00491CCB"/>
    <w:rsid w:val="00491CE8"/>
    <w:rsid w:val="00491EDE"/>
    <w:rsid w:val="00491F12"/>
    <w:rsid w:val="00491FB2"/>
    <w:rsid w:val="004920C1"/>
    <w:rsid w:val="004920E3"/>
    <w:rsid w:val="00492516"/>
    <w:rsid w:val="00492685"/>
    <w:rsid w:val="004928DB"/>
    <w:rsid w:val="00492B46"/>
    <w:rsid w:val="00492E8E"/>
    <w:rsid w:val="0049352E"/>
    <w:rsid w:val="004937EF"/>
    <w:rsid w:val="00493A31"/>
    <w:rsid w:val="00493AD7"/>
    <w:rsid w:val="00493B26"/>
    <w:rsid w:val="00494182"/>
    <w:rsid w:val="00494310"/>
    <w:rsid w:val="004947F0"/>
    <w:rsid w:val="00494F8B"/>
    <w:rsid w:val="004952A5"/>
    <w:rsid w:val="00495572"/>
    <w:rsid w:val="00495752"/>
    <w:rsid w:val="004958D4"/>
    <w:rsid w:val="0049592C"/>
    <w:rsid w:val="00495AAE"/>
    <w:rsid w:val="00495DEB"/>
    <w:rsid w:val="00495FDB"/>
    <w:rsid w:val="0049600B"/>
    <w:rsid w:val="00496019"/>
    <w:rsid w:val="00496883"/>
    <w:rsid w:val="00496FF5"/>
    <w:rsid w:val="004971A1"/>
    <w:rsid w:val="00497526"/>
    <w:rsid w:val="00497809"/>
    <w:rsid w:val="00497843"/>
    <w:rsid w:val="00497923"/>
    <w:rsid w:val="00497A26"/>
    <w:rsid w:val="00497CB5"/>
    <w:rsid w:val="00497FAA"/>
    <w:rsid w:val="004A01A9"/>
    <w:rsid w:val="004A01BD"/>
    <w:rsid w:val="004A04EA"/>
    <w:rsid w:val="004A067F"/>
    <w:rsid w:val="004A0D15"/>
    <w:rsid w:val="004A0E77"/>
    <w:rsid w:val="004A1241"/>
    <w:rsid w:val="004A15DE"/>
    <w:rsid w:val="004A191A"/>
    <w:rsid w:val="004A23DE"/>
    <w:rsid w:val="004A2471"/>
    <w:rsid w:val="004A249A"/>
    <w:rsid w:val="004A2705"/>
    <w:rsid w:val="004A2B8E"/>
    <w:rsid w:val="004A2EEF"/>
    <w:rsid w:val="004A3296"/>
    <w:rsid w:val="004A359E"/>
    <w:rsid w:val="004A3734"/>
    <w:rsid w:val="004A37B3"/>
    <w:rsid w:val="004A382D"/>
    <w:rsid w:val="004A382F"/>
    <w:rsid w:val="004A3C46"/>
    <w:rsid w:val="004A403E"/>
    <w:rsid w:val="004A422D"/>
    <w:rsid w:val="004A44A5"/>
    <w:rsid w:val="004A4572"/>
    <w:rsid w:val="004A47D1"/>
    <w:rsid w:val="004A491D"/>
    <w:rsid w:val="004A4EF6"/>
    <w:rsid w:val="004A50AA"/>
    <w:rsid w:val="004A51EF"/>
    <w:rsid w:val="004A51FC"/>
    <w:rsid w:val="004A5236"/>
    <w:rsid w:val="004A564B"/>
    <w:rsid w:val="004A56A4"/>
    <w:rsid w:val="004A5796"/>
    <w:rsid w:val="004A57EE"/>
    <w:rsid w:val="004A584E"/>
    <w:rsid w:val="004A5B97"/>
    <w:rsid w:val="004A618F"/>
    <w:rsid w:val="004A665F"/>
    <w:rsid w:val="004A6A7D"/>
    <w:rsid w:val="004A6F40"/>
    <w:rsid w:val="004A7236"/>
    <w:rsid w:val="004A74FE"/>
    <w:rsid w:val="004A7695"/>
    <w:rsid w:val="004A78C5"/>
    <w:rsid w:val="004A7B2A"/>
    <w:rsid w:val="004A7C4E"/>
    <w:rsid w:val="004A7CB9"/>
    <w:rsid w:val="004A7EB5"/>
    <w:rsid w:val="004A7EEE"/>
    <w:rsid w:val="004B014C"/>
    <w:rsid w:val="004B0198"/>
    <w:rsid w:val="004B0B18"/>
    <w:rsid w:val="004B0CE6"/>
    <w:rsid w:val="004B0F37"/>
    <w:rsid w:val="004B101F"/>
    <w:rsid w:val="004B109B"/>
    <w:rsid w:val="004B12AB"/>
    <w:rsid w:val="004B1368"/>
    <w:rsid w:val="004B1684"/>
    <w:rsid w:val="004B168D"/>
    <w:rsid w:val="004B1748"/>
    <w:rsid w:val="004B1DE1"/>
    <w:rsid w:val="004B1E06"/>
    <w:rsid w:val="004B2227"/>
    <w:rsid w:val="004B2265"/>
    <w:rsid w:val="004B2565"/>
    <w:rsid w:val="004B2AF6"/>
    <w:rsid w:val="004B2B3F"/>
    <w:rsid w:val="004B2BC6"/>
    <w:rsid w:val="004B2C8B"/>
    <w:rsid w:val="004B2D7C"/>
    <w:rsid w:val="004B32F5"/>
    <w:rsid w:val="004B33B3"/>
    <w:rsid w:val="004B36FD"/>
    <w:rsid w:val="004B38C4"/>
    <w:rsid w:val="004B3C09"/>
    <w:rsid w:val="004B3C5E"/>
    <w:rsid w:val="004B3E9B"/>
    <w:rsid w:val="004B42E6"/>
    <w:rsid w:val="004B44DE"/>
    <w:rsid w:val="004B45D1"/>
    <w:rsid w:val="004B48FB"/>
    <w:rsid w:val="004B4973"/>
    <w:rsid w:val="004B4A1E"/>
    <w:rsid w:val="004B4B08"/>
    <w:rsid w:val="004B5132"/>
    <w:rsid w:val="004B57A5"/>
    <w:rsid w:val="004B5810"/>
    <w:rsid w:val="004B6207"/>
    <w:rsid w:val="004B6298"/>
    <w:rsid w:val="004B6386"/>
    <w:rsid w:val="004B6569"/>
    <w:rsid w:val="004B65C5"/>
    <w:rsid w:val="004B6719"/>
    <w:rsid w:val="004B68E4"/>
    <w:rsid w:val="004B6AE5"/>
    <w:rsid w:val="004B6D99"/>
    <w:rsid w:val="004B725A"/>
    <w:rsid w:val="004B740C"/>
    <w:rsid w:val="004B7784"/>
    <w:rsid w:val="004B7BCA"/>
    <w:rsid w:val="004B7C8D"/>
    <w:rsid w:val="004B7E92"/>
    <w:rsid w:val="004B7FA4"/>
    <w:rsid w:val="004C0033"/>
    <w:rsid w:val="004C034A"/>
    <w:rsid w:val="004C0547"/>
    <w:rsid w:val="004C0821"/>
    <w:rsid w:val="004C0A78"/>
    <w:rsid w:val="004C0B3C"/>
    <w:rsid w:val="004C0BEC"/>
    <w:rsid w:val="004C0DBE"/>
    <w:rsid w:val="004C0E7D"/>
    <w:rsid w:val="004C0EC2"/>
    <w:rsid w:val="004C0ED8"/>
    <w:rsid w:val="004C0FC8"/>
    <w:rsid w:val="004C12E0"/>
    <w:rsid w:val="004C143B"/>
    <w:rsid w:val="004C1526"/>
    <w:rsid w:val="004C17DB"/>
    <w:rsid w:val="004C195C"/>
    <w:rsid w:val="004C1CB3"/>
    <w:rsid w:val="004C1E1B"/>
    <w:rsid w:val="004C1F40"/>
    <w:rsid w:val="004C205B"/>
    <w:rsid w:val="004C211F"/>
    <w:rsid w:val="004C2176"/>
    <w:rsid w:val="004C21BC"/>
    <w:rsid w:val="004C23CD"/>
    <w:rsid w:val="004C25B5"/>
    <w:rsid w:val="004C268F"/>
    <w:rsid w:val="004C2723"/>
    <w:rsid w:val="004C296B"/>
    <w:rsid w:val="004C2B2A"/>
    <w:rsid w:val="004C2C44"/>
    <w:rsid w:val="004C2CCB"/>
    <w:rsid w:val="004C2F4D"/>
    <w:rsid w:val="004C2FC3"/>
    <w:rsid w:val="004C3152"/>
    <w:rsid w:val="004C315C"/>
    <w:rsid w:val="004C33D1"/>
    <w:rsid w:val="004C3769"/>
    <w:rsid w:val="004C397C"/>
    <w:rsid w:val="004C3C03"/>
    <w:rsid w:val="004C3F5C"/>
    <w:rsid w:val="004C3F9F"/>
    <w:rsid w:val="004C3FCB"/>
    <w:rsid w:val="004C4555"/>
    <w:rsid w:val="004C45FF"/>
    <w:rsid w:val="004C47BF"/>
    <w:rsid w:val="004C49EF"/>
    <w:rsid w:val="004C4AB8"/>
    <w:rsid w:val="004C503B"/>
    <w:rsid w:val="004C5123"/>
    <w:rsid w:val="004C535F"/>
    <w:rsid w:val="004C55A7"/>
    <w:rsid w:val="004C56DE"/>
    <w:rsid w:val="004C5730"/>
    <w:rsid w:val="004C58FC"/>
    <w:rsid w:val="004C599E"/>
    <w:rsid w:val="004C5A25"/>
    <w:rsid w:val="004C5A8D"/>
    <w:rsid w:val="004C5AD0"/>
    <w:rsid w:val="004C5CE9"/>
    <w:rsid w:val="004C5EB2"/>
    <w:rsid w:val="004C5FEF"/>
    <w:rsid w:val="004C6049"/>
    <w:rsid w:val="004C60AB"/>
    <w:rsid w:val="004C6275"/>
    <w:rsid w:val="004C63D4"/>
    <w:rsid w:val="004C659D"/>
    <w:rsid w:val="004C68F4"/>
    <w:rsid w:val="004C6C5D"/>
    <w:rsid w:val="004C70C3"/>
    <w:rsid w:val="004C7769"/>
    <w:rsid w:val="004C7AEA"/>
    <w:rsid w:val="004C7BCF"/>
    <w:rsid w:val="004C7D21"/>
    <w:rsid w:val="004D0100"/>
    <w:rsid w:val="004D01F9"/>
    <w:rsid w:val="004D03B3"/>
    <w:rsid w:val="004D045F"/>
    <w:rsid w:val="004D0D07"/>
    <w:rsid w:val="004D0D6E"/>
    <w:rsid w:val="004D0F0D"/>
    <w:rsid w:val="004D0FE7"/>
    <w:rsid w:val="004D0FFE"/>
    <w:rsid w:val="004D1055"/>
    <w:rsid w:val="004D167B"/>
    <w:rsid w:val="004D1DDB"/>
    <w:rsid w:val="004D1E35"/>
    <w:rsid w:val="004D1FA9"/>
    <w:rsid w:val="004D20A6"/>
    <w:rsid w:val="004D2215"/>
    <w:rsid w:val="004D2389"/>
    <w:rsid w:val="004D23DE"/>
    <w:rsid w:val="004D289C"/>
    <w:rsid w:val="004D28C4"/>
    <w:rsid w:val="004D2D88"/>
    <w:rsid w:val="004D2DEF"/>
    <w:rsid w:val="004D2E5A"/>
    <w:rsid w:val="004D308E"/>
    <w:rsid w:val="004D30F1"/>
    <w:rsid w:val="004D33D9"/>
    <w:rsid w:val="004D35DF"/>
    <w:rsid w:val="004D3C6C"/>
    <w:rsid w:val="004D3C9C"/>
    <w:rsid w:val="004D3CE4"/>
    <w:rsid w:val="004D3D7C"/>
    <w:rsid w:val="004D3EEF"/>
    <w:rsid w:val="004D3F03"/>
    <w:rsid w:val="004D4056"/>
    <w:rsid w:val="004D4308"/>
    <w:rsid w:val="004D443D"/>
    <w:rsid w:val="004D451A"/>
    <w:rsid w:val="004D4655"/>
    <w:rsid w:val="004D4696"/>
    <w:rsid w:val="004D47BE"/>
    <w:rsid w:val="004D47DE"/>
    <w:rsid w:val="004D49A3"/>
    <w:rsid w:val="004D4A64"/>
    <w:rsid w:val="004D4B37"/>
    <w:rsid w:val="004D4CB0"/>
    <w:rsid w:val="004D4F06"/>
    <w:rsid w:val="004D551C"/>
    <w:rsid w:val="004D557E"/>
    <w:rsid w:val="004D5680"/>
    <w:rsid w:val="004D5789"/>
    <w:rsid w:val="004D5949"/>
    <w:rsid w:val="004D5B69"/>
    <w:rsid w:val="004D5DB7"/>
    <w:rsid w:val="004D638D"/>
    <w:rsid w:val="004D6647"/>
    <w:rsid w:val="004D6873"/>
    <w:rsid w:val="004D6879"/>
    <w:rsid w:val="004D6AD4"/>
    <w:rsid w:val="004D6C51"/>
    <w:rsid w:val="004D6C7D"/>
    <w:rsid w:val="004D6CF8"/>
    <w:rsid w:val="004D6DBD"/>
    <w:rsid w:val="004D75D8"/>
    <w:rsid w:val="004D763B"/>
    <w:rsid w:val="004D7AB7"/>
    <w:rsid w:val="004E00D9"/>
    <w:rsid w:val="004E028C"/>
    <w:rsid w:val="004E0954"/>
    <w:rsid w:val="004E1025"/>
    <w:rsid w:val="004E1163"/>
    <w:rsid w:val="004E138A"/>
    <w:rsid w:val="004E1447"/>
    <w:rsid w:val="004E1635"/>
    <w:rsid w:val="004E19AD"/>
    <w:rsid w:val="004E1E2F"/>
    <w:rsid w:val="004E1F58"/>
    <w:rsid w:val="004E20B2"/>
    <w:rsid w:val="004E248B"/>
    <w:rsid w:val="004E270F"/>
    <w:rsid w:val="004E27DE"/>
    <w:rsid w:val="004E27F4"/>
    <w:rsid w:val="004E295D"/>
    <w:rsid w:val="004E2A06"/>
    <w:rsid w:val="004E2FD1"/>
    <w:rsid w:val="004E322C"/>
    <w:rsid w:val="004E34AB"/>
    <w:rsid w:val="004E3675"/>
    <w:rsid w:val="004E3804"/>
    <w:rsid w:val="004E403F"/>
    <w:rsid w:val="004E4398"/>
    <w:rsid w:val="004E4420"/>
    <w:rsid w:val="004E44E2"/>
    <w:rsid w:val="004E454E"/>
    <w:rsid w:val="004E4ACE"/>
    <w:rsid w:val="004E5186"/>
    <w:rsid w:val="004E526F"/>
    <w:rsid w:val="004E539D"/>
    <w:rsid w:val="004E58ED"/>
    <w:rsid w:val="004E5A35"/>
    <w:rsid w:val="004E5CB8"/>
    <w:rsid w:val="004E67FF"/>
    <w:rsid w:val="004E68B6"/>
    <w:rsid w:val="004E6C1C"/>
    <w:rsid w:val="004E6C77"/>
    <w:rsid w:val="004E6D3A"/>
    <w:rsid w:val="004E6F41"/>
    <w:rsid w:val="004E7694"/>
    <w:rsid w:val="004E7E63"/>
    <w:rsid w:val="004F000A"/>
    <w:rsid w:val="004F030B"/>
    <w:rsid w:val="004F046D"/>
    <w:rsid w:val="004F049A"/>
    <w:rsid w:val="004F04A7"/>
    <w:rsid w:val="004F05D7"/>
    <w:rsid w:val="004F09E0"/>
    <w:rsid w:val="004F0A46"/>
    <w:rsid w:val="004F0EF4"/>
    <w:rsid w:val="004F10CC"/>
    <w:rsid w:val="004F1106"/>
    <w:rsid w:val="004F12BD"/>
    <w:rsid w:val="004F151D"/>
    <w:rsid w:val="004F1AFD"/>
    <w:rsid w:val="004F1B5C"/>
    <w:rsid w:val="004F1DE6"/>
    <w:rsid w:val="004F1EBE"/>
    <w:rsid w:val="004F214D"/>
    <w:rsid w:val="004F21A9"/>
    <w:rsid w:val="004F23D9"/>
    <w:rsid w:val="004F24A4"/>
    <w:rsid w:val="004F2617"/>
    <w:rsid w:val="004F2709"/>
    <w:rsid w:val="004F2A0B"/>
    <w:rsid w:val="004F2D55"/>
    <w:rsid w:val="004F2FEF"/>
    <w:rsid w:val="004F2FF1"/>
    <w:rsid w:val="004F307E"/>
    <w:rsid w:val="004F3123"/>
    <w:rsid w:val="004F33CD"/>
    <w:rsid w:val="004F382B"/>
    <w:rsid w:val="004F3B1E"/>
    <w:rsid w:val="004F3BC3"/>
    <w:rsid w:val="004F3D8B"/>
    <w:rsid w:val="004F3F16"/>
    <w:rsid w:val="004F4009"/>
    <w:rsid w:val="004F4173"/>
    <w:rsid w:val="004F4595"/>
    <w:rsid w:val="004F47D6"/>
    <w:rsid w:val="004F4D20"/>
    <w:rsid w:val="004F4E80"/>
    <w:rsid w:val="004F50EB"/>
    <w:rsid w:val="004F51BC"/>
    <w:rsid w:val="004F530E"/>
    <w:rsid w:val="004F5629"/>
    <w:rsid w:val="004F57E8"/>
    <w:rsid w:val="004F5C7E"/>
    <w:rsid w:val="004F5EDC"/>
    <w:rsid w:val="004F5F03"/>
    <w:rsid w:val="004F6296"/>
    <w:rsid w:val="004F66F6"/>
    <w:rsid w:val="004F6861"/>
    <w:rsid w:val="004F69C5"/>
    <w:rsid w:val="004F6C20"/>
    <w:rsid w:val="004F6D5F"/>
    <w:rsid w:val="004F6E78"/>
    <w:rsid w:val="004F6F5F"/>
    <w:rsid w:val="004F6FE8"/>
    <w:rsid w:val="004F71B0"/>
    <w:rsid w:val="004F72D1"/>
    <w:rsid w:val="004F744B"/>
    <w:rsid w:val="004F74B8"/>
    <w:rsid w:val="004F756F"/>
    <w:rsid w:val="004F7B1B"/>
    <w:rsid w:val="004F7F15"/>
    <w:rsid w:val="00500020"/>
    <w:rsid w:val="005001AA"/>
    <w:rsid w:val="00500272"/>
    <w:rsid w:val="00500476"/>
    <w:rsid w:val="00500B60"/>
    <w:rsid w:val="00500C45"/>
    <w:rsid w:val="00500E08"/>
    <w:rsid w:val="00500FBF"/>
    <w:rsid w:val="005011BC"/>
    <w:rsid w:val="0050136F"/>
    <w:rsid w:val="0050150D"/>
    <w:rsid w:val="00501C72"/>
    <w:rsid w:val="00501D44"/>
    <w:rsid w:val="00501E7E"/>
    <w:rsid w:val="00501F37"/>
    <w:rsid w:val="005024E8"/>
    <w:rsid w:val="00502621"/>
    <w:rsid w:val="00502713"/>
    <w:rsid w:val="00502897"/>
    <w:rsid w:val="00502CED"/>
    <w:rsid w:val="00502E05"/>
    <w:rsid w:val="00502ED7"/>
    <w:rsid w:val="00502F10"/>
    <w:rsid w:val="00503130"/>
    <w:rsid w:val="00503913"/>
    <w:rsid w:val="00503F8D"/>
    <w:rsid w:val="0050478A"/>
    <w:rsid w:val="00504D0D"/>
    <w:rsid w:val="00504D8A"/>
    <w:rsid w:val="00504F81"/>
    <w:rsid w:val="0050522F"/>
    <w:rsid w:val="00505598"/>
    <w:rsid w:val="005057D1"/>
    <w:rsid w:val="00505CDC"/>
    <w:rsid w:val="00505E48"/>
    <w:rsid w:val="00505EC6"/>
    <w:rsid w:val="00506084"/>
    <w:rsid w:val="0050642C"/>
    <w:rsid w:val="00506567"/>
    <w:rsid w:val="00506BA1"/>
    <w:rsid w:val="00506CB1"/>
    <w:rsid w:val="005070A9"/>
    <w:rsid w:val="005071C7"/>
    <w:rsid w:val="0050739A"/>
    <w:rsid w:val="00507524"/>
    <w:rsid w:val="00507570"/>
    <w:rsid w:val="005075CE"/>
    <w:rsid w:val="0050761D"/>
    <w:rsid w:val="00507697"/>
    <w:rsid w:val="00507759"/>
    <w:rsid w:val="00507E3F"/>
    <w:rsid w:val="00510043"/>
    <w:rsid w:val="00510054"/>
    <w:rsid w:val="005100E1"/>
    <w:rsid w:val="00510682"/>
    <w:rsid w:val="00510A6C"/>
    <w:rsid w:val="00510F01"/>
    <w:rsid w:val="00511276"/>
    <w:rsid w:val="0051141E"/>
    <w:rsid w:val="00511547"/>
    <w:rsid w:val="00511615"/>
    <w:rsid w:val="005117E1"/>
    <w:rsid w:val="00511B19"/>
    <w:rsid w:val="00511DAB"/>
    <w:rsid w:val="00512094"/>
    <w:rsid w:val="0051211F"/>
    <w:rsid w:val="00512350"/>
    <w:rsid w:val="00512412"/>
    <w:rsid w:val="00512486"/>
    <w:rsid w:val="00512620"/>
    <w:rsid w:val="005126B2"/>
    <w:rsid w:val="00512A3C"/>
    <w:rsid w:val="00512B55"/>
    <w:rsid w:val="00512D08"/>
    <w:rsid w:val="00512E1D"/>
    <w:rsid w:val="00512ED6"/>
    <w:rsid w:val="00512FF2"/>
    <w:rsid w:val="00513121"/>
    <w:rsid w:val="00513865"/>
    <w:rsid w:val="005139D6"/>
    <w:rsid w:val="00513C92"/>
    <w:rsid w:val="00513CF9"/>
    <w:rsid w:val="00514494"/>
    <w:rsid w:val="005146BA"/>
    <w:rsid w:val="00514B7B"/>
    <w:rsid w:val="00514CFE"/>
    <w:rsid w:val="00515885"/>
    <w:rsid w:val="00515922"/>
    <w:rsid w:val="00515B89"/>
    <w:rsid w:val="00515C80"/>
    <w:rsid w:val="0051623A"/>
    <w:rsid w:val="005162FF"/>
    <w:rsid w:val="005164F0"/>
    <w:rsid w:val="0051651A"/>
    <w:rsid w:val="005169EB"/>
    <w:rsid w:val="00516C19"/>
    <w:rsid w:val="00516ED5"/>
    <w:rsid w:val="0051704D"/>
    <w:rsid w:val="00517274"/>
    <w:rsid w:val="005173F6"/>
    <w:rsid w:val="005174B7"/>
    <w:rsid w:val="0051769F"/>
    <w:rsid w:val="00517923"/>
    <w:rsid w:val="0051795B"/>
    <w:rsid w:val="005179AB"/>
    <w:rsid w:val="00517B9D"/>
    <w:rsid w:val="00517FC7"/>
    <w:rsid w:val="005200A9"/>
    <w:rsid w:val="00520327"/>
    <w:rsid w:val="00520406"/>
    <w:rsid w:val="005206FD"/>
    <w:rsid w:val="00520779"/>
    <w:rsid w:val="0052084E"/>
    <w:rsid w:val="00520883"/>
    <w:rsid w:val="00520C09"/>
    <w:rsid w:val="0052104F"/>
    <w:rsid w:val="0052126F"/>
    <w:rsid w:val="00521291"/>
    <w:rsid w:val="0052156F"/>
    <w:rsid w:val="00521742"/>
    <w:rsid w:val="005219FB"/>
    <w:rsid w:val="00521FDC"/>
    <w:rsid w:val="005221E4"/>
    <w:rsid w:val="0052232C"/>
    <w:rsid w:val="00522357"/>
    <w:rsid w:val="0052259C"/>
    <w:rsid w:val="00522A57"/>
    <w:rsid w:val="00522AA1"/>
    <w:rsid w:val="00522AEF"/>
    <w:rsid w:val="00522CA8"/>
    <w:rsid w:val="00522D1A"/>
    <w:rsid w:val="00522E3C"/>
    <w:rsid w:val="00522EDD"/>
    <w:rsid w:val="00522F20"/>
    <w:rsid w:val="00522F6D"/>
    <w:rsid w:val="00523038"/>
    <w:rsid w:val="005233F1"/>
    <w:rsid w:val="00523829"/>
    <w:rsid w:val="005238F7"/>
    <w:rsid w:val="00523C66"/>
    <w:rsid w:val="00523DFB"/>
    <w:rsid w:val="00523FB0"/>
    <w:rsid w:val="005241A2"/>
    <w:rsid w:val="00524515"/>
    <w:rsid w:val="00524886"/>
    <w:rsid w:val="0052498B"/>
    <w:rsid w:val="0052582E"/>
    <w:rsid w:val="00525A95"/>
    <w:rsid w:val="00525B57"/>
    <w:rsid w:val="00525CFB"/>
    <w:rsid w:val="00525F5E"/>
    <w:rsid w:val="00525FC6"/>
    <w:rsid w:val="00526134"/>
    <w:rsid w:val="00526735"/>
    <w:rsid w:val="00526A6D"/>
    <w:rsid w:val="00526AE3"/>
    <w:rsid w:val="00526E07"/>
    <w:rsid w:val="0052724D"/>
    <w:rsid w:val="005273EE"/>
    <w:rsid w:val="0052743F"/>
    <w:rsid w:val="0052746E"/>
    <w:rsid w:val="005275D3"/>
    <w:rsid w:val="00527830"/>
    <w:rsid w:val="005278B2"/>
    <w:rsid w:val="00527E8C"/>
    <w:rsid w:val="00527FC3"/>
    <w:rsid w:val="00527FFC"/>
    <w:rsid w:val="0053048F"/>
    <w:rsid w:val="005305F3"/>
    <w:rsid w:val="005306C2"/>
    <w:rsid w:val="0053084F"/>
    <w:rsid w:val="00530DC5"/>
    <w:rsid w:val="00530EA1"/>
    <w:rsid w:val="005310BE"/>
    <w:rsid w:val="00531338"/>
    <w:rsid w:val="00531358"/>
    <w:rsid w:val="0053142F"/>
    <w:rsid w:val="00531959"/>
    <w:rsid w:val="005319B1"/>
    <w:rsid w:val="00532063"/>
    <w:rsid w:val="0053217F"/>
    <w:rsid w:val="005321EC"/>
    <w:rsid w:val="00532245"/>
    <w:rsid w:val="005322BF"/>
    <w:rsid w:val="005322F4"/>
    <w:rsid w:val="005327B5"/>
    <w:rsid w:val="005328A7"/>
    <w:rsid w:val="00532945"/>
    <w:rsid w:val="00532D0C"/>
    <w:rsid w:val="00532E2B"/>
    <w:rsid w:val="00532E94"/>
    <w:rsid w:val="00533094"/>
    <w:rsid w:val="005330CB"/>
    <w:rsid w:val="005331AE"/>
    <w:rsid w:val="005333BA"/>
    <w:rsid w:val="0053361D"/>
    <w:rsid w:val="005337BC"/>
    <w:rsid w:val="00533813"/>
    <w:rsid w:val="0053384E"/>
    <w:rsid w:val="005339DB"/>
    <w:rsid w:val="005339F1"/>
    <w:rsid w:val="00533AE9"/>
    <w:rsid w:val="005349B6"/>
    <w:rsid w:val="00534DAC"/>
    <w:rsid w:val="00534FAE"/>
    <w:rsid w:val="00534FC4"/>
    <w:rsid w:val="005351A4"/>
    <w:rsid w:val="0053580C"/>
    <w:rsid w:val="00535A16"/>
    <w:rsid w:val="00535B51"/>
    <w:rsid w:val="00535E2A"/>
    <w:rsid w:val="00536098"/>
    <w:rsid w:val="0053621B"/>
    <w:rsid w:val="005362A7"/>
    <w:rsid w:val="00536377"/>
    <w:rsid w:val="00536447"/>
    <w:rsid w:val="00536759"/>
    <w:rsid w:val="005367FC"/>
    <w:rsid w:val="00536BD7"/>
    <w:rsid w:val="00536D08"/>
    <w:rsid w:val="00536F40"/>
    <w:rsid w:val="0053709F"/>
    <w:rsid w:val="00537307"/>
    <w:rsid w:val="00537431"/>
    <w:rsid w:val="00537461"/>
    <w:rsid w:val="005374A5"/>
    <w:rsid w:val="00537784"/>
    <w:rsid w:val="005377E0"/>
    <w:rsid w:val="0053782A"/>
    <w:rsid w:val="005378EE"/>
    <w:rsid w:val="005378F5"/>
    <w:rsid w:val="00537B29"/>
    <w:rsid w:val="00537B73"/>
    <w:rsid w:val="00537C4C"/>
    <w:rsid w:val="00540232"/>
    <w:rsid w:val="005402C1"/>
    <w:rsid w:val="005402FB"/>
    <w:rsid w:val="00540375"/>
    <w:rsid w:val="005403AE"/>
    <w:rsid w:val="0054058E"/>
    <w:rsid w:val="0054067C"/>
    <w:rsid w:val="00540896"/>
    <w:rsid w:val="005408D4"/>
    <w:rsid w:val="00540B14"/>
    <w:rsid w:val="00540B1A"/>
    <w:rsid w:val="00540B56"/>
    <w:rsid w:val="00540BF6"/>
    <w:rsid w:val="00541550"/>
    <w:rsid w:val="005415A8"/>
    <w:rsid w:val="005415AE"/>
    <w:rsid w:val="005416D5"/>
    <w:rsid w:val="00541B1C"/>
    <w:rsid w:val="00541C96"/>
    <w:rsid w:val="0054228A"/>
    <w:rsid w:val="00542306"/>
    <w:rsid w:val="005425BE"/>
    <w:rsid w:val="0054274C"/>
    <w:rsid w:val="00542796"/>
    <w:rsid w:val="00543208"/>
    <w:rsid w:val="00543315"/>
    <w:rsid w:val="00543400"/>
    <w:rsid w:val="005436E8"/>
    <w:rsid w:val="005438F5"/>
    <w:rsid w:val="00543B33"/>
    <w:rsid w:val="00543EA1"/>
    <w:rsid w:val="005447B4"/>
    <w:rsid w:val="005447DA"/>
    <w:rsid w:val="0054487A"/>
    <w:rsid w:val="00544991"/>
    <w:rsid w:val="00544A62"/>
    <w:rsid w:val="00544ADF"/>
    <w:rsid w:val="00544F2A"/>
    <w:rsid w:val="00544F47"/>
    <w:rsid w:val="00544F59"/>
    <w:rsid w:val="0054501D"/>
    <w:rsid w:val="00545031"/>
    <w:rsid w:val="005450ED"/>
    <w:rsid w:val="005454FB"/>
    <w:rsid w:val="005459AB"/>
    <w:rsid w:val="00545A45"/>
    <w:rsid w:val="00545A8D"/>
    <w:rsid w:val="00545E58"/>
    <w:rsid w:val="00545EDF"/>
    <w:rsid w:val="00545F90"/>
    <w:rsid w:val="005461FA"/>
    <w:rsid w:val="00546900"/>
    <w:rsid w:val="00546F82"/>
    <w:rsid w:val="00546FE3"/>
    <w:rsid w:val="0054708A"/>
    <w:rsid w:val="005471B5"/>
    <w:rsid w:val="00547593"/>
    <w:rsid w:val="00547965"/>
    <w:rsid w:val="0054799A"/>
    <w:rsid w:val="00550324"/>
    <w:rsid w:val="005505C7"/>
    <w:rsid w:val="005505D1"/>
    <w:rsid w:val="00550626"/>
    <w:rsid w:val="005507EC"/>
    <w:rsid w:val="0055083F"/>
    <w:rsid w:val="00550886"/>
    <w:rsid w:val="0055093C"/>
    <w:rsid w:val="00550D6A"/>
    <w:rsid w:val="00550E66"/>
    <w:rsid w:val="00551030"/>
    <w:rsid w:val="00551714"/>
    <w:rsid w:val="00551B6B"/>
    <w:rsid w:val="00551C1E"/>
    <w:rsid w:val="005522C3"/>
    <w:rsid w:val="00552692"/>
    <w:rsid w:val="00552788"/>
    <w:rsid w:val="005529B5"/>
    <w:rsid w:val="00552B87"/>
    <w:rsid w:val="00552D74"/>
    <w:rsid w:val="00552E59"/>
    <w:rsid w:val="0055313C"/>
    <w:rsid w:val="00553320"/>
    <w:rsid w:val="005535BC"/>
    <w:rsid w:val="005536A9"/>
    <w:rsid w:val="00553EAA"/>
    <w:rsid w:val="00553EF0"/>
    <w:rsid w:val="00554143"/>
    <w:rsid w:val="00554281"/>
    <w:rsid w:val="005543A0"/>
    <w:rsid w:val="00554819"/>
    <w:rsid w:val="0055485F"/>
    <w:rsid w:val="005548B6"/>
    <w:rsid w:val="005549F7"/>
    <w:rsid w:val="00554D88"/>
    <w:rsid w:val="00554E95"/>
    <w:rsid w:val="00554F1A"/>
    <w:rsid w:val="00555057"/>
    <w:rsid w:val="00555107"/>
    <w:rsid w:val="00555329"/>
    <w:rsid w:val="0055534A"/>
    <w:rsid w:val="005555B3"/>
    <w:rsid w:val="005555CB"/>
    <w:rsid w:val="005557A2"/>
    <w:rsid w:val="00555825"/>
    <w:rsid w:val="0055593F"/>
    <w:rsid w:val="00555A5F"/>
    <w:rsid w:val="00555B3A"/>
    <w:rsid w:val="00555C51"/>
    <w:rsid w:val="00555D1E"/>
    <w:rsid w:val="00555EAF"/>
    <w:rsid w:val="00555F0A"/>
    <w:rsid w:val="00555F5B"/>
    <w:rsid w:val="00555F87"/>
    <w:rsid w:val="00556223"/>
    <w:rsid w:val="0055639E"/>
    <w:rsid w:val="00556D34"/>
    <w:rsid w:val="00556F16"/>
    <w:rsid w:val="00557072"/>
    <w:rsid w:val="005572FD"/>
    <w:rsid w:val="00557594"/>
    <w:rsid w:val="0055777B"/>
    <w:rsid w:val="00557908"/>
    <w:rsid w:val="005579DF"/>
    <w:rsid w:val="00557CEC"/>
    <w:rsid w:val="00560051"/>
    <w:rsid w:val="00560126"/>
    <w:rsid w:val="005603CF"/>
    <w:rsid w:val="00560525"/>
    <w:rsid w:val="005606D0"/>
    <w:rsid w:val="00560742"/>
    <w:rsid w:val="00560CE5"/>
    <w:rsid w:val="00560CFE"/>
    <w:rsid w:val="00560D04"/>
    <w:rsid w:val="00560F54"/>
    <w:rsid w:val="00560F6C"/>
    <w:rsid w:val="00560F98"/>
    <w:rsid w:val="0056104F"/>
    <w:rsid w:val="005612FA"/>
    <w:rsid w:val="005614B3"/>
    <w:rsid w:val="005620F7"/>
    <w:rsid w:val="00562224"/>
    <w:rsid w:val="00562601"/>
    <w:rsid w:val="00562719"/>
    <w:rsid w:val="00562860"/>
    <w:rsid w:val="00562D66"/>
    <w:rsid w:val="005630C8"/>
    <w:rsid w:val="005630F2"/>
    <w:rsid w:val="005630F7"/>
    <w:rsid w:val="00563198"/>
    <w:rsid w:val="0056321A"/>
    <w:rsid w:val="00563526"/>
    <w:rsid w:val="00563597"/>
    <w:rsid w:val="00563B31"/>
    <w:rsid w:val="00563B86"/>
    <w:rsid w:val="00563D60"/>
    <w:rsid w:val="00564111"/>
    <w:rsid w:val="00564613"/>
    <w:rsid w:val="0056471A"/>
    <w:rsid w:val="005649F9"/>
    <w:rsid w:val="00564A6C"/>
    <w:rsid w:val="00564B1F"/>
    <w:rsid w:val="00564D5B"/>
    <w:rsid w:val="005650C3"/>
    <w:rsid w:val="005655B0"/>
    <w:rsid w:val="00565607"/>
    <w:rsid w:val="0056573A"/>
    <w:rsid w:val="00565848"/>
    <w:rsid w:val="005659B6"/>
    <w:rsid w:val="00565B9C"/>
    <w:rsid w:val="00565BBB"/>
    <w:rsid w:val="00565C5E"/>
    <w:rsid w:val="00565D95"/>
    <w:rsid w:val="00565E9A"/>
    <w:rsid w:val="00566174"/>
    <w:rsid w:val="005662E6"/>
    <w:rsid w:val="005663AE"/>
    <w:rsid w:val="005668B0"/>
    <w:rsid w:val="00566D24"/>
    <w:rsid w:val="00566E15"/>
    <w:rsid w:val="00566E40"/>
    <w:rsid w:val="005670B4"/>
    <w:rsid w:val="005673FE"/>
    <w:rsid w:val="005676C2"/>
    <w:rsid w:val="0056770A"/>
    <w:rsid w:val="005678AE"/>
    <w:rsid w:val="00567A49"/>
    <w:rsid w:val="00567CB5"/>
    <w:rsid w:val="00570389"/>
    <w:rsid w:val="005706EE"/>
    <w:rsid w:val="00570982"/>
    <w:rsid w:val="00570998"/>
    <w:rsid w:val="00571070"/>
    <w:rsid w:val="00571165"/>
    <w:rsid w:val="00571350"/>
    <w:rsid w:val="0057142D"/>
    <w:rsid w:val="005714BF"/>
    <w:rsid w:val="005714E5"/>
    <w:rsid w:val="005716A5"/>
    <w:rsid w:val="005716E4"/>
    <w:rsid w:val="00571A21"/>
    <w:rsid w:val="00571B76"/>
    <w:rsid w:val="00572306"/>
    <w:rsid w:val="005724F0"/>
    <w:rsid w:val="00572621"/>
    <w:rsid w:val="005727B1"/>
    <w:rsid w:val="0057285D"/>
    <w:rsid w:val="0057292C"/>
    <w:rsid w:val="005729A9"/>
    <w:rsid w:val="00572A0B"/>
    <w:rsid w:val="00572AAA"/>
    <w:rsid w:val="00572BAE"/>
    <w:rsid w:val="00572D68"/>
    <w:rsid w:val="00572DFE"/>
    <w:rsid w:val="005730D1"/>
    <w:rsid w:val="0057324F"/>
    <w:rsid w:val="0057345E"/>
    <w:rsid w:val="00573919"/>
    <w:rsid w:val="00573D25"/>
    <w:rsid w:val="0057446A"/>
    <w:rsid w:val="00574692"/>
    <w:rsid w:val="0057484F"/>
    <w:rsid w:val="0057499E"/>
    <w:rsid w:val="005749C0"/>
    <w:rsid w:val="00574E29"/>
    <w:rsid w:val="0057504A"/>
    <w:rsid w:val="00575592"/>
    <w:rsid w:val="00576047"/>
    <w:rsid w:val="0057605C"/>
    <w:rsid w:val="0057613D"/>
    <w:rsid w:val="00576631"/>
    <w:rsid w:val="005769C4"/>
    <w:rsid w:val="00576CCE"/>
    <w:rsid w:val="00576D21"/>
    <w:rsid w:val="00576DD5"/>
    <w:rsid w:val="005771EC"/>
    <w:rsid w:val="005773BD"/>
    <w:rsid w:val="0057741C"/>
    <w:rsid w:val="005779EA"/>
    <w:rsid w:val="00577CDE"/>
    <w:rsid w:val="00577E17"/>
    <w:rsid w:val="0058015C"/>
    <w:rsid w:val="0058015D"/>
    <w:rsid w:val="005801CE"/>
    <w:rsid w:val="00580522"/>
    <w:rsid w:val="005805C9"/>
    <w:rsid w:val="005806F8"/>
    <w:rsid w:val="005807E7"/>
    <w:rsid w:val="005807EC"/>
    <w:rsid w:val="00580BD1"/>
    <w:rsid w:val="00580CC0"/>
    <w:rsid w:val="00581160"/>
    <w:rsid w:val="0058128E"/>
    <w:rsid w:val="00581451"/>
    <w:rsid w:val="00581467"/>
    <w:rsid w:val="0058185C"/>
    <w:rsid w:val="005818C3"/>
    <w:rsid w:val="00581918"/>
    <w:rsid w:val="00581A04"/>
    <w:rsid w:val="00581DBF"/>
    <w:rsid w:val="00581FCD"/>
    <w:rsid w:val="005823E1"/>
    <w:rsid w:val="005823F7"/>
    <w:rsid w:val="005825C6"/>
    <w:rsid w:val="00582713"/>
    <w:rsid w:val="00582763"/>
    <w:rsid w:val="00582F25"/>
    <w:rsid w:val="0058317A"/>
    <w:rsid w:val="0058321B"/>
    <w:rsid w:val="0058342A"/>
    <w:rsid w:val="005834E5"/>
    <w:rsid w:val="00583622"/>
    <w:rsid w:val="0058377B"/>
    <w:rsid w:val="00583B2E"/>
    <w:rsid w:val="00583B9B"/>
    <w:rsid w:val="00583BF2"/>
    <w:rsid w:val="00583E4C"/>
    <w:rsid w:val="00583FDD"/>
    <w:rsid w:val="0058444B"/>
    <w:rsid w:val="00584461"/>
    <w:rsid w:val="0058475E"/>
    <w:rsid w:val="00584EF2"/>
    <w:rsid w:val="005850D2"/>
    <w:rsid w:val="00585568"/>
    <w:rsid w:val="00585CD3"/>
    <w:rsid w:val="00585EBC"/>
    <w:rsid w:val="00585F55"/>
    <w:rsid w:val="00585FE5"/>
    <w:rsid w:val="0058615F"/>
    <w:rsid w:val="00586296"/>
    <w:rsid w:val="005862E6"/>
    <w:rsid w:val="005864F4"/>
    <w:rsid w:val="00586EAA"/>
    <w:rsid w:val="00586F8E"/>
    <w:rsid w:val="005871C6"/>
    <w:rsid w:val="005873B1"/>
    <w:rsid w:val="00587A53"/>
    <w:rsid w:val="00587BE2"/>
    <w:rsid w:val="00587C1E"/>
    <w:rsid w:val="00587DB1"/>
    <w:rsid w:val="00587F74"/>
    <w:rsid w:val="0059012E"/>
    <w:rsid w:val="00590177"/>
    <w:rsid w:val="005902D4"/>
    <w:rsid w:val="0059036C"/>
    <w:rsid w:val="005903B3"/>
    <w:rsid w:val="0059059B"/>
    <w:rsid w:val="0059061B"/>
    <w:rsid w:val="005907DD"/>
    <w:rsid w:val="00590AC9"/>
    <w:rsid w:val="00590B9B"/>
    <w:rsid w:val="00591598"/>
    <w:rsid w:val="005915DF"/>
    <w:rsid w:val="0059165D"/>
    <w:rsid w:val="005916F5"/>
    <w:rsid w:val="0059192C"/>
    <w:rsid w:val="00591D4D"/>
    <w:rsid w:val="00591FEE"/>
    <w:rsid w:val="005922C9"/>
    <w:rsid w:val="0059241C"/>
    <w:rsid w:val="00592610"/>
    <w:rsid w:val="005927DC"/>
    <w:rsid w:val="00592A84"/>
    <w:rsid w:val="00593156"/>
    <w:rsid w:val="00593188"/>
    <w:rsid w:val="005931A1"/>
    <w:rsid w:val="0059361D"/>
    <w:rsid w:val="00593750"/>
    <w:rsid w:val="005937C7"/>
    <w:rsid w:val="0059394F"/>
    <w:rsid w:val="005939C7"/>
    <w:rsid w:val="005943F2"/>
    <w:rsid w:val="00594897"/>
    <w:rsid w:val="00594DFB"/>
    <w:rsid w:val="00594EA9"/>
    <w:rsid w:val="00594F7B"/>
    <w:rsid w:val="005950EF"/>
    <w:rsid w:val="005953F9"/>
    <w:rsid w:val="005956BE"/>
    <w:rsid w:val="005957DE"/>
    <w:rsid w:val="0059589F"/>
    <w:rsid w:val="005958E3"/>
    <w:rsid w:val="00595F6C"/>
    <w:rsid w:val="00595FF8"/>
    <w:rsid w:val="00596026"/>
    <w:rsid w:val="00596139"/>
    <w:rsid w:val="005966AF"/>
    <w:rsid w:val="00596BE7"/>
    <w:rsid w:val="00596F7B"/>
    <w:rsid w:val="00597559"/>
    <w:rsid w:val="00597932"/>
    <w:rsid w:val="00597A8E"/>
    <w:rsid w:val="00597C70"/>
    <w:rsid w:val="005A027E"/>
    <w:rsid w:val="005A03DD"/>
    <w:rsid w:val="005A04A5"/>
    <w:rsid w:val="005A05E1"/>
    <w:rsid w:val="005A0ADC"/>
    <w:rsid w:val="005A1115"/>
    <w:rsid w:val="005A153D"/>
    <w:rsid w:val="005A15E7"/>
    <w:rsid w:val="005A1B4C"/>
    <w:rsid w:val="005A1DA4"/>
    <w:rsid w:val="005A2302"/>
    <w:rsid w:val="005A23C0"/>
    <w:rsid w:val="005A2A86"/>
    <w:rsid w:val="005A2C41"/>
    <w:rsid w:val="005A2E2C"/>
    <w:rsid w:val="005A3168"/>
    <w:rsid w:val="005A3493"/>
    <w:rsid w:val="005A38D1"/>
    <w:rsid w:val="005A39D4"/>
    <w:rsid w:val="005A3B70"/>
    <w:rsid w:val="005A3CD3"/>
    <w:rsid w:val="005A3D90"/>
    <w:rsid w:val="005A42A9"/>
    <w:rsid w:val="005A44D6"/>
    <w:rsid w:val="005A453A"/>
    <w:rsid w:val="005A4742"/>
    <w:rsid w:val="005A4A57"/>
    <w:rsid w:val="005A4AEA"/>
    <w:rsid w:val="005A4B5A"/>
    <w:rsid w:val="005A4BE2"/>
    <w:rsid w:val="005A4CE0"/>
    <w:rsid w:val="005A4E34"/>
    <w:rsid w:val="005A4E56"/>
    <w:rsid w:val="005A4EB7"/>
    <w:rsid w:val="005A5425"/>
    <w:rsid w:val="005A5A74"/>
    <w:rsid w:val="005A5C0C"/>
    <w:rsid w:val="005A5CF3"/>
    <w:rsid w:val="005A5EFD"/>
    <w:rsid w:val="005A5F8C"/>
    <w:rsid w:val="005A61D2"/>
    <w:rsid w:val="005A638B"/>
    <w:rsid w:val="005A67BD"/>
    <w:rsid w:val="005A6831"/>
    <w:rsid w:val="005A68FB"/>
    <w:rsid w:val="005A6A60"/>
    <w:rsid w:val="005A6BDE"/>
    <w:rsid w:val="005A6DFA"/>
    <w:rsid w:val="005A6EC6"/>
    <w:rsid w:val="005A6FF2"/>
    <w:rsid w:val="005A72EB"/>
    <w:rsid w:val="005A74B1"/>
    <w:rsid w:val="005A76B2"/>
    <w:rsid w:val="005A77D4"/>
    <w:rsid w:val="005A7810"/>
    <w:rsid w:val="005A7852"/>
    <w:rsid w:val="005A7941"/>
    <w:rsid w:val="005A7D10"/>
    <w:rsid w:val="005B00FA"/>
    <w:rsid w:val="005B0912"/>
    <w:rsid w:val="005B0968"/>
    <w:rsid w:val="005B0B90"/>
    <w:rsid w:val="005B0CBF"/>
    <w:rsid w:val="005B0D7A"/>
    <w:rsid w:val="005B1245"/>
    <w:rsid w:val="005B17A0"/>
    <w:rsid w:val="005B1994"/>
    <w:rsid w:val="005B1B25"/>
    <w:rsid w:val="005B1B39"/>
    <w:rsid w:val="005B1E50"/>
    <w:rsid w:val="005B2074"/>
    <w:rsid w:val="005B26FD"/>
    <w:rsid w:val="005B3088"/>
    <w:rsid w:val="005B32C9"/>
    <w:rsid w:val="005B342C"/>
    <w:rsid w:val="005B35ED"/>
    <w:rsid w:val="005B3A6D"/>
    <w:rsid w:val="005B3D2A"/>
    <w:rsid w:val="005B4197"/>
    <w:rsid w:val="005B43C4"/>
    <w:rsid w:val="005B4738"/>
    <w:rsid w:val="005B521E"/>
    <w:rsid w:val="005B58EA"/>
    <w:rsid w:val="005B594B"/>
    <w:rsid w:val="005B5979"/>
    <w:rsid w:val="005B615E"/>
    <w:rsid w:val="005B672B"/>
    <w:rsid w:val="005B6A8F"/>
    <w:rsid w:val="005B6CD0"/>
    <w:rsid w:val="005B704D"/>
    <w:rsid w:val="005B79C4"/>
    <w:rsid w:val="005B7AE6"/>
    <w:rsid w:val="005B7D45"/>
    <w:rsid w:val="005C029C"/>
    <w:rsid w:val="005C02DB"/>
    <w:rsid w:val="005C0389"/>
    <w:rsid w:val="005C053E"/>
    <w:rsid w:val="005C0700"/>
    <w:rsid w:val="005C072C"/>
    <w:rsid w:val="005C0954"/>
    <w:rsid w:val="005C09D4"/>
    <w:rsid w:val="005C09EF"/>
    <w:rsid w:val="005C0AFF"/>
    <w:rsid w:val="005C14F0"/>
    <w:rsid w:val="005C1554"/>
    <w:rsid w:val="005C16B8"/>
    <w:rsid w:val="005C1C28"/>
    <w:rsid w:val="005C1ED9"/>
    <w:rsid w:val="005C1F83"/>
    <w:rsid w:val="005C2063"/>
    <w:rsid w:val="005C225C"/>
    <w:rsid w:val="005C2441"/>
    <w:rsid w:val="005C256A"/>
    <w:rsid w:val="005C2C70"/>
    <w:rsid w:val="005C2D6C"/>
    <w:rsid w:val="005C2DD3"/>
    <w:rsid w:val="005C2F0E"/>
    <w:rsid w:val="005C31CF"/>
    <w:rsid w:val="005C3CFA"/>
    <w:rsid w:val="005C3FFE"/>
    <w:rsid w:val="005C49D8"/>
    <w:rsid w:val="005C4D5A"/>
    <w:rsid w:val="005C4EF4"/>
    <w:rsid w:val="005C5069"/>
    <w:rsid w:val="005C530B"/>
    <w:rsid w:val="005C5ABE"/>
    <w:rsid w:val="005C5B93"/>
    <w:rsid w:val="005C5D75"/>
    <w:rsid w:val="005C60B0"/>
    <w:rsid w:val="005C6358"/>
    <w:rsid w:val="005C650A"/>
    <w:rsid w:val="005C650B"/>
    <w:rsid w:val="005C6736"/>
    <w:rsid w:val="005C674F"/>
    <w:rsid w:val="005C6828"/>
    <w:rsid w:val="005C6D8C"/>
    <w:rsid w:val="005C6E87"/>
    <w:rsid w:val="005C737B"/>
    <w:rsid w:val="005C7C1B"/>
    <w:rsid w:val="005C7C66"/>
    <w:rsid w:val="005C7F8F"/>
    <w:rsid w:val="005C7FA1"/>
    <w:rsid w:val="005D06BD"/>
    <w:rsid w:val="005D07FA"/>
    <w:rsid w:val="005D087F"/>
    <w:rsid w:val="005D0B38"/>
    <w:rsid w:val="005D0DA0"/>
    <w:rsid w:val="005D12C0"/>
    <w:rsid w:val="005D17E1"/>
    <w:rsid w:val="005D1CFB"/>
    <w:rsid w:val="005D1E06"/>
    <w:rsid w:val="005D2361"/>
    <w:rsid w:val="005D26B2"/>
    <w:rsid w:val="005D2791"/>
    <w:rsid w:val="005D2B41"/>
    <w:rsid w:val="005D2B51"/>
    <w:rsid w:val="005D312D"/>
    <w:rsid w:val="005D314E"/>
    <w:rsid w:val="005D327C"/>
    <w:rsid w:val="005D3346"/>
    <w:rsid w:val="005D371E"/>
    <w:rsid w:val="005D3BA8"/>
    <w:rsid w:val="005D3DAE"/>
    <w:rsid w:val="005D3F1A"/>
    <w:rsid w:val="005D4087"/>
    <w:rsid w:val="005D4133"/>
    <w:rsid w:val="005D4414"/>
    <w:rsid w:val="005D45DA"/>
    <w:rsid w:val="005D486A"/>
    <w:rsid w:val="005D4CA3"/>
    <w:rsid w:val="005D4EDB"/>
    <w:rsid w:val="005D5692"/>
    <w:rsid w:val="005D591F"/>
    <w:rsid w:val="005D5BE2"/>
    <w:rsid w:val="005D5C9B"/>
    <w:rsid w:val="005D5DD5"/>
    <w:rsid w:val="005D5E30"/>
    <w:rsid w:val="005D5E6B"/>
    <w:rsid w:val="005D6001"/>
    <w:rsid w:val="005D62EF"/>
    <w:rsid w:val="005D63FC"/>
    <w:rsid w:val="005D6489"/>
    <w:rsid w:val="005D64DF"/>
    <w:rsid w:val="005D6523"/>
    <w:rsid w:val="005D67D4"/>
    <w:rsid w:val="005D6897"/>
    <w:rsid w:val="005D68F6"/>
    <w:rsid w:val="005D6951"/>
    <w:rsid w:val="005D6CB5"/>
    <w:rsid w:val="005D6F24"/>
    <w:rsid w:val="005D6F85"/>
    <w:rsid w:val="005D7269"/>
    <w:rsid w:val="005D7485"/>
    <w:rsid w:val="005D74EA"/>
    <w:rsid w:val="005D7792"/>
    <w:rsid w:val="005D797F"/>
    <w:rsid w:val="005D7AD8"/>
    <w:rsid w:val="005D7BC4"/>
    <w:rsid w:val="005D7C50"/>
    <w:rsid w:val="005D7D44"/>
    <w:rsid w:val="005D7D80"/>
    <w:rsid w:val="005E0703"/>
    <w:rsid w:val="005E0AF1"/>
    <w:rsid w:val="005E0BBA"/>
    <w:rsid w:val="005E0CFA"/>
    <w:rsid w:val="005E0EC6"/>
    <w:rsid w:val="005E11AC"/>
    <w:rsid w:val="005E12C8"/>
    <w:rsid w:val="005E137C"/>
    <w:rsid w:val="005E14B4"/>
    <w:rsid w:val="005E1768"/>
    <w:rsid w:val="005E1B31"/>
    <w:rsid w:val="005E1D48"/>
    <w:rsid w:val="005E1FFE"/>
    <w:rsid w:val="005E209C"/>
    <w:rsid w:val="005E2157"/>
    <w:rsid w:val="005E2270"/>
    <w:rsid w:val="005E25BE"/>
    <w:rsid w:val="005E2778"/>
    <w:rsid w:val="005E2A70"/>
    <w:rsid w:val="005E2B9C"/>
    <w:rsid w:val="005E3349"/>
    <w:rsid w:val="005E3577"/>
    <w:rsid w:val="005E3840"/>
    <w:rsid w:val="005E3E8C"/>
    <w:rsid w:val="005E3F08"/>
    <w:rsid w:val="005E4149"/>
    <w:rsid w:val="005E43EB"/>
    <w:rsid w:val="005E4F44"/>
    <w:rsid w:val="005E50A2"/>
    <w:rsid w:val="005E51FB"/>
    <w:rsid w:val="005E540D"/>
    <w:rsid w:val="005E54E8"/>
    <w:rsid w:val="005E60BA"/>
    <w:rsid w:val="005E620A"/>
    <w:rsid w:val="005E648D"/>
    <w:rsid w:val="005E66DC"/>
    <w:rsid w:val="005E68CA"/>
    <w:rsid w:val="005E6D95"/>
    <w:rsid w:val="005E705A"/>
    <w:rsid w:val="005E744B"/>
    <w:rsid w:val="005E7634"/>
    <w:rsid w:val="005E767A"/>
    <w:rsid w:val="005E7693"/>
    <w:rsid w:val="005E76A3"/>
    <w:rsid w:val="005E7B3B"/>
    <w:rsid w:val="005E7B7D"/>
    <w:rsid w:val="005E7BB7"/>
    <w:rsid w:val="005F00FA"/>
    <w:rsid w:val="005F07DC"/>
    <w:rsid w:val="005F08E9"/>
    <w:rsid w:val="005F091B"/>
    <w:rsid w:val="005F0C13"/>
    <w:rsid w:val="005F0CA0"/>
    <w:rsid w:val="005F0DC1"/>
    <w:rsid w:val="005F0E7B"/>
    <w:rsid w:val="005F0F59"/>
    <w:rsid w:val="005F1215"/>
    <w:rsid w:val="005F1405"/>
    <w:rsid w:val="005F1838"/>
    <w:rsid w:val="005F1A3B"/>
    <w:rsid w:val="005F1AA8"/>
    <w:rsid w:val="005F241E"/>
    <w:rsid w:val="005F248D"/>
    <w:rsid w:val="005F2835"/>
    <w:rsid w:val="005F2AEB"/>
    <w:rsid w:val="005F2B30"/>
    <w:rsid w:val="005F2D0A"/>
    <w:rsid w:val="005F2E03"/>
    <w:rsid w:val="005F3020"/>
    <w:rsid w:val="005F353F"/>
    <w:rsid w:val="005F35D9"/>
    <w:rsid w:val="005F39C6"/>
    <w:rsid w:val="005F3C9B"/>
    <w:rsid w:val="005F416C"/>
    <w:rsid w:val="005F4228"/>
    <w:rsid w:val="005F4479"/>
    <w:rsid w:val="005F487D"/>
    <w:rsid w:val="005F4CCB"/>
    <w:rsid w:val="005F4D49"/>
    <w:rsid w:val="005F4D5F"/>
    <w:rsid w:val="005F4E2A"/>
    <w:rsid w:val="005F4EA4"/>
    <w:rsid w:val="005F4EBE"/>
    <w:rsid w:val="005F502C"/>
    <w:rsid w:val="005F54D1"/>
    <w:rsid w:val="005F5655"/>
    <w:rsid w:val="005F5CF4"/>
    <w:rsid w:val="005F5D6B"/>
    <w:rsid w:val="005F6220"/>
    <w:rsid w:val="005F6882"/>
    <w:rsid w:val="005F6D33"/>
    <w:rsid w:val="005F6EF2"/>
    <w:rsid w:val="005F7574"/>
    <w:rsid w:val="005F77C7"/>
    <w:rsid w:val="005F78BC"/>
    <w:rsid w:val="005F7B14"/>
    <w:rsid w:val="005F7BCE"/>
    <w:rsid w:val="005F7BE9"/>
    <w:rsid w:val="005F7DBF"/>
    <w:rsid w:val="005F7DFA"/>
    <w:rsid w:val="005F7E1F"/>
    <w:rsid w:val="005F7E52"/>
    <w:rsid w:val="00600104"/>
    <w:rsid w:val="006002E7"/>
    <w:rsid w:val="00600359"/>
    <w:rsid w:val="0060066D"/>
    <w:rsid w:val="00600988"/>
    <w:rsid w:val="00600A68"/>
    <w:rsid w:val="00600A8A"/>
    <w:rsid w:val="00600ADD"/>
    <w:rsid w:val="00600C5C"/>
    <w:rsid w:val="006011FC"/>
    <w:rsid w:val="006012EF"/>
    <w:rsid w:val="006013E1"/>
    <w:rsid w:val="00601E16"/>
    <w:rsid w:val="006021E6"/>
    <w:rsid w:val="006021E7"/>
    <w:rsid w:val="00602288"/>
    <w:rsid w:val="00602771"/>
    <w:rsid w:val="00603190"/>
    <w:rsid w:val="0060323B"/>
    <w:rsid w:val="00603326"/>
    <w:rsid w:val="0060336E"/>
    <w:rsid w:val="00603836"/>
    <w:rsid w:val="006038A4"/>
    <w:rsid w:val="00603A1D"/>
    <w:rsid w:val="00603AF5"/>
    <w:rsid w:val="00603BEE"/>
    <w:rsid w:val="006041D3"/>
    <w:rsid w:val="00604502"/>
    <w:rsid w:val="00604600"/>
    <w:rsid w:val="006049A0"/>
    <w:rsid w:val="00604B5E"/>
    <w:rsid w:val="00604B66"/>
    <w:rsid w:val="00604C52"/>
    <w:rsid w:val="00604DEB"/>
    <w:rsid w:val="00604F4A"/>
    <w:rsid w:val="006051EF"/>
    <w:rsid w:val="00605257"/>
    <w:rsid w:val="006052B7"/>
    <w:rsid w:val="00605345"/>
    <w:rsid w:val="006053BA"/>
    <w:rsid w:val="006054A9"/>
    <w:rsid w:val="0060572E"/>
    <w:rsid w:val="00605793"/>
    <w:rsid w:val="00605A7D"/>
    <w:rsid w:val="00605B0C"/>
    <w:rsid w:val="00605BCC"/>
    <w:rsid w:val="00605C96"/>
    <w:rsid w:val="00605D05"/>
    <w:rsid w:val="00605EA2"/>
    <w:rsid w:val="00605FCF"/>
    <w:rsid w:val="00605FE7"/>
    <w:rsid w:val="0060608D"/>
    <w:rsid w:val="006066D8"/>
    <w:rsid w:val="006068D5"/>
    <w:rsid w:val="00606BD5"/>
    <w:rsid w:val="00606CB2"/>
    <w:rsid w:val="00606DEA"/>
    <w:rsid w:val="006070D2"/>
    <w:rsid w:val="006077D8"/>
    <w:rsid w:val="0060782E"/>
    <w:rsid w:val="00607BD2"/>
    <w:rsid w:val="00607C4A"/>
    <w:rsid w:val="00607C8B"/>
    <w:rsid w:val="00607E4E"/>
    <w:rsid w:val="00610270"/>
    <w:rsid w:val="006102FC"/>
    <w:rsid w:val="006104F8"/>
    <w:rsid w:val="006106BB"/>
    <w:rsid w:val="006109A8"/>
    <w:rsid w:val="00610AE9"/>
    <w:rsid w:val="00610D29"/>
    <w:rsid w:val="00610DFA"/>
    <w:rsid w:val="00611227"/>
    <w:rsid w:val="006112F0"/>
    <w:rsid w:val="0061153D"/>
    <w:rsid w:val="00611880"/>
    <w:rsid w:val="006118D1"/>
    <w:rsid w:val="00611AC3"/>
    <w:rsid w:val="00611BE7"/>
    <w:rsid w:val="0061207C"/>
    <w:rsid w:val="0061271C"/>
    <w:rsid w:val="00612803"/>
    <w:rsid w:val="006129EA"/>
    <w:rsid w:val="00612C6B"/>
    <w:rsid w:val="00612D31"/>
    <w:rsid w:val="00613131"/>
    <w:rsid w:val="00613172"/>
    <w:rsid w:val="0061317F"/>
    <w:rsid w:val="0061327D"/>
    <w:rsid w:val="006132D5"/>
    <w:rsid w:val="006133FA"/>
    <w:rsid w:val="00613657"/>
    <w:rsid w:val="0061369E"/>
    <w:rsid w:val="006138CF"/>
    <w:rsid w:val="006138E9"/>
    <w:rsid w:val="00613E09"/>
    <w:rsid w:val="00613F36"/>
    <w:rsid w:val="00613F6F"/>
    <w:rsid w:val="0061451E"/>
    <w:rsid w:val="0061455A"/>
    <w:rsid w:val="006145DE"/>
    <w:rsid w:val="00614700"/>
    <w:rsid w:val="006148C8"/>
    <w:rsid w:val="006148ED"/>
    <w:rsid w:val="00614B07"/>
    <w:rsid w:val="00614BE1"/>
    <w:rsid w:val="00614E6F"/>
    <w:rsid w:val="006150A2"/>
    <w:rsid w:val="006150FB"/>
    <w:rsid w:val="00615748"/>
    <w:rsid w:val="006157E0"/>
    <w:rsid w:val="00615917"/>
    <w:rsid w:val="00615D5F"/>
    <w:rsid w:val="00615DBE"/>
    <w:rsid w:val="00616133"/>
    <w:rsid w:val="00616242"/>
    <w:rsid w:val="00616267"/>
    <w:rsid w:val="006162F7"/>
    <w:rsid w:val="0061635C"/>
    <w:rsid w:val="00616376"/>
    <w:rsid w:val="006165F3"/>
    <w:rsid w:val="0061670B"/>
    <w:rsid w:val="00616B8D"/>
    <w:rsid w:val="00616C6F"/>
    <w:rsid w:val="00616E78"/>
    <w:rsid w:val="00617172"/>
    <w:rsid w:val="00617238"/>
    <w:rsid w:val="0061739E"/>
    <w:rsid w:val="00617426"/>
    <w:rsid w:val="006174E0"/>
    <w:rsid w:val="00617580"/>
    <w:rsid w:val="0061765B"/>
    <w:rsid w:val="00620059"/>
    <w:rsid w:val="006200BC"/>
    <w:rsid w:val="00620147"/>
    <w:rsid w:val="006204E8"/>
    <w:rsid w:val="0062079E"/>
    <w:rsid w:val="00620DE4"/>
    <w:rsid w:val="00620DFA"/>
    <w:rsid w:val="0062130D"/>
    <w:rsid w:val="00621403"/>
    <w:rsid w:val="00621457"/>
    <w:rsid w:val="006214AC"/>
    <w:rsid w:val="0062156C"/>
    <w:rsid w:val="0062176B"/>
    <w:rsid w:val="00621798"/>
    <w:rsid w:val="0062187B"/>
    <w:rsid w:val="00621BEF"/>
    <w:rsid w:val="00621F23"/>
    <w:rsid w:val="00621FAE"/>
    <w:rsid w:val="00621FBA"/>
    <w:rsid w:val="006221E5"/>
    <w:rsid w:val="006223C0"/>
    <w:rsid w:val="00622A4C"/>
    <w:rsid w:val="00622C60"/>
    <w:rsid w:val="006232BD"/>
    <w:rsid w:val="0062358B"/>
    <w:rsid w:val="0062367A"/>
    <w:rsid w:val="00623878"/>
    <w:rsid w:val="0062396B"/>
    <w:rsid w:val="00623AC3"/>
    <w:rsid w:val="00623DE6"/>
    <w:rsid w:val="00624261"/>
    <w:rsid w:val="00624312"/>
    <w:rsid w:val="00624321"/>
    <w:rsid w:val="00624931"/>
    <w:rsid w:val="00624D67"/>
    <w:rsid w:val="00624E9E"/>
    <w:rsid w:val="00625265"/>
    <w:rsid w:val="00625418"/>
    <w:rsid w:val="00625605"/>
    <w:rsid w:val="006259D0"/>
    <w:rsid w:val="00625B98"/>
    <w:rsid w:val="00625CD0"/>
    <w:rsid w:val="00625CFD"/>
    <w:rsid w:val="00625E36"/>
    <w:rsid w:val="00625FEE"/>
    <w:rsid w:val="00626383"/>
    <w:rsid w:val="0062649F"/>
    <w:rsid w:val="006264A5"/>
    <w:rsid w:val="006271C9"/>
    <w:rsid w:val="0062772D"/>
    <w:rsid w:val="0063033D"/>
    <w:rsid w:val="006306BF"/>
    <w:rsid w:val="006307DD"/>
    <w:rsid w:val="0063098D"/>
    <w:rsid w:val="00630A30"/>
    <w:rsid w:val="00630B50"/>
    <w:rsid w:val="00630B6D"/>
    <w:rsid w:val="00630C33"/>
    <w:rsid w:val="00630C65"/>
    <w:rsid w:val="006310A6"/>
    <w:rsid w:val="00631257"/>
    <w:rsid w:val="006313F1"/>
    <w:rsid w:val="006323E9"/>
    <w:rsid w:val="006326E8"/>
    <w:rsid w:val="00632726"/>
    <w:rsid w:val="006327D0"/>
    <w:rsid w:val="00632CA7"/>
    <w:rsid w:val="00632D22"/>
    <w:rsid w:val="00632DF0"/>
    <w:rsid w:val="00633066"/>
    <w:rsid w:val="0063340F"/>
    <w:rsid w:val="006334F2"/>
    <w:rsid w:val="00633663"/>
    <w:rsid w:val="00633B61"/>
    <w:rsid w:val="00633BB6"/>
    <w:rsid w:val="00633CF1"/>
    <w:rsid w:val="00633D21"/>
    <w:rsid w:val="006343DD"/>
    <w:rsid w:val="0063449F"/>
    <w:rsid w:val="00634571"/>
    <w:rsid w:val="00634597"/>
    <w:rsid w:val="006345A5"/>
    <w:rsid w:val="00634654"/>
    <w:rsid w:val="00634876"/>
    <w:rsid w:val="0063488D"/>
    <w:rsid w:val="006349F1"/>
    <w:rsid w:val="00634FC1"/>
    <w:rsid w:val="00635367"/>
    <w:rsid w:val="006353BA"/>
    <w:rsid w:val="006353FB"/>
    <w:rsid w:val="0063543B"/>
    <w:rsid w:val="00635489"/>
    <w:rsid w:val="006355A7"/>
    <w:rsid w:val="0063576E"/>
    <w:rsid w:val="00635D7A"/>
    <w:rsid w:val="00635FB9"/>
    <w:rsid w:val="006362E9"/>
    <w:rsid w:val="006363E4"/>
    <w:rsid w:val="00636883"/>
    <w:rsid w:val="00636970"/>
    <w:rsid w:val="00636BDB"/>
    <w:rsid w:val="00637109"/>
    <w:rsid w:val="0063718E"/>
    <w:rsid w:val="0063727D"/>
    <w:rsid w:val="00637581"/>
    <w:rsid w:val="006376DD"/>
    <w:rsid w:val="006379C7"/>
    <w:rsid w:val="00637CE6"/>
    <w:rsid w:val="00637D15"/>
    <w:rsid w:val="0064004F"/>
    <w:rsid w:val="0064035D"/>
    <w:rsid w:val="00640437"/>
    <w:rsid w:val="0064060D"/>
    <w:rsid w:val="00640741"/>
    <w:rsid w:val="00640797"/>
    <w:rsid w:val="00640A3E"/>
    <w:rsid w:val="00641362"/>
    <w:rsid w:val="00641528"/>
    <w:rsid w:val="006415D8"/>
    <w:rsid w:val="00641758"/>
    <w:rsid w:val="00641825"/>
    <w:rsid w:val="0064199E"/>
    <w:rsid w:val="00641E4F"/>
    <w:rsid w:val="006421AF"/>
    <w:rsid w:val="006422A1"/>
    <w:rsid w:val="00642369"/>
    <w:rsid w:val="0064248D"/>
    <w:rsid w:val="006426F4"/>
    <w:rsid w:val="00643396"/>
    <w:rsid w:val="006433D5"/>
    <w:rsid w:val="006436A9"/>
    <w:rsid w:val="00643725"/>
    <w:rsid w:val="006437FE"/>
    <w:rsid w:val="00643D38"/>
    <w:rsid w:val="00643F07"/>
    <w:rsid w:val="00644178"/>
    <w:rsid w:val="006444AA"/>
    <w:rsid w:val="00644B06"/>
    <w:rsid w:val="00644E05"/>
    <w:rsid w:val="00644F68"/>
    <w:rsid w:val="00645272"/>
    <w:rsid w:val="00645A03"/>
    <w:rsid w:val="00646158"/>
    <w:rsid w:val="006461BB"/>
    <w:rsid w:val="00646421"/>
    <w:rsid w:val="00646B61"/>
    <w:rsid w:val="00646E30"/>
    <w:rsid w:val="00647300"/>
    <w:rsid w:val="00647412"/>
    <w:rsid w:val="00647543"/>
    <w:rsid w:val="00647578"/>
    <w:rsid w:val="006475BD"/>
    <w:rsid w:val="00647A67"/>
    <w:rsid w:val="00647BA1"/>
    <w:rsid w:val="006505EC"/>
    <w:rsid w:val="006506D7"/>
    <w:rsid w:val="00650916"/>
    <w:rsid w:val="00650A17"/>
    <w:rsid w:val="00650A81"/>
    <w:rsid w:val="00650B0C"/>
    <w:rsid w:val="00650C7E"/>
    <w:rsid w:val="00650D5B"/>
    <w:rsid w:val="00650EA4"/>
    <w:rsid w:val="00650FF5"/>
    <w:rsid w:val="0065148A"/>
    <w:rsid w:val="006514F0"/>
    <w:rsid w:val="006527B1"/>
    <w:rsid w:val="0065280C"/>
    <w:rsid w:val="00652B08"/>
    <w:rsid w:val="00652C69"/>
    <w:rsid w:val="00652CDB"/>
    <w:rsid w:val="00652E70"/>
    <w:rsid w:val="006536CD"/>
    <w:rsid w:val="00653721"/>
    <w:rsid w:val="00653731"/>
    <w:rsid w:val="00653884"/>
    <w:rsid w:val="00653944"/>
    <w:rsid w:val="00653A6F"/>
    <w:rsid w:val="00653DD9"/>
    <w:rsid w:val="00654178"/>
    <w:rsid w:val="006542AB"/>
    <w:rsid w:val="00654355"/>
    <w:rsid w:val="006547AE"/>
    <w:rsid w:val="006548A2"/>
    <w:rsid w:val="00654985"/>
    <w:rsid w:val="00654A58"/>
    <w:rsid w:val="00654A99"/>
    <w:rsid w:val="00654BB0"/>
    <w:rsid w:val="00654C74"/>
    <w:rsid w:val="00654D5C"/>
    <w:rsid w:val="006551D4"/>
    <w:rsid w:val="00655537"/>
    <w:rsid w:val="006557D8"/>
    <w:rsid w:val="006557EC"/>
    <w:rsid w:val="00655963"/>
    <w:rsid w:val="00655A22"/>
    <w:rsid w:val="0065633E"/>
    <w:rsid w:val="0065641A"/>
    <w:rsid w:val="00656529"/>
    <w:rsid w:val="006566A5"/>
    <w:rsid w:val="006567CD"/>
    <w:rsid w:val="006567F8"/>
    <w:rsid w:val="00656950"/>
    <w:rsid w:val="00656CD2"/>
    <w:rsid w:val="00656EF3"/>
    <w:rsid w:val="0065770C"/>
    <w:rsid w:val="00657798"/>
    <w:rsid w:val="00657830"/>
    <w:rsid w:val="0065784E"/>
    <w:rsid w:val="00657854"/>
    <w:rsid w:val="00657A0C"/>
    <w:rsid w:val="00657A35"/>
    <w:rsid w:val="00660311"/>
    <w:rsid w:val="006603D3"/>
    <w:rsid w:val="006609B8"/>
    <w:rsid w:val="0066120C"/>
    <w:rsid w:val="006612D6"/>
    <w:rsid w:val="00661325"/>
    <w:rsid w:val="006617C7"/>
    <w:rsid w:val="006619C6"/>
    <w:rsid w:val="006619D6"/>
    <w:rsid w:val="00661E4A"/>
    <w:rsid w:val="00662029"/>
    <w:rsid w:val="006624A8"/>
    <w:rsid w:val="00662583"/>
    <w:rsid w:val="00662645"/>
    <w:rsid w:val="0066267D"/>
    <w:rsid w:val="006626C4"/>
    <w:rsid w:val="00662AD8"/>
    <w:rsid w:val="00663000"/>
    <w:rsid w:val="00663D07"/>
    <w:rsid w:val="00663F6B"/>
    <w:rsid w:val="00664157"/>
    <w:rsid w:val="006648B8"/>
    <w:rsid w:val="00664935"/>
    <w:rsid w:val="00664D68"/>
    <w:rsid w:val="00664DC4"/>
    <w:rsid w:val="00665369"/>
    <w:rsid w:val="0066550B"/>
    <w:rsid w:val="00665639"/>
    <w:rsid w:val="00665811"/>
    <w:rsid w:val="00665C7A"/>
    <w:rsid w:val="00665D69"/>
    <w:rsid w:val="00665FE8"/>
    <w:rsid w:val="006661EE"/>
    <w:rsid w:val="006662DE"/>
    <w:rsid w:val="00666368"/>
    <w:rsid w:val="006664D9"/>
    <w:rsid w:val="00666778"/>
    <w:rsid w:val="00666B27"/>
    <w:rsid w:val="00666BBF"/>
    <w:rsid w:val="00666CEF"/>
    <w:rsid w:val="00666DBC"/>
    <w:rsid w:val="00666DD0"/>
    <w:rsid w:val="00666F85"/>
    <w:rsid w:val="0066706E"/>
    <w:rsid w:val="00667663"/>
    <w:rsid w:val="006676AA"/>
    <w:rsid w:val="00667F2C"/>
    <w:rsid w:val="00670399"/>
    <w:rsid w:val="00670439"/>
    <w:rsid w:val="00670774"/>
    <w:rsid w:val="006707DC"/>
    <w:rsid w:val="00670899"/>
    <w:rsid w:val="00671120"/>
    <w:rsid w:val="006713F5"/>
    <w:rsid w:val="00671C4B"/>
    <w:rsid w:val="00671F6E"/>
    <w:rsid w:val="00672061"/>
    <w:rsid w:val="00672132"/>
    <w:rsid w:val="00672197"/>
    <w:rsid w:val="00672545"/>
    <w:rsid w:val="006727B7"/>
    <w:rsid w:val="00672B37"/>
    <w:rsid w:val="00672C32"/>
    <w:rsid w:val="00672FE0"/>
    <w:rsid w:val="006733CC"/>
    <w:rsid w:val="00673790"/>
    <w:rsid w:val="00673957"/>
    <w:rsid w:val="0067396A"/>
    <w:rsid w:val="00673B7A"/>
    <w:rsid w:val="00673CB5"/>
    <w:rsid w:val="00673E2A"/>
    <w:rsid w:val="006743CD"/>
    <w:rsid w:val="0067479B"/>
    <w:rsid w:val="0067489D"/>
    <w:rsid w:val="00674A2F"/>
    <w:rsid w:val="00674D35"/>
    <w:rsid w:val="00675047"/>
    <w:rsid w:val="006750F9"/>
    <w:rsid w:val="0067521B"/>
    <w:rsid w:val="006753AA"/>
    <w:rsid w:val="0067558F"/>
    <w:rsid w:val="006755E7"/>
    <w:rsid w:val="0067565E"/>
    <w:rsid w:val="00675664"/>
    <w:rsid w:val="00675948"/>
    <w:rsid w:val="00675BF3"/>
    <w:rsid w:val="00675E56"/>
    <w:rsid w:val="00675FBF"/>
    <w:rsid w:val="00675FC8"/>
    <w:rsid w:val="00676090"/>
    <w:rsid w:val="006760E5"/>
    <w:rsid w:val="006762CB"/>
    <w:rsid w:val="006762F0"/>
    <w:rsid w:val="00676457"/>
    <w:rsid w:val="0067652D"/>
    <w:rsid w:val="006766E8"/>
    <w:rsid w:val="006767E5"/>
    <w:rsid w:val="006770EF"/>
    <w:rsid w:val="00677441"/>
    <w:rsid w:val="00677988"/>
    <w:rsid w:val="00677A5A"/>
    <w:rsid w:val="00677AB4"/>
    <w:rsid w:val="00677C4D"/>
    <w:rsid w:val="00677C4F"/>
    <w:rsid w:val="00677E80"/>
    <w:rsid w:val="0068011E"/>
    <w:rsid w:val="0068022A"/>
    <w:rsid w:val="0068058D"/>
    <w:rsid w:val="00680904"/>
    <w:rsid w:val="00680929"/>
    <w:rsid w:val="00680B77"/>
    <w:rsid w:val="00680EC8"/>
    <w:rsid w:val="0068115C"/>
    <w:rsid w:val="0068130A"/>
    <w:rsid w:val="006814AD"/>
    <w:rsid w:val="006814D3"/>
    <w:rsid w:val="006817BA"/>
    <w:rsid w:val="00681AA7"/>
    <w:rsid w:val="00681BCB"/>
    <w:rsid w:val="00681CD0"/>
    <w:rsid w:val="0068203C"/>
    <w:rsid w:val="00682464"/>
    <w:rsid w:val="00682578"/>
    <w:rsid w:val="0068271B"/>
    <w:rsid w:val="006829B0"/>
    <w:rsid w:val="00682ACD"/>
    <w:rsid w:val="00682DC0"/>
    <w:rsid w:val="00682DD0"/>
    <w:rsid w:val="00683196"/>
    <w:rsid w:val="0068320A"/>
    <w:rsid w:val="006835D0"/>
    <w:rsid w:val="006839BA"/>
    <w:rsid w:val="00683D6A"/>
    <w:rsid w:val="00683D9B"/>
    <w:rsid w:val="00683E51"/>
    <w:rsid w:val="00683FDC"/>
    <w:rsid w:val="0068405A"/>
    <w:rsid w:val="0068476E"/>
    <w:rsid w:val="00684783"/>
    <w:rsid w:val="00684A73"/>
    <w:rsid w:val="00685180"/>
    <w:rsid w:val="00685600"/>
    <w:rsid w:val="006858EA"/>
    <w:rsid w:val="00685B5A"/>
    <w:rsid w:val="00685D87"/>
    <w:rsid w:val="00686032"/>
    <w:rsid w:val="0068607A"/>
    <w:rsid w:val="0068636C"/>
    <w:rsid w:val="006867AB"/>
    <w:rsid w:val="0068685C"/>
    <w:rsid w:val="00686916"/>
    <w:rsid w:val="00686A78"/>
    <w:rsid w:val="00686C38"/>
    <w:rsid w:val="00686E6E"/>
    <w:rsid w:val="00686F64"/>
    <w:rsid w:val="00687097"/>
    <w:rsid w:val="00687340"/>
    <w:rsid w:val="006875C5"/>
    <w:rsid w:val="00687AB9"/>
    <w:rsid w:val="00690034"/>
    <w:rsid w:val="00690210"/>
    <w:rsid w:val="00690676"/>
    <w:rsid w:val="0069091C"/>
    <w:rsid w:val="006912F6"/>
    <w:rsid w:val="0069164C"/>
    <w:rsid w:val="006916D1"/>
    <w:rsid w:val="006917AF"/>
    <w:rsid w:val="0069197D"/>
    <w:rsid w:val="00691A68"/>
    <w:rsid w:val="00691C6B"/>
    <w:rsid w:val="0069209D"/>
    <w:rsid w:val="006920A4"/>
    <w:rsid w:val="00692218"/>
    <w:rsid w:val="006922D3"/>
    <w:rsid w:val="00692370"/>
    <w:rsid w:val="00692423"/>
    <w:rsid w:val="006925D1"/>
    <w:rsid w:val="00692C68"/>
    <w:rsid w:val="00692E13"/>
    <w:rsid w:val="00692F64"/>
    <w:rsid w:val="00693015"/>
    <w:rsid w:val="00693259"/>
    <w:rsid w:val="00693797"/>
    <w:rsid w:val="006938CF"/>
    <w:rsid w:val="006939D6"/>
    <w:rsid w:val="00693C7A"/>
    <w:rsid w:val="00693FB4"/>
    <w:rsid w:val="00694010"/>
    <w:rsid w:val="00694053"/>
    <w:rsid w:val="00694758"/>
    <w:rsid w:val="0069496A"/>
    <w:rsid w:val="006950FB"/>
    <w:rsid w:val="00695231"/>
    <w:rsid w:val="0069529B"/>
    <w:rsid w:val="00695642"/>
    <w:rsid w:val="00695A3D"/>
    <w:rsid w:val="00695BE1"/>
    <w:rsid w:val="0069611F"/>
    <w:rsid w:val="006962B1"/>
    <w:rsid w:val="00696437"/>
    <w:rsid w:val="006966CC"/>
    <w:rsid w:val="00696DEB"/>
    <w:rsid w:val="006970A3"/>
    <w:rsid w:val="006970B2"/>
    <w:rsid w:val="00697121"/>
    <w:rsid w:val="00697403"/>
    <w:rsid w:val="0069774C"/>
    <w:rsid w:val="006978EC"/>
    <w:rsid w:val="00697D3F"/>
    <w:rsid w:val="00697EBF"/>
    <w:rsid w:val="006A0007"/>
    <w:rsid w:val="006A0056"/>
    <w:rsid w:val="006A0205"/>
    <w:rsid w:val="006A04C1"/>
    <w:rsid w:val="006A0698"/>
    <w:rsid w:val="006A0B7F"/>
    <w:rsid w:val="006A0C33"/>
    <w:rsid w:val="006A0DE8"/>
    <w:rsid w:val="006A0DFF"/>
    <w:rsid w:val="006A103B"/>
    <w:rsid w:val="006A107C"/>
    <w:rsid w:val="006A108C"/>
    <w:rsid w:val="006A10B8"/>
    <w:rsid w:val="006A126C"/>
    <w:rsid w:val="006A133F"/>
    <w:rsid w:val="006A185C"/>
    <w:rsid w:val="006A18C9"/>
    <w:rsid w:val="006A1ABF"/>
    <w:rsid w:val="006A1B2D"/>
    <w:rsid w:val="006A1C22"/>
    <w:rsid w:val="006A1F8C"/>
    <w:rsid w:val="006A208B"/>
    <w:rsid w:val="006A2144"/>
    <w:rsid w:val="006A23A0"/>
    <w:rsid w:val="006A2528"/>
    <w:rsid w:val="006A2650"/>
    <w:rsid w:val="006A2662"/>
    <w:rsid w:val="006A289F"/>
    <w:rsid w:val="006A28CD"/>
    <w:rsid w:val="006A28E9"/>
    <w:rsid w:val="006A2CA3"/>
    <w:rsid w:val="006A2E92"/>
    <w:rsid w:val="006A338A"/>
    <w:rsid w:val="006A34E3"/>
    <w:rsid w:val="006A389C"/>
    <w:rsid w:val="006A3AC5"/>
    <w:rsid w:val="006A3D9E"/>
    <w:rsid w:val="006A4101"/>
    <w:rsid w:val="006A451B"/>
    <w:rsid w:val="006A4BF3"/>
    <w:rsid w:val="006A4CCD"/>
    <w:rsid w:val="006A4D44"/>
    <w:rsid w:val="006A57AE"/>
    <w:rsid w:val="006A57D4"/>
    <w:rsid w:val="006A58E6"/>
    <w:rsid w:val="006A5AEE"/>
    <w:rsid w:val="006A5AFD"/>
    <w:rsid w:val="006A5B41"/>
    <w:rsid w:val="006A5C4D"/>
    <w:rsid w:val="006A5D72"/>
    <w:rsid w:val="006A5EB9"/>
    <w:rsid w:val="006A6077"/>
    <w:rsid w:val="006A62C6"/>
    <w:rsid w:val="006A6AEC"/>
    <w:rsid w:val="006A6C3B"/>
    <w:rsid w:val="006A6CE4"/>
    <w:rsid w:val="006A6F19"/>
    <w:rsid w:val="006A6F7B"/>
    <w:rsid w:val="006A7239"/>
    <w:rsid w:val="006A7258"/>
    <w:rsid w:val="006A7383"/>
    <w:rsid w:val="006A746D"/>
    <w:rsid w:val="006A7574"/>
    <w:rsid w:val="006A7671"/>
    <w:rsid w:val="006A76BF"/>
    <w:rsid w:val="006A793E"/>
    <w:rsid w:val="006A7BC7"/>
    <w:rsid w:val="006A7C25"/>
    <w:rsid w:val="006A7EE5"/>
    <w:rsid w:val="006B04D5"/>
    <w:rsid w:val="006B054E"/>
    <w:rsid w:val="006B0B1A"/>
    <w:rsid w:val="006B0CA3"/>
    <w:rsid w:val="006B118F"/>
    <w:rsid w:val="006B1702"/>
    <w:rsid w:val="006B1812"/>
    <w:rsid w:val="006B1965"/>
    <w:rsid w:val="006B1F34"/>
    <w:rsid w:val="006B234B"/>
    <w:rsid w:val="006B329A"/>
    <w:rsid w:val="006B32C6"/>
    <w:rsid w:val="006B39AA"/>
    <w:rsid w:val="006B3C12"/>
    <w:rsid w:val="006B3C6A"/>
    <w:rsid w:val="006B3D44"/>
    <w:rsid w:val="006B41E7"/>
    <w:rsid w:val="006B4224"/>
    <w:rsid w:val="006B4387"/>
    <w:rsid w:val="006B44A8"/>
    <w:rsid w:val="006B468E"/>
    <w:rsid w:val="006B4866"/>
    <w:rsid w:val="006B49C4"/>
    <w:rsid w:val="006B4A92"/>
    <w:rsid w:val="006B4C0E"/>
    <w:rsid w:val="006B55AA"/>
    <w:rsid w:val="006B56CD"/>
    <w:rsid w:val="006B57EA"/>
    <w:rsid w:val="006B58D0"/>
    <w:rsid w:val="006B5AD2"/>
    <w:rsid w:val="006B5E9F"/>
    <w:rsid w:val="006B6089"/>
    <w:rsid w:val="006B60F8"/>
    <w:rsid w:val="006B619C"/>
    <w:rsid w:val="006B649C"/>
    <w:rsid w:val="006B6B43"/>
    <w:rsid w:val="006B6C74"/>
    <w:rsid w:val="006B6CC6"/>
    <w:rsid w:val="006B740A"/>
    <w:rsid w:val="006B7892"/>
    <w:rsid w:val="006B78A1"/>
    <w:rsid w:val="006C00DC"/>
    <w:rsid w:val="006C073F"/>
    <w:rsid w:val="006C0CF2"/>
    <w:rsid w:val="006C0EC3"/>
    <w:rsid w:val="006C1151"/>
    <w:rsid w:val="006C11DA"/>
    <w:rsid w:val="006C11E7"/>
    <w:rsid w:val="006C12A8"/>
    <w:rsid w:val="006C13B8"/>
    <w:rsid w:val="006C141A"/>
    <w:rsid w:val="006C184C"/>
    <w:rsid w:val="006C18BC"/>
    <w:rsid w:val="006C1A0F"/>
    <w:rsid w:val="006C1B00"/>
    <w:rsid w:val="006C1B09"/>
    <w:rsid w:val="006C1C32"/>
    <w:rsid w:val="006C1D90"/>
    <w:rsid w:val="006C20CC"/>
    <w:rsid w:val="006C2274"/>
    <w:rsid w:val="006C2319"/>
    <w:rsid w:val="006C24CD"/>
    <w:rsid w:val="006C2873"/>
    <w:rsid w:val="006C2906"/>
    <w:rsid w:val="006C2936"/>
    <w:rsid w:val="006C2977"/>
    <w:rsid w:val="006C29BE"/>
    <w:rsid w:val="006C29F8"/>
    <w:rsid w:val="006C2B08"/>
    <w:rsid w:val="006C2CE8"/>
    <w:rsid w:val="006C2E9C"/>
    <w:rsid w:val="006C30C3"/>
    <w:rsid w:val="006C32B0"/>
    <w:rsid w:val="006C34BA"/>
    <w:rsid w:val="006C3914"/>
    <w:rsid w:val="006C392A"/>
    <w:rsid w:val="006C40CB"/>
    <w:rsid w:val="006C44B6"/>
    <w:rsid w:val="006C4F5B"/>
    <w:rsid w:val="006C507A"/>
    <w:rsid w:val="006C50C3"/>
    <w:rsid w:val="006C520F"/>
    <w:rsid w:val="006C5389"/>
    <w:rsid w:val="006C572D"/>
    <w:rsid w:val="006C572F"/>
    <w:rsid w:val="006C58EA"/>
    <w:rsid w:val="006C5CD7"/>
    <w:rsid w:val="006C5DB8"/>
    <w:rsid w:val="006C5EE8"/>
    <w:rsid w:val="006C60C0"/>
    <w:rsid w:val="006C6533"/>
    <w:rsid w:val="006C6660"/>
    <w:rsid w:val="006C69A1"/>
    <w:rsid w:val="006C69F9"/>
    <w:rsid w:val="006C6B27"/>
    <w:rsid w:val="006C6C67"/>
    <w:rsid w:val="006C6CB4"/>
    <w:rsid w:val="006C6EAD"/>
    <w:rsid w:val="006C6F0C"/>
    <w:rsid w:val="006C74DD"/>
    <w:rsid w:val="006C7A0E"/>
    <w:rsid w:val="006C7A8D"/>
    <w:rsid w:val="006C7D00"/>
    <w:rsid w:val="006C7E8D"/>
    <w:rsid w:val="006C7F17"/>
    <w:rsid w:val="006D03C8"/>
    <w:rsid w:val="006D04FC"/>
    <w:rsid w:val="006D063C"/>
    <w:rsid w:val="006D0835"/>
    <w:rsid w:val="006D0999"/>
    <w:rsid w:val="006D0CA1"/>
    <w:rsid w:val="006D0D73"/>
    <w:rsid w:val="006D0D79"/>
    <w:rsid w:val="006D0E4A"/>
    <w:rsid w:val="006D0ECE"/>
    <w:rsid w:val="006D10A9"/>
    <w:rsid w:val="006D16B6"/>
    <w:rsid w:val="006D18B8"/>
    <w:rsid w:val="006D19DE"/>
    <w:rsid w:val="006D203C"/>
    <w:rsid w:val="006D20B7"/>
    <w:rsid w:val="006D20BF"/>
    <w:rsid w:val="006D2423"/>
    <w:rsid w:val="006D271C"/>
    <w:rsid w:val="006D2806"/>
    <w:rsid w:val="006D28D0"/>
    <w:rsid w:val="006D28FB"/>
    <w:rsid w:val="006D2B64"/>
    <w:rsid w:val="006D2C58"/>
    <w:rsid w:val="006D2E09"/>
    <w:rsid w:val="006D2E62"/>
    <w:rsid w:val="006D2E74"/>
    <w:rsid w:val="006D3278"/>
    <w:rsid w:val="006D3307"/>
    <w:rsid w:val="006D339A"/>
    <w:rsid w:val="006D3467"/>
    <w:rsid w:val="006D3ABD"/>
    <w:rsid w:val="006D3E65"/>
    <w:rsid w:val="006D41C6"/>
    <w:rsid w:val="006D41EE"/>
    <w:rsid w:val="006D4698"/>
    <w:rsid w:val="006D4942"/>
    <w:rsid w:val="006D495F"/>
    <w:rsid w:val="006D49D3"/>
    <w:rsid w:val="006D4D05"/>
    <w:rsid w:val="006D50C6"/>
    <w:rsid w:val="006D5120"/>
    <w:rsid w:val="006D5325"/>
    <w:rsid w:val="006D53C0"/>
    <w:rsid w:val="006D568D"/>
    <w:rsid w:val="006D5AFA"/>
    <w:rsid w:val="006D5C1B"/>
    <w:rsid w:val="006D5C27"/>
    <w:rsid w:val="006D5D98"/>
    <w:rsid w:val="006D5D9E"/>
    <w:rsid w:val="006D5F7A"/>
    <w:rsid w:val="006D61D0"/>
    <w:rsid w:val="006D6551"/>
    <w:rsid w:val="006D6564"/>
    <w:rsid w:val="006D679E"/>
    <w:rsid w:val="006D6AAD"/>
    <w:rsid w:val="006D6F99"/>
    <w:rsid w:val="006D717C"/>
    <w:rsid w:val="006D717E"/>
    <w:rsid w:val="006D74BA"/>
    <w:rsid w:val="006D779A"/>
    <w:rsid w:val="006D7AA0"/>
    <w:rsid w:val="006D7DA9"/>
    <w:rsid w:val="006D7E41"/>
    <w:rsid w:val="006D7E44"/>
    <w:rsid w:val="006D7F23"/>
    <w:rsid w:val="006D7F6E"/>
    <w:rsid w:val="006E04C6"/>
    <w:rsid w:val="006E09D5"/>
    <w:rsid w:val="006E0D3B"/>
    <w:rsid w:val="006E0EAA"/>
    <w:rsid w:val="006E1075"/>
    <w:rsid w:val="006E1475"/>
    <w:rsid w:val="006E15F2"/>
    <w:rsid w:val="006E166F"/>
    <w:rsid w:val="006E16BB"/>
    <w:rsid w:val="006E1B91"/>
    <w:rsid w:val="006E1BB7"/>
    <w:rsid w:val="006E1D04"/>
    <w:rsid w:val="006E1D96"/>
    <w:rsid w:val="006E1E03"/>
    <w:rsid w:val="006E1E99"/>
    <w:rsid w:val="006E1EF7"/>
    <w:rsid w:val="006E20C8"/>
    <w:rsid w:val="006E20D4"/>
    <w:rsid w:val="006E2469"/>
    <w:rsid w:val="006E2525"/>
    <w:rsid w:val="006E278C"/>
    <w:rsid w:val="006E2FA9"/>
    <w:rsid w:val="006E2FD7"/>
    <w:rsid w:val="006E3020"/>
    <w:rsid w:val="006E315F"/>
    <w:rsid w:val="006E368E"/>
    <w:rsid w:val="006E3841"/>
    <w:rsid w:val="006E3DA6"/>
    <w:rsid w:val="006E3F33"/>
    <w:rsid w:val="006E4164"/>
    <w:rsid w:val="006E43D1"/>
    <w:rsid w:val="006E43F3"/>
    <w:rsid w:val="006E45F0"/>
    <w:rsid w:val="006E4949"/>
    <w:rsid w:val="006E4C3E"/>
    <w:rsid w:val="006E4CDC"/>
    <w:rsid w:val="006E4D40"/>
    <w:rsid w:val="006E53F7"/>
    <w:rsid w:val="006E5419"/>
    <w:rsid w:val="006E5721"/>
    <w:rsid w:val="006E59E5"/>
    <w:rsid w:val="006E5B7A"/>
    <w:rsid w:val="006E5D67"/>
    <w:rsid w:val="006E602D"/>
    <w:rsid w:val="006E6289"/>
    <w:rsid w:val="006E6424"/>
    <w:rsid w:val="006E6497"/>
    <w:rsid w:val="006E6567"/>
    <w:rsid w:val="006E684D"/>
    <w:rsid w:val="006E693E"/>
    <w:rsid w:val="006E6E0E"/>
    <w:rsid w:val="006E6F1D"/>
    <w:rsid w:val="006E6FA6"/>
    <w:rsid w:val="006E715C"/>
    <w:rsid w:val="006E7250"/>
    <w:rsid w:val="006E76C5"/>
    <w:rsid w:val="006E77E3"/>
    <w:rsid w:val="006E78F4"/>
    <w:rsid w:val="006E7904"/>
    <w:rsid w:val="006E7BD6"/>
    <w:rsid w:val="006F000B"/>
    <w:rsid w:val="006F0295"/>
    <w:rsid w:val="006F070B"/>
    <w:rsid w:val="006F07EC"/>
    <w:rsid w:val="006F0A99"/>
    <w:rsid w:val="006F0B4D"/>
    <w:rsid w:val="006F0BD3"/>
    <w:rsid w:val="006F0CBE"/>
    <w:rsid w:val="006F0E68"/>
    <w:rsid w:val="006F0E8C"/>
    <w:rsid w:val="006F0FF9"/>
    <w:rsid w:val="006F11EF"/>
    <w:rsid w:val="006F132E"/>
    <w:rsid w:val="006F133D"/>
    <w:rsid w:val="006F134F"/>
    <w:rsid w:val="006F1586"/>
    <w:rsid w:val="006F2009"/>
    <w:rsid w:val="006F213E"/>
    <w:rsid w:val="006F2163"/>
    <w:rsid w:val="006F27F5"/>
    <w:rsid w:val="006F2C1E"/>
    <w:rsid w:val="006F32B7"/>
    <w:rsid w:val="006F3369"/>
    <w:rsid w:val="006F33E5"/>
    <w:rsid w:val="006F39FD"/>
    <w:rsid w:val="006F3A91"/>
    <w:rsid w:val="006F3B91"/>
    <w:rsid w:val="006F40F1"/>
    <w:rsid w:val="006F4269"/>
    <w:rsid w:val="006F4319"/>
    <w:rsid w:val="006F45C6"/>
    <w:rsid w:val="006F46FA"/>
    <w:rsid w:val="006F486A"/>
    <w:rsid w:val="006F4E31"/>
    <w:rsid w:val="006F4E94"/>
    <w:rsid w:val="006F545D"/>
    <w:rsid w:val="006F54F3"/>
    <w:rsid w:val="006F5847"/>
    <w:rsid w:val="006F5B81"/>
    <w:rsid w:val="006F60B3"/>
    <w:rsid w:val="006F63A2"/>
    <w:rsid w:val="006F655F"/>
    <w:rsid w:val="006F675F"/>
    <w:rsid w:val="006F6E21"/>
    <w:rsid w:val="006F748B"/>
    <w:rsid w:val="006F7587"/>
    <w:rsid w:val="006F7957"/>
    <w:rsid w:val="006F7FFD"/>
    <w:rsid w:val="00700534"/>
    <w:rsid w:val="00700598"/>
    <w:rsid w:val="00700661"/>
    <w:rsid w:val="00700891"/>
    <w:rsid w:val="00700BE9"/>
    <w:rsid w:val="00700FB4"/>
    <w:rsid w:val="00701019"/>
    <w:rsid w:val="00701273"/>
    <w:rsid w:val="00701352"/>
    <w:rsid w:val="00701401"/>
    <w:rsid w:val="007015A7"/>
    <w:rsid w:val="00701636"/>
    <w:rsid w:val="0070167D"/>
    <w:rsid w:val="0070177E"/>
    <w:rsid w:val="00701837"/>
    <w:rsid w:val="00701920"/>
    <w:rsid w:val="00701BDE"/>
    <w:rsid w:val="00701EAF"/>
    <w:rsid w:val="00702153"/>
    <w:rsid w:val="0070216C"/>
    <w:rsid w:val="00702191"/>
    <w:rsid w:val="007021B7"/>
    <w:rsid w:val="0070286D"/>
    <w:rsid w:val="00702970"/>
    <w:rsid w:val="0070320E"/>
    <w:rsid w:val="007033C4"/>
    <w:rsid w:val="007033EC"/>
    <w:rsid w:val="00703459"/>
    <w:rsid w:val="00703713"/>
    <w:rsid w:val="00703723"/>
    <w:rsid w:val="007037E6"/>
    <w:rsid w:val="00703885"/>
    <w:rsid w:val="007040E2"/>
    <w:rsid w:val="007044A8"/>
    <w:rsid w:val="0070456B"/>
    <w:rsid w:val="00704CE1"/>
    <w:rsid w:val="00704F7B"/>
    <w:rsid w:val="00705175"/>
    <w:rsid w:val="007052F1"/>
    <w:rsid w:val="00705474"/>
    <w:rsid w:val="0070565D"/>
    <w:rsid w:val="0070567D"/>
    <w:rsid w:val="00705826"/>
    <w:rsid w:val="00705A9F"/>
    <w:rsid w:val="00705BAA"/>
    <w:rsid w:val="00705EDB"/>
    <w:rsid w:val="007067A1"/>
    <w:rsid w:val="007073E1"/>
    <w:rsid w:val="007077E3"/>
    <w:rsid w:val="007101B7"/>
    <w:rsid w:val="007104D1"/>
    <w:rsid w:val="007105AB"/>
    <w:rsid w:val="007105FB"/>
    <w:rsid w:val="00710A03"/>
    <w:rsid w:val="00710A1B"/>
    <w:rsid w:val="00710ADD"/>
    <w:rsid w:val="00710AE9"/>
    <w:rsid w:val="00710BC7"/>
    <w:rsid w:val="00710C9F"/>
    <w:rsid w:val="00710D68"/>
    <w:rsid w:val="00710D92"/>
    <w:rsid w:val="00710EA4"/>
    <w:rsid w:val="0071109A"/>
    <w:rsid w:val="00711161"/>
    <w:rsid w:val="007113F6"/>
    <w:rsid w:val="007115AF"/>
    <w:rsid w:val="0071177E"/>
    <w:rsid w:val="00711A9E"/>
    <w:rsid w:val="00711CE0"/>
    <w:rsid w:val="00711D63"/>
    <w:rsid w:val="0071209B"/>
    <w:rsid w:val="00712556"/>
    <w:rsid w:val="007125C8"/>
    <w:rsid w:val="00712663"/>
    <w:rsid w:val="00712A66"/>
    <w:rsid w:val="00712FB2"/>
    <w:rsid w:val="00712FEF"/>
    <w:rsid w:val="00713041"/>
    <w:rsid w:val="0071325B"/>
    <w:rsid w:val="007139A4"/>
    <w:rsid w:val="007139C0"/>
    <w:rsid w:val="00713A98"/>
    <w:rsid w:val="00713CDE"/>
    <w:rsid w:val="00713D70"/>
    <w:rsid w:val="00713FF9"/>
    <w:rsid w:val="00714DBB"/>
    <w:rsid w:val="00714F70"/>
    <w:rsid w:val="00715434"/>
    <w:rsid w:val="0071556A"/>
    <w:rsid w:val="00715A12"/>
    <w:rsid w:val="00715C4F"/>
    <w:rsid w:val="00715D1C"/>
    <w:rsid w:val="00716228"/>
    <w:rsid w:val="007163D1"/>
    <w:rsid w:val="007164A3"/>
    <w:rsid w:val="00716561"/>
    <w:rsid w:val="0071663A"/>
    <w:rsid w:val="00716941"/>
    <w:rsid w:val="00716AEF"/>
    <w:rsid w:val="00716D11"/>
    <w:rsid w:val="00716DF5"/>
    <w:rsid w:val="00717152"/>
    <w:rsid w:val="007172F0"/>
    <w:rsid w:val="00717352"/>
    <w:rsid w:val="0071746A"/>
    <w:rsid w:val="00717737"/>
    <w:rsid w:val="007178C6"/>
    <w:rsid w:val="0071795C"/>
    <w:rsid w:val="00720006"/>
    <w:rsid w:val="007200D9"/>
    <w:rsid w:val="00720264"/>
    <w:rsid w:val="0072044C"/>
    <w:rsid w:val="0072085F"/>
    <w:rsid w:val="00720946"/>
    <w:rsid w:val="00720B17"/>
    <w:rsid w:val="00720C15"/>
    <w:rsid w:val="007213A6"/>
    <w:rsid w:val="007217CB"/>
    <w:rsid w:val="00721846"/>
    <w:rsid w:val="007218C3"/>
    <w:rsid w:val="007218F2"/>
    <w:rsid w:val="00721A2C"/>
    <w:rsid w:val="00721DFC"/>
    <w:rsid w:val="00721E31"/>
    <w:rsid w:val="00721F8E"/>
    <w:rsid w:val="0072213D"/>
    <w:rsid w:val="0072234D"/>
    <w:rsid w:val="0072243B"/>
    <w:rsid w:val="00722712"/>
    <w:rsid w:val="00722749"/>
    <w:rsid w:val="00722FE5"/>
    <w:rsid w:val="007230BF"/>
    <w:rsid w:val="007233A5"/>
    <w:rsid w:val="0072354C"/>
    <w:rsid w:val="00723994"/>
    <w:rsid w:val="00723AB2"/>
    <w:rsid w:val="00723EF3"/>
    <w:rsid w:val="00724207"/>
    <w:rsid w:val="00724631"/>
    <w:rsid w:val="00724C08"/>
    <w:rsid w:val="00724C3E"/>
    <w:rsid w:val="00724DA9"/>
    <w:rsid w:val="00724EC3"/>
    <w:rsid w:val="007250D6"/>
    <w:rsid w:val="007255C6"/>
    <w:rsid w:val="007256BF"/>
    <w:rsid w:val="00725890"/>
    <w:rsid w:val="00725C3A"/>
    <w:rsid w:val="00726012"/>
    <w:rsid w:val="007260F4"/>
    <w:rsid w:val="00726205"/>
    <w:rsid w:val="00726305"/>
    <w:rsid w:val="00726336"/>
    <w:rsid w:val="0072644B"/>
    <w:rsid w:val="00726DC0"/>
    <w:rsid w:val="00726E21"/>
    <w:rsid w:val="00726E8C"/>
    <w:rsid w:val="0072739E"/>
    <w:rsid w:val="00727704"/>
    <w:rsid w:val="0072779B"/>
    <w:rsid w:val="00727ACD"/>
    <w:rsid w:val="00727B29"/>
    <w:rsid w:val="00727E09"/>
    <w:rsid w:val="0073026C"/>
    <w:rsid w:val="00730485"/>
    <w:rsid w:val="00731CFD"/>
    <w:rsid w:val="007320DF"/>
    <w:rsid w:val="00732206"/>
    <w:rsid w:val="007323B7"/>
    <w:rsid w:val="007325AB"/>
    <w:rsid w:val="0073296D"/>
    <w:rsid w:val="0073328F"/>
    <w:rsid w:val="00733422"/>
    <w:rsid w:val="00733441"/>
    <w:rsid w:val="007336F3"/>
    <w:rsid w:val="007337DB"/>
    <w:rsid w:val="00733EC4"/>
    <w:rsid w:val="00733F7E"/>
    <w:rsid w:val="00734B8A"/>
    <w:rsid w:val="00734E69"/>
    <w:rsid w:val="00734E6A"/>
    <w:rsid w:val="00734E96"/>
    <w:rsid w:val="007350A0"/>
    <w:rsid w:val="0073526E"/>
    <w:rsid w:val="0073537B"/>
    <w:rsid w:val="007356A3"/>
    <w:rsid w:val="007358FC"/>
    <w:rsid w:val="00735A45"/>
    <w:rsid w:val="00735AA6"/>
    <w:rsid w:val="00735CF2"/>
    <w:rsid w:val="00735F06"/>
    <w:rsid w:val="0073600A"/>
    <w:rsid w:val="00736078"/>
    <w:rsid w:val="0073607F"/>
    <w:rsid w:val="00736262"/>
    <w:rsid w:val="00736428"/>
    <w:rsid w:val="0073686B"/>
    <w:rsid w:val="00736A4B"/>
    <w:rsid w:val="00736C50"/>
    <w:rsid w:val="00737129"/>
    <w:rsid w:val="0073715E"/>
    <w:rsid w:val="0073740B"/>
    <w:rsid w:val="007374B9"/>
    <w:rsid w:val="007375D0"/>
    <w:rsid w:val="00737CC0"/>
    <w:rsid w:val="0074003A"/>
    <w:rsid w:val="00740135"/>
    <w:rsid w:val="0074041A"/>
    <w:rsid w:val="00740BBA"/>
    <w:rsid w:val="00740C19"/>
    <w:rsid w:val="00740CE2"/>
    <w:rsid w:val="00740D2D"/>
    <w:rsid w:val="00740FB0"/>
    <w:rsid w:val="007414DE"/>
    <w:rsid w:val="007415DB"/>
    <w:rsid w:val="00741A07"/>
    <w:rsid w:val="00741D2A"/>
    <w:rsid w:val="00741D45"/>
    <w:rsid w:val="00741DBF"/>
    <w:rsid w:val="00741F0C"/>
    <w:rsid w:val="00741F58"/>
    <w:rsid w:val="00741FC6"/>
    <w:rsid w:val="00741FE8"/>
    <w:rsid w:val="00742085"/>
    <w:rsid w:val="0074235B"/>
    <w:rsid w:val="00742476"/>
    <w:rsid w:val="00742876"/>
    <w:rsid w:val="00742A2D"/>
    <w:rsid w:val="00742AF1"/>
    <w:rsid w:val="00742B8B"/>
    <w:rsid w:val="00742BF4"/>
    <w:rsid w:val="0074304B"/>
    <w:rsid w:val="0074409D"/>
    <w:rsid w:val="007440C8"/>
    <w:rsid w:val="0074410F"/>
    <w:rsid w:val="007441A5"/>
    <w:rsid w:val="0074445B"/>
    <w:rsid w:val="00744534"/>
    <w:rsid w:val="00744C68"/>
    <w:rsid w:val="0074529D"/>
    <w:rsid w:val="007457B0"/>
    <w:rsid w:val="00745A50"/>
    <w:rsid w:val="00745ACC"/>
    <w:rsid w:val="00745B05"/>
    <w:rsid w:val="00745BE2"/>
    <w:rsid w:val="00745C26"/>
    <w:rsid w:val="0074608F"/>
    <w:rsid w:val="00746473"/>
    <w:rsid w:val="00746686"/>
    <w:rsid w:val="00746C35"/>
    <w:rsid w:val="00746F4F"/>
    <w:rsid w:val="0074720E"/>
    <w:rsid w:val="00747231"/>
    <w:rsid w:val="00747316"/>
    <w:rsid w:val="0074737B"/>
    <w:rsid w:val="007473FE"/>
    <w:rsid w:val="00747547"/>
    <w:rsid w:val="0074781E"/>
    <w:rsid w:val="007479EC"/>
    <w:rsid w:val="00747A7F"/>
    <w:rsid w:val="00747B6B"/>
    <w:rsid w:val="00747CE7"/>
    <w:rsid w:val="00750194"/>
    <w:rsid w:val="00750288"/>
    <w:rsid w:val="007504AF"/>
    <w:rsid w:val="007506A7"/>
    <w:rsid w:val="007507DB"/>
    <w:rsid w:val="00750867"/>
    <w:rsid w:val="00750B89"/>
    <w:rsid w:val="00750BBA"/>
    <w:rsid w:val="00750CB0"/>
    <w:rsid w:val="00750E8D"/>
    <w:rsid w:val="00750EE8"/>
    <w:rsid w:val="00751182"/>
    <w:rsid w:val="00751BF5"/>
    <w:rsid w:val="00752961"/>
    <w:rsid w:val="007529F6"/>
    <w:rsid w:val="00752D0A"/>
    <w:rsid w:val="00752FFF"/>
    <w:rsid w:val="0075302A"/>
    <w:rsid w:val="00753266"/>
    <w:rsid w:val="00753353"/>
    <w:rsid w:val="007533BB"/>
    <w:rsid w:val="0075352F"/>
    <w:rsid w:val="0075366A"/>
    <w:rsid w:val="007536CD"/>
    <w:rsid w:val="00753995"/>
    <w:rsid w:val="00753C30"/>
    <w:rsid w:val="00753C6F"/>
    <w:rsid w:val="00753E26"/>
    <w:rsid w:val="00753E6A"/>
    <w:rsid w:val="00753F21"/>
    <w:rsid w:val="00754102"/>
    <w:rsid w:val="007543EB"/>
    <w:rsid w:val="00754976"/>
    <w:rsid w:val="00754994"/>
    <w:rsid w:val="00754A2E"/>
    <w:rsid w:val="00754AB3"/>
    <w:rsid w:val="00754EEF"/>
    <w:rsid w:val="00755117"/>
    <w:rsid w:val="007552F5"/>
    <w:rsid w:val="0075595C"/>
    <w:rsid w:val="00755C35"/>
    <w:rsid w:val="00755C51"/>
    <w:rsid w:val="00755E83"/>
    <w:rsid w:val="007562B7"/>
    <w:rsid w:val="007567F9"/>
    <w:rsid w:val="00756F7D"/>
    <w:rsid w:val="00757072"/>
    <w:rsid w:val="00757241"/>
    <w:rsid w:val="00757297"/>
    <w:rsid w:val="00757336"/>
    <w:rsid w:val="00757351"/>
    <w:rsid w:val="00757419"/>
    <w:rsid w:val="00757C76"/>
    <w:rsid w:val="00757DD6"/>
    <w:rsid w:val="00757F00"/>
    <w:rsid w:val="00757FF6"/>
    <w:rsid w:val="007601D3"/>
    <w:rsid w:val="00760406"/>
    <w:rsid w:val="007604F3"/>
    <w:rsid w:val="0076095E"/>
    <w:rsid w:val="00760ED0"/>
    <w:rsid w:val="007610FD"/>
    <w:rsid w:val="0076134B"/>
    <w:rsid w:val="007613B1"/>
    <w:rsid w:val="00761433"/>
    <w:rsid w:val="007616DB"/>
    <w:rsid w:val="00761E1D"/>
    <w:rsid w:val="00761E60"/>
    <w:rsid w:val="00761F14"/>
    <w:rsid w:val="007623C3"/>
    <w:rsid w:val="00762475"/>
    <w:rsid w:val="00762A8F"/>
    <w:rsid w:val="00762CF1"/>
    <w:rsid w:val="00762E57"/>
    <w:rsid w:val="00763192"/>
    <w:rsid w:val="007631EF"/>
    <w:rsid w:val="007632DF"/>
    <w:rsid w:val="0076334C"/>
    <w:rsid w:val="007638DB"/>
    <w:rsid w:val="007639B6"/>
    <w:rsid w:val="00763B83"/>
    <w:rsid w:val="00763BE0"/>
    <w:rsid w:val="00763EE2"/>
    <w:rsid w:val="00764369"/>
    <w:rsid w:val="007644D5"/>
    <w:rsid w:val="00764606"/>
    <w:rsid w:val="00764E0C"/>
    <w:rsid w:val="00764EA9"/>
    <w:rsid w:val="00764F5A"/>
    <w:rsid w:val="00764F78"/>
    <w:rsid w:val="007651DB"/>
    <w:rsid w:val="00765263"/>
    <w:rsid w:val="0076555D"/>
    <w:rsid w:val="007656CA"/>
    <w:rsid w:val="00765B64"/>
    <w:rsid w:val="00765EF4"/>
    <w:rsid w:val="00765F0A"/>
    <w:rsid w:val="00765F38"/>
    <w:rsid w:val="00765FD1"/>
    <w:rsid w:val="00766408"/>
    <w:rsid w:val="007664E5"/>
    <w:rsid w:val="00766943"/>
    <w:rsid w:val="00766A5A"/>
    <w:rsid w:val="00766AAC"/>
    <w:rsid w:val="00766B7E"/>
    <w:rsid w:val="00766BF8"/>
    <w:rsid w:val="00766D5B"/>
    <w:rsid w:val="00766EB4"/>
    <w:rsid w:val="00766FD5"/>
    <w:rsid w:val="00766FEC"/>
    <w:rsid w:val="00766FEF"/>
    <w:rsid w:val="0076713B"/>
    <w:rsid w:val="00767440"/>
    <w:rsid w:val="007677B1"/>
    <w:rsid w:val="00767BF0"/>
    <w:rsid w:val="00767C31"/>
    <w:rsid w:val="00767C7E"/>
    <w:rsid w:val="00767E15"/>
    <w:rsid w:val="00767E94"/>
    <w:rsid w:val="00767F3F"/>
    <w:rsid w:val="00770201"/>
    <w:rsid w:val="0077036F"/>
    <w:rsid w:val="007705DF"/>
    <w:rsid w:val="00770917"/>
    <w:rsid w:val="00770E9D"/>
    <w:rsid w:val="00771201"/>
    <w:rsid w:val="0077172B"/>
    <w:rsid w:val="007717CB"/>
    <w:rsid w:val="007718CA"/>
    <w:rsid w:val="007720EC"/>
    <w:rsid w:val="00772114"/>
    <w:rsid w:val="00772160"/>
    <w:rsid w:val="00772249"/>
    <w:rsid w:val="0077296B"/>
    <w:rsid w:val="00772A3E"/>
    <w:rsid w:val="00772ECA"/>
    <w:rsid w:val="007730D4"/>
    <w:rsid w:val="007733F9"/>
    <w:rsid w:val="0077350F"/>
    <w:rsid w:val="007735EA"/>
    <w:rsid w:val="00773820"/>
    <w:rsid w:val="00773918"/>
    <w:rsid w:val="00773BA4"/>
    <w:rsid w:val="00773D6D"/>
    <w:rsid w:val="00773F35"/>
    <w:rsid w:val="00774017"/>
    <w:rsid w:val="007740AA"/>
    <w:rsid w:val="00774865"/>
    <w:rsid w:val="00774C74"/>
    <w:rsid w:val="00774EA7"/>
    <w:rsid w:val="007752D7"/>
    <w:rsid w:val="00775465"/>
    <w:rsid w:val="0077559F"/>
    <w:rsid w:val="007756CB"/>
    <w:rsid w:val="0077576E"/>
    <w:rsid w:val="0077599F"/>
    <w:rsid w:val="00775B9C"/>
    <w:rsid w:val="00775E50"/>
    <w:rsid w:val="00775E68"/>
    <w:rsid w:val="00776004"/>
    <w:rsid w:val="00776459"/>
    <w:rsid w:val="00776484"/>
    <w:rsid w:val="007765E5"/>
    <w:rsid w:val="00776992"/>
    <w:rsid w:val="00776E37"/>
    <w:rsid w:val="00776ECA"/>
    <w:rsid w:val="00776F32"/>
    <w:rsid w:val="00776F98"/>
    <w:rsid w:val="007773B2"/>
    <w:rsid w:val="007773E0"/>
    <w:rsid w:val="00777408"/>
    <w:rsid w:val="0077780E"/>
    <w:rsid w:val="0077789F"/>
    <w:rsid w:val="00777EA0"/>
    <w:rsid w:val="00777EA5"/>
    <w:rsid w:val="00777F4A"/>
    <w:rsid w:val="0078004B"/>
    <w:rsid w:val="0078059D"/>
    <w:rsid w:val="00780691"/>
    <w:rsid w:val="0078091F"/>
    <w:rsid w:val="007809ED"/>
    <w:rsid w:val="0078103B"/>
    <w:rsid w:val="007810AE"/>
    <w:rsid w:val="0078110D"/>
    <w:rsid w:val="00781215"/>
    <w:rsid w:val="0078124D"/>
    <w:rsid w:val="007813E6"/>
    <w:rsid w:val="00781412"/>
    <w:rsid w:val="00781A5A"/>
    <w:rsid w:val="007822E3"/>
    <w:rsid w:val="0078255B"/>
    <w:rsid w:val="007825EB"/>
    <w:rsid w:val="0078265A"/>
    <w:rsid w:val="00782C52"/>
    <w:rsid w:val="0078307A"/>
    <w:rsid w:val="00783421"/>
    <w:rsid w:val="0078355B"/>
    <w:rsid w:val="0078365E"/>
    <w:rsid w:val="00783786"/>
    <w:rsid w:val="00783CDD"/>
    <w:rsid w:val="00783D65"/>
    <w:rsid w:val="007842BB"/>
    <w:rsid w:val="007845A2"/>
    <w:rsid w:val="007846AC"/>
    <w:rsid w:val="00784829"/>
    <w:rsid w:val="00784948"/>
    <w:rsid w:val="00784A7A"/>
    <w:rsid w:val="00784ADA"/>
    <w:rsid w:val="00784CCF"/>
    <w:rsid w:val="0078507A"/>
    <w:rsid w:val="007854A2"/>
    <w:rsid w:val="007854D0"/>
    <w:rsid w:val="007855CC"/>
    <w:rsid w:val="0078596C"/>
    <w:rsid w:val="00785985"/>
    <w:rsid w:val="00785A81"/>
    <w:rsid w:val="00785F07"/>
    <w:rsid w:val="00786100"/>
    <w:rsid w:val="007861D6"/>
    <w:rsid w:val="00786356"/>
    <w:rsid w:val="0078641D"/>
    <w:rsid w:val="00786768"/>
    <w:rsid w:val="00786833"/>
    <w:rsid w:val="007868C5"/>
    <w:rsid w:val="00786D30"/>
    <w:rsid w:val="00786D4D"/>
    <w:rsid w:val="007871D7"/>
    <w:rsid w:val="00787603"/>
    <w:rsid w:val="0078760E"/>
    <w:rsid w:val="007877D0"/>
    <w:rsid w:val="007878A9"/>
    <w:rsid w:val="00787A33"/>
    <w:rsid w:val="00787AA4"/>
    <w:rsid w:val="00787AA9"/>
    <w:rsid w:val="00787C4F"/>
    <w:rsid w:val="00787CF3"/>
    <w:rsid w:val="00787D1A"/>
    <w:rsid w:val="00787ECE"/>
    <w:rsid w:val="00787F87"/>
    <w:rsid w:val="007904BD"/>
    <w:rsid w:val="00790515"/>
    <w:rsid w:val="0079060F"/>
    <w:rsid w:val="00790896"/>
    <w:rsid w:val="00790A76"/>
    <w:rsid w:val="00791391"/>
    <w:rsid w:val="007913F7"/>
    <w:rsid w:val="00791491"/>
    <w:rsid w:val="00791590"/>
    <w:rsid w:val="00791603"/>
    <w:rsid w:val="00791948"/>
    <w:rsid w:val="00791976"/>
    <w:rsid w:val="00791B18"/>
    <w:rsid w:val="00791C79"/>
    <w:rsid w:val="00791DB3"/>
    <w:rsid w:val="00791F27"/>
    <w:rsid w:val="00792311"/>
    <w:rsid w:val="00792AF4"/>
    <w:rsid w:val="00792B13"/>
    <w:rsid w:val="00792E17"/>
    <w:rsid w:val="00793201"/>
    <w:rsid w:val="0079322A"/>
    <w:rsid w:val="00793561"/>
    <w:rsid w:val="00793859"/>
    <w:rsid w:val="00793917"/>
    <w:rsid w:val="007939F7"/>
    <w:rsid w:val="00793C5E"/>
    <w:rsid w:val="00793E84"/>
    <w:rsid w:val="00793EE7"/>
    <w:rsid w:val="0079431D"/>
    <w:rsid w:val="007944E2"/>
    <w:rsid w:val="007944FB"/>
    <w:rsid w:val="007945F0"/>
    <w:rsid w:val="007950C2"/>
    <w:rsid w:val="0079512B"/>
    <w:rsid w:val="00795327"/>
    <w:rsid w:val="007953B0"/>
    <w:rsid w:val="007953EC"/>
    <w:rsid w:val="007954DA"/>
    <w:rsid w:val="007955E5"/>
    <w:rsid w:val="007957F8"/>
    <w:rsid w:val="00795D12"/>
    <w:rsid w:val="00796197"/>
    <w:rsid w:val="0079622F"/>
    <w:rsid w:val="00796230"/>
    <w:rsid w:val="0079652F"/>
    <w:rsid w:val="00796C75"/>
    <w:rsid w:val="00796C87"/>
    <w:rsid w:val="00796DCC"/>
    <w:rsid w:val="00796EA4"/>
    <w:rsid w:val="0079701D"/>
    <w:rsid w:val="007972EE"/>
    <w:rsid w:val="0079774B"/>
    <w:rsid w:val="00797773"/>
    <w:rsid w:val="00797776"/>
    <w:rsid w:val="007977B6"/>
    <w:rsid w:val="007977BF"/>
    <w:rsid w:val="00797A3C"/>
    <w:rsid w:val="00797D78"/>
    <w:rsid w:val="007A0081"/>
    <w:rsid w:val="007A00F9"/>
    <w:rsid w:val="007A028B"/>
    <w:rsid w:val="007A0326"/>
    <w:rsid w:val="007A0336"/>
    <w:rsid w:val="007A0685"/>
    <w:rsid w:val="007A06E3"/>
    <w:rsid w:val="007A06F5"/>
    <w:rsid w:val="007A072B"/>
    <w:rsid w:val="007A0730"/>
    <w:rsid w:val="007A0B0C"/>
    <w:rsid w:val="007A0B1F"/>
    <w:rsid w:val="007A0EBC"/>
    <w:rsid w:val="007A0F80"/>
    <w:rsid w:val="007A100E"/>
    <w:rsid w:val="007A121D"/>
    <w:rsid w:val="007A12EB"/>
    <w:rsid w:val="007A16F4"/>
    <w:rsid w:val="007A197E"/>
    <w:rsid w:val="007A1CC3"/>
    <w:rsid w:val="007A1F58"/>
    <w:rsid w:val="007A20D6"/>
    <w:rsid w:val="007A219F"/>
    <w:rsid w:val="007A2573"/>
    <w:rsid w:val="007A2784"/>
    <w:rsid w:val="007A2AF2"/>
    <w:rsid w:val="007A2D2F"/>
    <w:rsid w:val="007A3191"/>
    <w:rsid w:val="007A326C"/>
    <w:rsid w:val="007A3626"/>
    <w:rsid w:val="007A36EE"/>
    <w:rsid w:val="007A3701"/>
    <w:rsid w:val="007A3790"/>
    <w:rsid w:val="007A385B"/>
    <w:rsid w:val="007A3896"/>
    <w:rsid w:val="007A38F4"/>
    <w:rsid w:val="007A3A5C"/>
    <w:rsid w:val="007A3B85"/>
    <w:rsid w:val="007A41B8"/>
    <w:rsid w:val="007A424F"/>
    <w:rsid w:val="007A4313"/>
    <w:rsid w:val="007A44E6"/>
    <w:rsid w:val="007A4990"/>
    <w:rsid w:val="007A4D07"/>
    <w:rsid w:val="007A52B4"/>
    <w:rsid w:val="007A52BF"/>
    <w:rsid w:val="007A537D"/>
    <w:rsid w:val="007A54F4"/>
    <w:rsid w:val="007A5597"/>
    <w:rsid w:val="007A599A"/>
    <w:rsid w:val="007A5E8E"/>
    <w:rsid w:val="007A5F0E"/>
    <w:rsid w:val="007A655F"/>
    <w:rsid w:val="007A6835"/>
    <w:rsid w:val="007A687B"/>
    <w:rsid w:val="007A6948"/>
    <w:rsid w:val="007A699C"/>
    <w:rsid w:val="007A6A9A"/>
    <w:rsid w:val="007A6BA5"/>
    <w:rsid w:val="007A6CE2"/>
    <w:rsid w:val="007A7658"/>
    <w:rsid w:val="007A7D4A"/>
    <w:rsid w:val="007A7D9A"/>
    <w:rsid w:val="007A7DCB"/>
    <w:rsid w:val="007B031F"/>
    <w:rsid w:val="007B0402"/>
    <w:rsid w:val="007B0570"/>
    <w:rsid w:val="007B08CC"/>
    <w:rsid w:val="007B09FA"/>
    <w:rsid w:val="007B0AB3"/>
    <w:rsid w:val="007B0C3B"/>
    <w:rsid w:val="007B0D79"/>
    <w:rsid w:val="007B0DB7"/>
    <w:rsid w:val="007B11EA"/>
    <w:rsid w:val="007B142B"/>
    <w:rsid w:val="007B15CD"/>
    <w:rsid w:val="007B16F6"/>
    <w:rsid w:val="007B1ACC"/>
    <w:rsid w:val="007B1DB4"/>
    <w:rsid w:val="007B1FAF"/>
    <w:rsid w:val="007B20A9"/>
    <w:rsid w:val="007B2128"/>
    <w:rsid w:val="007B21BA"/>
    <w:rsid w:val="007B2216"/>
    <w:rsid w:val="007B222F"/>
    <w:rsid w:val="007B2244"/>
    <w:rsid w:val="007B22E9"/>
    <w:rsid w:val="007B235E"/>
    <w:rsid w:val="007B24D4"/>
    <w:rsid w:val="007B2543"/>
    <w:rsid w:val="007B255F"/>
    <w:rsid w:val="007B25D1"/>
    <w:rsid w:val="007B26E2"/>
    <w:rsid w:val="007B2767"/>
    <w:rsid w:val="007B2961"/>
    <w:rsid w:val="007B2EC6"/>
    <w:rsid w:val="007B3B17"/>
    <w:rsid w:val="007B3DA7"/>
    <w:rsid w:val="007B3E2E"/>
    <w:rsid w:val="007B3E53"/>
    <w:rsid w:val="007B3E94"/>
    <w:rsid w:val="007B3EFC"/>
    <w:rsid w:val="007B40EB"/>
    <w:rsid w:val="007B4122"/>
    <w:rsid w:val="007B42E8"/>
    <w:rsid w:val="007B43D1"/>
    <w:rsid w:val="007B43F8"/>
    <w:rsid w:val="007B4979"/>
    <w:rsid w:val="007B4A10"/>
    <w:rsid w:val="007B4C4E"/>
    <w:rsid w:val="007B5043"/>
    <w:rsid w:val="007B50F0"/>
    <w:rsid w:val="007B526A"/>
    <w:rsid w:val="007B5658"/>
    <w:rsid w:val="007B5667"/>
    <w:rsid w:val="007B5787"/>
    <w:rsid w:val="007B5A68"/>
    <w:rsid w:val="007B5F5A"/>
    <w:rsid w:val="007B66C7"/>
    <w:rsid w:val="007B67E3"/>
    <w:rsid w:val="007B692C"/>
    <w:rsid w:val="007B6B2F"/>
    <w:rsid w:val="007B6CF1"/>
    <w:rsid w:val="007B6D22"/>
    <w:rsid w:val="007B6EE8"/>
    <w:rsid w:val="007B6F17"/>
    <w:rsid w:val="007B7051"/>
    <w:rsid w:val="007B73D1"/>
    <w:rsid w:val="007B75FA"/>
    <w:rsid w:val="007B776C"/>
    <w:rsid w:val="007B79AE"/>
    <w:rsid w:val="007B7C60"/>
    <w:rsid w:val="007B7CAE"/>
    <w:rsid w:val="007C0391"/>
    <w:rsid w:val="007C04E9"/>
    <w:rsid w:val="007C096F"/>
    <w:rsid w:val="007C0A22"/>
    <w:rsid w:val="007C0AFE"/>
    <w:rsid w:val="007C10D9"/>
    <w:rsid w:val="007C110C"/>
    <w:rsid w:val="007C12EF"/>
    <w:rsid w:val="007C14FA"/>
    <w:rsid w:val="007C1583"/>
    <w:rsid w:val="007C1744"/>
    <w:rsid w:val="007C185A"/>
    <w:rsid w:val="007C210F"/>
    <w:rsid w:val="007C211F"/>
    <w:rsid w:val="007C233F"/>
    <w:rsid w:val="007C28EA"/>
    <w:rsid w:val="007C2962"/>
    <w:rsid w:val="007C2ADF"/>
    <w:rsid w:val="007C2BA1"/>
    <w:rsid w:val="007C2C7D"/>
    <w:rsid w:val="007C2D1F"/>
    <w:rsid w:val="007C31B0"/>
    <w:rsid w:val="007C3953"/>
    <w:rsid w:val="007C41A5"/>
    <w:rsid w:val="007C44E2"/>
    <w:rsid w:val="007C467E"/>
    <w:rsid w:val="007C4902"/>
    <w:rsid w:val="007C4B67"/>
    <w:rsid w:val="007C4BF3"/>
    <w:rsid w:val="007C4C2E"/>
    <w:rsid w:val="007C4D63"/>
    <w:rsid w:val="007C4F05"/>
    <w:rsid w:val="007C4F14"/>
    <w:rsid w:val="007C509F"/>
    <w:rsid w:val="007C5374"/>
    <w:rsid w:val="007C5466"/>
    <w:rsid w:val="007C570E"/>
    <w:rsid w:val="007C5A4D"/>
    <w:rsid w:val="007C5C3D"/>
    <w:rsid w:val="007C5F09"/>
    <w:rsid w:val="007C6191"/>
    <w:rsid w:val="007C6542"/>
    <w:rsid w:val="007C68FC"/>
    <w:rsid w:val="007C692B"/>
    <w:rsid w:val="007C6B52"/>
    <w:rsid w:val="007C6D76"/>
    <w:rsid w:val="007C6DD0"/>
    <w:rsid w:val="007C6EF7"/>
    <w:rsid w:val="007C715D"/>
    <w:rsid w:val="007C7467"/>
    <w:rsid w:val="007C7495"/>
    <w:rsid w:val="007C7B58"/>
    <w:rsid w:val="007C7E73"/>
    <w:rsid w:val="007D021E"/>
    <w:rsid w:val="007D05EF"/>
    <w:rsid w:val="007D06C1"/>
    <w:rsid w:val="007D089D"/>
    <w:rsid w:val="007D0E17"/>
    <w:rsid w:val="007D0F18"/>
    <w:rsid w:val="007D0F8D"/>
    <w:rsid w:val="007D11BA"/>
    <w:rsid w:val="007D1626"/>
    <w:rsid w:val="007D184E"/>
    <w:rsid w:val="007D19CB"/>
    <w:rsid w:val="007D1B6C"/>
    <w:rsid w:val="007D1D88"/>
    <w:rsid w:val="007D1DA6"/>
    <w:rsid w:val="007D1E4B"/>
    <w:rsid w:val="007D1F85"/>
    <w:rsid w:val="007D2829"/>
    <w:rsid w:val="007D2A2A"/>
    <w:rsid w:val="007D2B3C"/>
    <w:rsid w:val="007D3002"/>
    <w:rsid w:val="007D33A9"/>
    <w:rsid w:val="007D357E"/>
    <w:rsid w:val="007D37E5"/>
    <w:rsid w:val="007D3E0C"/>
    <w:rsid w:val="007D40DE"/>
    <w:rsid w:val="007D4160"/>
    <w:rsid w:val="007D41ED"/>
    <w:rsid w:val="007D4647"/>
    <w:rsid w:val="007D47DB"/>
    <w:rsid w:val="007D511E"/>
    <w:rsid w:val="007D52D4"/>
    <w:rsid w:val="007D5432"/>
    <w:rsid w:val="007D55E5"/>
    <w:rsid w:val="007D58E1"/>
    <w:rsid w:val="007D5C46"/>
    <w:rsid w:val="007D5D69"/>
    <w:rsid w:val="007D5F20"/>
    <w:rsid w:val="007D5FAC"/>
    <w:rsid w:val="007D6134"/>
    <w:rsid w:val="007D6411"/>
    <w:rsid w:val="007D64E6"/>
    <w:rsid w:val="007D68F1"/>
    <w:rsid w:val="007D69BC"/>
    <w:rsid w:val="007D6B0C"/>
    <w:rsid w:val="007D7288"/>
    <w:rsid w:val="007D757C"/>
    <w:rsid w:val="007D7805"/>
    <w:rsid w:val="007D7BF6"/>
    <w:rsid w:val="007D7D8A"/>
    <w:rsid w:val="007D7EB6"/>
    <w:rsid w:val="007E0176"/>
    <w:rsid w:val="007E0210"/>
    <w:rsid w:val="007E048E"/>
    <w:rsid w:val="007E0835"/>
    <w:rsid w:val="007E0854"/>
    <w:rsid w:val="007E09CD"/>
    <w:rsid w:val="007E0A3E"/>
    <w:rsid w:val="007E11B4"/>
    <w:rsid w:val="007E1584"/>
    <w:rsid w:val="007E161E"/>
    <w:rsid w:val="007E17FB"/>
    <w:rsid w:val="007E1925"/>
    <w:rsid w:val="007E1A0F"/>
    <w:rsid w:val="007E1CFD"/>
    <w:rsid w:val="007E2260"/>
    <w:rsid w:val="007E2469"/>
    <w:rsid w:val="007E270B"/>
    <w:rsid w:val="007E2798"/>
    <w:rsid w:val="007E2A41"/>
    <w:rsid w:val="007E2B85"/>
    <w:rsid w:val="007E2C10"/>
    <w:rsid w:val="007E2DE0"/>
    <w:rsid w:val="007E2FFB"/>
    <w:rsid w:val="007E320E"/>
    <w:rsid w:val="007E32A5"/>
    <w:rsid w:val="007E33CE"/>
    <w:rsid w:val="007E3FD2"/>
    <w:rsid w:val="007E42B6"/>
    <w:rsid w:val="007E439C"/>
    <w:rsid w:val="007E46D8"/>
    <w:rsid w:val="007E485B"/>
    <w:rsid w:val="007E4877"/>
    <w:rsid w:val="007E4896"/>
    <w:rsid w:val="007E49E2"/>
    <w:rsid w:val="007E4B3A"/>
    <w:rsid w:val="007E4C35"/>
    <w:rsid w:val="007E4C6A"/>
    <w:rsid w:val="007E5100"/>
    <w:rsid w:val="007E5330"/>
    <w:rsid w:val="007E53C8"/>
    <w:rsid w:val="007E5481"/>
    <w:rsid w:val="007E5851"/>
    <w:rsid w:val="007E5859"/>
    <w:rsid w:val="007E5A10"/>
    <w:rsid w:val="007E5AC6"/>
    <w:rsid w:val="007E5AC7"/>
    <w:rsid w:val="007E5C81"/>
    <w:rsid w:val="007E64EC"/>
    <w:rsid w:val="007E6D17"/>
    <w:rsid w:val="007E6D6A"/>
    <w:rsid w:val="007E6D7B"/>
    <w:rsid w:val="007E6F16"/>
    <w:rsid w:val="007E7159"/>
    <w:rsid w:val="007E71A9"/>
    <w:rsid w:val="007E7256"/>
    <w:rsid w:val="007E72A1"/>
    <w:rsid w:val="007E72B9"/>
    <w:rsid w:val="007E763C"/>
    <w:rsid w:val="007E79F6"/>
    <w:rsid w:val="007E7B6F"/>
    <w:rsid w:val="007F007D"/>
    <w:rsid w:val="007F0A32"/>
    <w:rsid w:val="007F0CFC"/>
    <w:rsid w:val="007F0E47"/>
    <w:rsid w:val="007F0F8F"/>
    <w:rsid w:val="007F1045"/>
    <w:rsid w:val="007F1372"/>
    <w:rsid w:val="007F147C"/>
    <w:rsid w:val="007F1796"/>
    <w:rsid w:val="007F1D96"/>
    <w:rsid w:val="007F1EC0"/>
    <w:rsid w:val="007F2056"/>
    <w:rsid w:val="007F2099"/>
    <w:rsid w:val="007F2159"/>
    <w:rsid w:val="007F2444"/>
    <w:rsid w:val="007F26D0"/>
    <w:rsid w:val="007F27A3"/>
    <w:rsid w:val="007F304A"/>
    <w:rsid w:val="007F324B"/>
    <w:rsid w:val="007F32B6"/>
    <w:rsid w:val="007F3542"/>
    <w:rsid w:val="007F390B"/>
    <w:rsid w:val="007F3980"/>
    <w:rsid w:val="007F39E4"/>
    <w:rsid w:val="007F39FD"/>
    <w:rsid w:val="007F3B4A"/>
    <w:rsid w:val="007F3C7B"/>
    <w:rsid w:val="007F3CFC"/>
    <w:rsid w:val="007F3D75"/>
    <w:rsid w:val="007F3EEE"/>
    <w:rsid w:val="007F41E2"/>
    <w:rsid w:val="007F432F"/>
    <w:rsid w:val="007F446A"/>
    <w:rsid w:val="007F4599"/>
    <w:rsid w:val="007F460B"/>
    <w:rsid w:val="007F4759"/>
    <w:rsid w:val="007F4844"/>
    <w:rsid w:val="007F4BA8"/>
    <w:rsid w:val="007F4CEE"/>
    <w:rsid w:val="007F4D70"/>
    <w:rsid w:val="007F4ED3"/>
    <w:rsid w:val="007F4FE3"/>
    <w:rsid w:val="007F534A"/>
    <w:rsid w:val="007F535A"/>
    <w:rsid w:val="007F5467"/>
    <w:rsid w:val="007F5609"/>
    <w:rsid w:val="007F57C8"/>
    <w:rsid w:val="007F5905"/>
    <w:rsid w:val="007F60A3"/>
    <w:rsid w:val="007F68E0"/>
    <w:rsid w:val="007F69CB"/>
    <w:rsid w:val="007F6B1D"/>
    <w:rsid w:val="007F6EAD"/>
    <w:rsid w:val="007F711D"/>
    <w:rsid w:val="007F7306"/>
    <w:rsid w:val="007F745C"/>
    <w:rsid w:val="007F761F"/>
    <w:rsid w:val="007F7754"/>
    <w:rsid w:val="007F7A39"/>
    <w:rsid w:val="007F7B8D"/>
    <w:rsid w:val="007F7DF8"/>
    <w:rsid w:val="007F7F9D"/>
    <w:rsid w:val="008004BC"/>
    <w:rsid w:val="008005A8"/>
    <w:rsid w:val="00800666"/>
    <w:rsid w:val="00800761"/>
    <w:rsid w:val="00800B13"/>
    <w:rsid w:val="00800C21"/>
    <w:rsid w:val="00800C74"/>
    <w:rsid w:val="00801729"/>
    <w:rsid w:val="0080172D"/>
    <w:rsid w:val="00801CBE"/>
    <w:rsid w:val="00801E43"/>
    <w:rsid w:val="00801FBD"/>
    <w:rsid w:val="0080218F"/>
    <w:rsid w:val="00802987"/>
    <w:rsid w:val="00802C1D"/>
    <w:rsid w:val="00803011"/>
    <w:rsid w:val="008034CC"/>
    <w:rsid w:val="00803667"/>
    <w:rsid w:val="008037C0"/>
    <w:rsid w:val="00803946"/>
    <w:rsid w:val="00803FF7"/>
    <w:rsid w:val="008041A9"/>
    <w:rsid w:val="00804242"/>
    <w:rsid w:val="00804804"/>
    <w:rsid w:val="0080488F"/>
    <w:rsid w:val="00804D58"/>
    <w:rsid w:val="00804E45"/>
    <w:rsid w:val="00804F88"/>
    <w:rsid w:val="00805404"/>
    <w:rsid w:val="00805630"/>
    <w:rsid w:val="008058A1"/>
    <w:rsid w:val="0080596A"/>
    <w:rsid w:val="00805988"/>
    <w:rsid w:val="00805A03"/>
    <w:rsid w:val="00805B7F"/>
    <w:rsid w:val="00805BBC"/>
    <w:rsid w:val="00806065"/>
    <w:rsid w:val="0080614B"/>
    <w:rsid w:val="0080636B"/>
    <w:rsid w:val="00806546"/>
    <w:rsid w:val="00806556"/>
    <w:rsid w:val="008069AD"/>
    <w:rsid w:val="00806F0E"/>
    <w:rsid w:val="00807020"/>
    <w:rsid w:val="0080706C"/>
    <w:rsid w:val="00807422"/>
    <w:rsid w:val="008075DE"/>
    <w:rsid w:val="00807872"/>
    <w:rsid w:val="0080794E"/>
    <w:rsid w:val="00807C66"/>
    <w:rsid w:val="00807F52"/>
    <w:rsid w:val="0081028D"/>
    <w:rsid w:val="0081030E"/>
    <w:rsid w:val="0081036C"/>
    <w:rsid w:val="00810628"/>
    <w:rsid w:val="0081073B"/>
    <w:rsid w:val="008107EA"/>
    <w:rsid w:val="00810AF2"/>
    <w:rsid w:val="00810F11"/>
    <w:rsid w:val="008113B1"/>
    <w:rsid w:val="00811850"/>
    <w:rsid w:val="00811A43"/>
    <w:rsid w:val="00811BAF"/>
    <w:rsid w:val="00811D6F"/>
    <w:rsid w:val="0081241B"/>
    <w:rsid w:val="0081243F"/>
    <w:rsid w:val="008129DC"/>
    <w:rsid w:val="008129E9"/>
    <w:rsid w:val="00812B78"/>
    <w:rsid w:val="00812BDC"/>
    <w:rsid w:val="00812D84"/>
    <w:rsid w:val="00812E31"/>
    <w:rsid w:val="00812EDC"/>
    <w:rsid w:val="00812F75"/>
    <w:rsid w:val="00813200"/>
    <w:rsid w:val="0081320D"/>
    <w:rsid w:val="008132A7"/>
    <w:rsid w:val="00813393"/>
    <w:rsid w:val="008134F7"/>
    <w:rsid w:val="008137C1"/>
    <w:rsid w:val="00813B55"/>
    <w:rsid w:val="00813F23"/>
    <w:rsid w:val="008140B7"/>
    <w:rsid w:val="0081467C"/>
    <w:rsid w:val="008147A4"/>
    <w:rsid w:val="008149C1"/>
    <w:rsid w:val="00814B1D"/>
    <w:rsid w:val="00814BB3"/>
    <w:rsid w:val="00814CC8"/>
    <w:rsid w:val="0081532F"/>
    <w:rsid w:val="008153A7"/>
    <w:rsid w:val="008153E3"/>
    <w:rsid w:val="00815700"/>
    <w:rsid w:val="00815A2F"/>
    <w:rsid w:val="00815A4E"/>
    <w:rsid w:val="00815A98"/>
    <w:rsid w:val="00815D18"/>
    <w:rsid w:val="00815E04"/>
    <w:rsid w:val="008162C7"/>
    <w:rsid w:val="00816506"/>
    <w:rsid w:val="0081650C"/>
    <w:rsid w:val="0081692E"/>
    <w:rsid w:val="00816C6F"/>
    <w:rsid w:val="00816CCF"/>
    <w:rsid w:val="00816D30"/>
    <w:rsid w:val="00816D7E"/>
    <w:rsid w:val="00816E67"/>
    <w:rsid w:val="00817296"/>
    <w:rsid w:val="008172DD"/>
    <w:rsid w:val="008178C7"/>
    <w:rsid w:val="00817A32"/>
    <w:rsid w:val="00820023"/>
    <w:rsid w:val="008200A1"/>
    <w:rsid w:val="008203A7"/>
    <w:rsid w:val="008203C0"/>
    <w:rsid w:val="00820521"/>
    <w:rsid w:val="00820557"/>
    <w:rsid w:val="008210EA"/>
    <w:rsid w:val="00821353"/>
    <w:rsid w:val="0082152D"/>
    <w:rsid w:val="00821580"/>
    <w:rsid w:val="00821A5C"/>
    <w:rsid w:val="00821DFB"/>
    <w:rsid w:val="00821ED7"/>
    <w:rsid w:val="008220D2"/>
    <w:rsid w:val="008221BE"/>
    <w:rsid w:val="00822201"/>
    <w:rsid w:val="00822319"/>
    <w:rsid w:val="008223DB"/>
    <w:rsid w:val="00822981"/>
    <w:rsid w:val="00822B71"/>
    <w:rsid w:val="00822F82"/>
    <w:rsid w:val="0082311D"/>
    <w:rsid w:val="0082331C"/>
    <w:rsid w:val="00823557"/>
    <w:rsid w:val="00823B9E"/>
    <w:rsid w:val="00823C33"/>
    <w:rsid w:val="00823C83"/>
    <w:rsid w:val="00823F29"/>
    <w:rsid w:val="00823F4F"/>
    <w:rsid w:val="00823F58"/>
    <w:rsid w:val="00823F99"/>
    <w:rsid w:val="008241BD"/>
    <w:rsid w:val="00824398"/>
    <w:rsid w:val="0082455B"/>
    <w:rsid w:val="0082479B"/>
    <w:rsid w:val="008248A0"/>
    <w:rsid w:val="0082496F"/>
    <w:rsid w:val="00824C0E"/>
    <w:rsid w:val="00824CE3"/>
    <w:rsid w:val="00824FEE"/>
    <w:rsid w:val="00825129"/>
    <w:rsid w:val="0082524D"/>
    <w:rsid w:val="0082525E"/>
    <w:rsid w:val="0082541F"/>
    <w:rsid w:val="00825656"/>
    <w:rsid w:val="008257B6"/>
    <w:rsid w:val="008257DE"/>
    <w:rsid w:val="00825BDE"/>
    <w:rsid w:val="00825C5E"/>
    <w:rsid w:val="00825C80"/>
    <w:rsid w:val="00826039"/>
    <w:rsid w:val="008264CF"/>
    <w:rsid w:val="0082656A"/>
    <w:rsid w:val="008265C1"/>
    <w:rsid w:val="008267AD"/>
    <w:rsid w:val="0082682C"/>
    <w:rsid w:val="00826941"/>
    <w:rsid w:val="00826AE5"/>
    <w:rsid w:val="00826D15"/>
    <w:rsid w:val="00826E00"/>
    <w:rsid w:val="00826E9C"/>
    <w:rsid w:val="00826E9E"/>
    <w:rsid w:val="008271EB"/>
    <w:rsid w:val="008272F8"/>
    <w:rsid w:val="00827304"/>
    <w:rsid w:val="00827552"/>
    <w:rsid w:val="008275BD"/>
    <w:rsid w:val="00827C48"/>
    <w:rsid w:val="00827DB4"/>
    <w:rsid w:val="00827E8A"/>
    <w:rsid w:val="008300F3"/>
    <w:rsid w:val="0083019C"/>
    <w:rsid w:val="008304D5"/>
    <w:rsid w:val="008305DD"/>
    <w:rsid w:val="00830AEB"/>
    <w:rsid w:val="00830E40"/>
    <w:rsid w:val="008310E5"/>
    <w:rsid w:val="0083179D"/>
    <w:rsid w:val="00831A5C"/>
    <w:rsid w:val="00831CE3"/>
    <w:rsid w:val="00831D0C"/>
    <w:rsid w:val="00832194"/>
    <w:rsid w:val="00832240"/>
    <w:rsid w:val="00832297"/>
    <w:rsid w:val="0083234F"/>
    <w:rsid w:val="00832465"/>
    <w:rsid w:val="00832547"/>
    <w:rsid w:val="008325B7"/>
    <w:rsid w:val="008325F6"/>
    <w:rsid w:val="0083270A"/>
    <w:rsid w:val="0083272D"/>
    <w:rsid w:val="00832C03"/>
    <w:rsid w:val="00832C2E"/>
    <w:rsid w:val="00832C66"/>
    <w:rsid w:val="00832E06"/>
    <w:rsid w:val="00833154"/>
    <w:rsid w:val="0083315C"/>
    <w:rsid w:val="0083316D"/>
    <w:rsid w:val="008334F4"/>
    <w:rsid w:val="00833567"/>
    <w:rsid w:val="00833580"/>
    <w:rsid w:val="00833660"/>
    <w:rsid w:val="008336A2"/>
    <w:rsid w:val="00833A48"/>
    <w:rsid w:val="00833CC4"/>
    <w:rsid w:val="00833CED"/>
    <w:rsid w:val="00833E51"/>
    <w:rsid w:val="008341B9"/>
    <w:rsid w:val="008341C2"/>
    <w:rsid w:val="008346E4"/>
    <w:rsid w:val="0083497C"/>
    <w:rsid w:val="00834C5C"/>
    <w:rsid w:val="00835481"/>
    <w:rsid w:val="00835754"/>
    <w:rsid w:val="00835759"/>
    <w:rsid w:val="00835897"/>
    <w:rsid w:val="0083597E"/>
    <w:rsid w:val="00835FF0"/>
    <w:rsid w:val="00836209"/>
    <w:rsid w:val="008362E7"/>
    <w:rsid w:val="008363B1"/>
    <w:rsid w:val="00836486"/>
    <w:rsid w:val="008364D3"/>
    <w:rsid w:val="008368AC"/>
    <w:rsid w:val="00836BFA"/>
    <w:rsid w:val="00836C91"/>
    <w:rsid w:val="00836F28"/>
    <w:rsid w:val="00836FFB"/>
    <w:rsid w:val="008379A0"/>
    <w:rsid w:val="00837DF2"/>
    <w:rsid w:val="00840254"/>
    <w:rsid w:val="00840416"/>
    <w:rsid w:val="00840965"/>
    <w:rsid w:val="00840A76"/>
    <w:rsid w:val="00840FEB"/>
    <w:rsid w:val="008416C6"/>
    <w:rsid w:val="008418B8"/>
    <w:rsid w:val="00841961"/>
    <w:rsid w:val="00841AA3"/>
    <w:rsid w:val="00841C55"/>
    <w:rsid w:val="00841F7C"/>
    <w:rsid w:val="008420F2"/>
    <w:rsid w:val="00842687"/>
    <w:rsid w:val="008426CF"/>
    <w:rsid w:val="008427B1"/>
    <w:rsid w:val="00842A2C"/>
    <w:rsid w:val="00842A99"/>
    <w:rsid w:val="00842AB5"/>
    <w:rsid w:val="00842CAA"/>
    <w:rsid w:val="00843066"/>
    <w:rsid w:val="008430C7"/>
    <w:rsid w:val="008431B6"/>
    <w:rsid w:val="00843818"/>
    <w:rsid w:val="00843B65"/>
    <w:rsid w:val="00843BC0"/>
    <w:rsid w:val="00843DA2"/>
    <w:rsid w:val="008443AB"/>
    <w:rsid w:val="00844628"/>
    <w:rsid w:val="008448E9"/>
    <w:rsid w:val="00844ABC"/>
    <w:rsid w:val="00844F46"/>
    <w:rsid w:val="00845015"/>
    <w:rsid w:val="00845454"/>
    <w:rsid w:val="00845B27"/>
    <w:rsid w:val="00845B72"/>
    <w:rsid w:val="00845C30"/>
    <w:rsid w:val="00845E37"/>
    <w:rsid w:val="0084608E"/>
    <w:rsid w:val="008460F8"/>
    <w:rsid w:val="0084612D"/>
    <w:rsid w:val="008462D9"/>
    <w:rsid w:val="0084687D"/>
    <w:rsid w:val="00846AD1"/>
    <w:rsid w:val="00846B10"/>
    <w:rsid w:val="00846B48"/>
    <w:rsid w:val="008472A6"/>
    <w:rsid w:val="00847455"/>
    <w:rsid w:val="00847507"/>
    <w:rsid w:val="0084768B"/>
    <w:rsid w:val="00847690"/>
    <w:rsid w:val="00847EC2"/>
    <w:rsid w:val="00847F77"/>
    <w:rsid w:val="00850046"/>
    <w:rsid w:val="0085008C"/>
    <w:rsid w:val="00850184"/>
    <w:rsid w:val="0085036A"/>
    <w:rsid w:val="008503B8"/>
    <w:rsid w:val="00850904"/>
    <w:rsid w:val="00850906"/>
    <w:rsid w:val="00850BED"/>
    <w:rsid w:val="00850C4B"/>
    <w:rsid w:val="00850CC2"/>
    <w:rsid w:val="00850EF1"/>
    <w:rsid w:val="00850F87"/>
    <w:rsid w:val="0085101D"/>
    <w:rsid w:val="00851338"/>
    <w:rsid w:val="0085142D"/>
    <w:rsid w:val="0085187B"/>
    <w:rsid w:val="0085192A"/>
    <w:rsid w:val="00851E39"/>
    <w:rsid w:val="00851E9B"/>
    <w:rsid w:val="008521B6"/>
    <w:rsid w:val="008522EA"/>
    <w:rsid w:val="0085238E"/>
    <w:rsid w:val="00852635"/>
    <w:rsid w:val="008527DB"/>
    <w:rsid w:val="00852BC1"/>
    <w:rsid w:val="00852FEB"/>
    <w:rsid w:val="00853535"/>
    <w:rsid w:val="008537D8"/>
    <w:rsid w:val="0085387F"/>
    <w:rsid w:val="00853FBD"/>
    <w:rsid w:val="008540ED"/>
    <w:rsid w:val="008545D7"/>
    <w:rsid w:val="00854612"/>
    <w:rsid w:val="0085465E"/>
    <w:rsid w:val="008546E4"/>
    <w:rsid w:val="008547D4"/>
    <w:rsid w:val="008547F6"/>
    <w:rsid w:val="00854E1B"/>
    <w:rsid w:val="0085511A"/>
    <w:rsid w:val="00855291"/>
    <w:rsid w:val="00855349"/>
    <w:rsid w:val="0085535D"/>
    <w:rsid w:val="0085558F"/>
    <w:rsid w:val="0085561B"/>
    <w:rsid w:val="00855691"/>
    <w:rsid w:val="0085573D"/>
    <w:rsid w:val="00855A0A"/>
    <w:rsid w:val="00855A16"/>
    <w:rsid w:val="00855BCA"/>
    <w:rsid w:val="00855C05"/>
    <w:rsid w:val="00855EFA"/>
    <w:rsid w:val="00855F09"/>
    <w:rsid w:val="00855F7D"/>
    <w:rsid w:val="0085600B"/>
    <w:rsid w:val="008561FE"/>
    <w:rsid w:val="00856239"/>
    <w:rsid w:val="00856272"/>
    <w:rsid w:val="008562EA"/>
    <w:rsid w:val="00856449"/>
    <w:rsid w:val="00856611"/>
    <w:rsid w:val="00856974"/>
    <w:rsid w:val="008569A5"/>
    <w:rsid w:val="00856DBE"/>
    <w:rsid w:val="0085714C"/>
    <w:rsid w:val="00857288"/>
    <w:rsid w:val="0085778D"/>
    <w:rsid w:val="008577B9"/>
    <w:rsid w:val="0086009F"/>
    <w:rsid w:val="00860206"/>
    <w:rsid w:val="0086087E"/>
    <w:rsid w:val="00860F5E"/>
    <w:rsid w:val="00861063"/>
    <w:rsid w:val="008612C7"/>
    <w:rsid w:val="008612D0"/>
    <w:rsid w:val="008614BF"/>
    <w:rsid w:val="008616AD"/>
    <w:rsid w:val="00861701"/>
    <w:rsid w:val="008619C3"/>
    <w:rsid w:val="008619FE"/>
    <w:rsid w:val="00861A35"/>
    <w:rsid w:val="00861A40"/>
    <w:rsid w:val="00861AAB"/>
    <w:rsid w:val="00861B3D"/>
    <w:rsid w:val="00862353"/>
    <w:rsid w:val="0086244C"/>
    <w:rsid w:val="00862526"/>
    <w:rsid w:val="00862545"/>
    <w:rsid w:val="008627AF"/>
    <w:rsid w:val="0086282B"/>
    <w:rsid w:val="00862C46"/>
    <w:rsid w:val="00862CD9"/>
    <w:rsid w:val="00863238"/>
    <w:rsid w:val="008632D2"/>
    <w:rsid w:val="00863367"/>
    <w:rsid w:val="0086385D"/>
    <w:rsid w:val="0086388A"/>
    <w:rsid w:val="00863E2E"/>
    <w:rsid w:val="00864011"/>
    <w:rsid w:val="0086450A"/>
    <w:rsid w:val="00864688"/>
    <w:rsid w:val="008646DF"/>
    <w:rsid w:val="0086484A"/>
    <w:rsid w:val="00864953"/>
    <w:rsid w:val="00864CAE"/>
    <w:rsid w:val="00864D32"/>
    <w:rsid w:val="00864D91"/>
    <w:rsid w:val="00864ED0"/>
    <w:rsid w:val="0086531F"/>
    <w:rsid w:val="0086560C"/>
    <w:rsid w:val="00865653"/>
    <w:rsid w:val="008656CA"/>
    <w:rsid w:val="00865817"/>
    <w:rsid w:val="00865831"/>
    <w:rsid w:val="0086589E"/>
    <w:rsid w:val="00865971"/>
    <w:rsid w:val="00865E9B"/>
    <w:rsid w:val="0086600C"/>
    <w:rsid w:val="008661DD"/>
    <w:rsid w:val="0086627D"/>
    <w:rsid w:val="00866E72"/>
    <w:rsid w:val="00867010"/>
    <w:rsid w:val="0086708C"/>
    <w:rsid w:val="0086749E"/>
    <w:rsid w:val="008675A0"/>
    <w:rsid w:val="008675EB"/>
    <w:rsid w:val="00867700"/>
    <w:rsid w:val="008679CD"/>
    <w:rsid w:val="008679FD"/>
    <w:rsid w:val="008700B2"/>
    <w:rsid w:val="008700B4"/>
    <w:rsid w:val="008700D4"/>
    <w:rsid w:val="00870135"/>
    <w:rsid w:val="008703AC"/>
    <w:rsid w:val="008703B4"/>
    <w:rsid w:val="008705D6"/>
    <w:rsid w:val="00870B2F"/>
    <w:rsid w:val="00870C4F"/>
    <w:rsid w:val="00870F59"/>
    <w:rsid w:val="008710E9"/>
    <w:rsid w:val="008710ED"/>
    <w:rsid w:val="00871141"/>
    <w:rsid w:val="00871837"/>
    <w:rsid w:val="00871B9E"/>
    <w:rsid w:val="00871BA4"/>
    <w:rsid w:val="00871D37"/>
    <w:rsid w:val="008720DE"/>
    <w:rsid w:val="008723A4"/>
    <w:rsid w:val="00872598"/>
    <w:rsid w:val="008725E6"/>
    <w:rsid w:val="00872CBF"/>
    <w:rsid w:val="00872E9A"/>
    <w:rsid w:val="00872F80"/>
    <w:rsid w:val="0087331D"/>
    <w:rsid w:val="00873331"/>
    <w:rsid w:val="0087381D"/>
    <w:rsid w:val="00873A89"/>
    <w:rsid w:val="00873C38"/>
    <w:rsid w:val="00873C5D"/>
    <w:rsid w:val="008741BA"/>
    <w:rsid w:val="00874450"/>
    <w:rsid w:val="008744CB"/>
    <w:rsid w:val="008744DC"/>
    <w:rsid w:val="00874587"/>
    <w:rsid w:val="008747BF"/>
    <w:rsid w:val="008748D9"/>
    <w:rsid w:val="0087493E"/>
    <w:rsid w:val="00874DAA"/>
    <w:rsid w:val="00875028"/>
    <w:rsid w:val="008750BC"/>
    <w:rsid w:val="008750CF"/>
    <w:rsid w:val="00875119"/>
    <w:rsid w:val="00875841"/>
    <w:rsid w:val="0087587F"/>
    <w:rsid w:val="00875C87"/>
    <w:rsid w:val="00875EED"/>
    <w:rsid w:val="008760B9"/>
    <w:rsid w:val="008760BB"/>
    <w:rsid w:val="008762F8"/>
    <w:rsid w:val="0087648C"/>
    <w:rsid w:val="0087654B"/>
    <w:rsid w:val="008766E1"/>
    <w:rsid w:val="00876737"/>
    <w:rsid w:val="00876802"/>
    <w:rsid w:val="00877070"/>
    <w:rsid w:val="0087717B"/>
    <w:rsid w:val="00877304"/>
    <w:rsid w:val="008776D2"/>
    <w:rsid w:val="008778A2"/>
    <w:rsid w:val="008779C6"/>
    <w:rsid w:val="00877F0A"/>
    <w:rsid w:val="00877F29"/>
    <w:rsid w:val="00880424"/>
    <w:rsid w:val="00880435"/>
    <w:rsid w:val="008804D6"/>
    <w:rsid w:val="00880747"/>
    <w:rsid w:val="008807F3"/>
    <w:rsid w:val="00880803"/>
    <w:rsid w:val="008808BC"/>
    <w:rsid w:val="00880AA3"/>
    <w:rsid w:val="00880ADD"/>
    <w:rsid w:val="00880B12"/>
    <w:rsid w:val="00880D6A"/>
    <w:rsid w:val="00880E97"/>
    <w:rsid w:val="00880F07"/>
    <w:rsid w:val="00881339"/>
    <w:rsid w:val="00881439"/>
    <w:rsid w:val="0088157D"/>
    <w:rsid w:val="0088194A"/>
    <w:rsid w:val="00881A61"/>
    <w:rsid w:val="00881DEA"/>
    <w:rsid w:val="00881E1B"/>
    <w:rsid w:val="00882194"/>
    <w:rsid w:val="00882266"/>
    <w:rsid w:val="00882307"/>
    <w:rsid w:val="00882490"/>
    <w:rsid w:val="00882719"/>
    <w:rsid w:val="0088292F"/>
    <w:rsid w:val="00882A94"/>
    <w:rsid w:val="00882B25"/>
    <w:rsid w:val="00882B29"/>
    <w:rsid w:val="00882C1E"/>
    <w:rsid w:val="00883468"/>
    <w:rsid w:val="008835D9"/>
    <w:rsid w:val="00883618"/>
    <w:rsid w:val="008837F3"/>
    <w:rsid w:val="00883897"/>
    <w:rsid w:val="008840E0"/>
    <w:rsid w:val="00884367"/>
    <w:rsid w:val="00884417"/>
    <w:rsid w:val="00884598"/>
    <w:rsid w:val="00884690"/>
    <w:rsid w:val="008849EB"/>
    <w:rsid w:val="00884A3D"/>
    <w:rsid w:val="00884B0D"/>
    <w:rsid w:val="00884C97"/>
    <w:rsid w:val="00884E31"/>
    <w:rsid w:val="00884FE6"/>
    <w:rsid w:val="0088554C"/>
    <w:rsid w:val="00885AFE"/>
    <w:rsid w:val="00885B8D"/>
    <w:rsid w:val="00885ECB"/>
    <w:rsid w:val="0088600B"/>
    <w:rsid w:val="00886660"/>
    <w:rsid w:val="00886A8F"/>
    <w:rsid w:val="00886C3B"/>
    <w:rsid w:val="00886CAE"/>
    <w:rsid w:val="00886E0F"/>
    <w:rsid w:val="0088733C"/>
    <w:rsid w:val="00887443"/>
    <w:rsid w:val="00887756"/>
    <w:rsid w:val="00887765"/>
    <w:rsid w:val="0088779B"/>
    <w:rsid w:val="0088784D"/>
    <w:rsid w:val="00887966"/>
    <w:rsid w:val="008879DF"/>
    <w:rsid w:val="00887C57"/>
    <w:rsid w:val="00887D12"/>
    <w:rsid w:val="00887D14"/>
    <w:rsid w:val="00887D73"/>
    <w:rsid w:val="00890251"/>
    <w:rsid w:val="008905D7"/>
    <w:rsid w:val="00890789"/>
    <w:rsid w:val="008907C9"/>
    <w:rsid w:val="0089082B"/>
    <w:rsid w:val="0089106D"/>
    <w:rsid w:val="0089144E"/>
    <w:rsid w:val="00891536"/>
    <w:rsid w:val="008917B3"/>
    <w:rsid w:val="0089197B"/>
    <w:rsid w:val="00891A3D"/>
    <w:rsid w:val="00891C56"/>
    <w:rsid w:val="00891F9D"/>
    <w:rsid w:val="00892383"/>
    <w:rsid w:val="00892792"/>
    <w:rsid w:val="00892942"/>
    <w:rsid w:val="00892FFE"/>
    <w:rsid w:val="008931CA"/>
    <w:rsid w:val="008935D0"/>
    <w:rsid w:val="008936B1"/>
    <w:rsid w:val="008939B7"/>
    <w:rsid w:val="008939C8"/>
    <w:rsid w:val="00893C0A"/>
    <w:rsid w:val="00893D74"/>
    <w:rsid w:val="0089444C"/>
    <w:rsid w:val="00894690"/>
    <w:rsid w:val="0089493B"/>
    <w:rsid w:val="00894AE9"/>
    <w:rsid w:val="00894C53"/>
    <w:rsid w:val="00895288"/>
    <w:rsid w:val="008952FA"/>
    <w:rsid w:val="00895344"/>
    <w:rsid w:val="0089551F"/>
    <w:rsid w:val="008956D7"/>
    <w:rsid w:val="008957DA"/>
    <w:rsid w:val="0089590F"/>
    <w:rsid w:val="00895A10"/>
    <w:rsid w:val="00895B32"/>
    <w:rsid w:val="00895B4C"/>
    <w:rsid w:val="00895D1B"/>
    <w:rsid w:val="00896436"/>
    <w:rsid w:val="00896BB7"/>
    <w:rsid w:val="00896BD7"/>
    <w:rsid w:val="00896C6E"/>
    <w:rsid w:val="008971C2"/>
    <w:rsid w:val="0089726A"/>
    <w:rsid w:val="00897290"/>
    <w:rsid w:val="0089739A"/>
    <w:rsid w:val="008973BE"/>
    <w:rsid w:val="008976EF"/>
    <w:rsid w:val="008978C9"/>
    <w:rsid w:val="00897E92"/>
    <w:rsid w:val="008A026C"/>
    <w:rsid w:val="008A071B"/>
    <w:rsid w:val="008A0A9D"/>
    <w:rsid w:val="008A0C29"/>
    <w:rsid w:val="008A0D01"/>
    <w:rsid w:val="008A0E20"/>
    <w:rsid w:val="008A128A"/>
    <w:rsid w:val="008A12F9"/>
    <w:rsid w:val="008A151C"/>
    <w:rsid w:val="008A159E"/>
    <w:rsid w:val="008A1A13"/>
    <w:rsid w:val="008A1DD1"/>
    <w:rsid w:val="008A1FAE"/>
    <w:rsid w:val="008A1FDF"/>
    <w:rsid w:val="008A21E3"/>
    <w:rsid w:val="008A21F2"/>
    <w:rsid w:val="008A21F9"/>
    <w:rsid w:val="008A2206"/>
    <w:rsid w:val="008A220C"/>
    <w:rsid w:val="008A2525"/>
    <w:rsid w:val="008A290F"/>
    <w:rsid w:val="008A2A59"/>
    <w:rsid w:val="008A2CE1"/>
    <w:rsid w:val="008A2CF8"/>
    <w:rsid w:val="008A3293"/>
    <w:rsid w:val="008A32F1"/>
    <w:rsid w:val="008A33FD"/>
    <w:rsid w:val="008A3927"/>
    <w:rsid w:val="008A3938"/>
    <w:rsid w:val="008A396E"/>
    <w:rsid w:val="008A3BED"/>
    <w:rsid w:val="008A3E8E"/>
    <w:rsid w:val="008A470C"/>
    <w:rsid w:val="008A4BD1"/>
    <w:rsid w:val="008A5353"/>
    <w:rsid w:val="008A55D5"/>
    <w:rsid w:val="008A55F2"/>
    <w:rsid w:val="008A56B4"/>
    <w:rsid w:val="008A5984"/>
    <w:rsid w:val="008A5A21"/>
    <w:rsid w:val="008A6014"/>
    <w:rsid w:val="008A64C2"/>
    <w:rsid w:val="008A6558"/>
    <w:rsid w:val="008A6654"/>
    <w:rsid w:val="008A6D26"/>
    <w:rsid w:val="008A6DF0"/>
    <w:rsid w:val="008A6FF8"/>
    <w:rsid w:val="008A7085"/>
    <w:rsid w:val="008A71C2"/>
    <w:rsid w:val="008A74B7"/>
    <w:rsid w:val="008A7584"/>
    <w:rsid w:val="008A79C7"/>
    <w:rsid w:val="008A7C66"/>
    <w:rsid w:val="008A7FBA"/>
    <w:rsid w:val="008B0198"/>
    <w:rsid w:val="008B0218"/>
    <w:rsid w:val="008B037E"/>
    <w:rsid w:val="008B05BF"/>
    <w:rsid w:val="008B0B50"/>
    <w:rsid w:val="008B0C2A"/>
    <w:rsid w:val="008B0CAB"/>
    <w:rsid w:val="008B15BA"/>
    <w:rsid w:val="008B1903"/>
    <w:rsid w:val="008B1939"/>
    <w:rsid w:val="008B1AD5"/>
    <w:rsid w:val="008B1BC3"/>
    <w:rsid w:val="008B1F3C"/>
    <w:rsid w:val="008B21BE"/>
    <w:rsid w:val="008B22EB"/>
    <w:rsid w:val="008B2549"/>
    <w:rsid w:val="008B28FE"/>
    <w:rsid w:val="008B2903"/>
    <w:rsid w:val="008B2EC2"/>
    <w:rsid w:val="008B30CA"/>
    <w:rsid w:val="008B323A"/>
    <w:rsid w:val="008B3333"/>
    <w:rsid w:val="008B3852"/>
    <w:rsid w:val="008B3B34"/>
    <w:rsid w:val="008B3B64"/>
    <w:rsid w:val="008B3F5B"/>
    <w:rsid w:val="008B3FC5"/>
    <w:rsid w:val="008B418A"/>
    <w:rsid w:val="008B43B8"/>
    <w:rsid w:val="008B45B8"/>
    <w:rsid w:val="008B45D4"/>
    <w:rsid w:val="008B4631"/>
    <w:rsid w:val="008B4832"/>
    <w:rsid w:val="008B4B0C"/>
    <w:rsid w:val="008B4D00"/>
    <w:rsid w:val="008B4DBE"/>
    <w:rsid w:val="008B5440"/>
    <w:rsid w:val="008B54F3"/>
    <w:rsid w:val="008B571F"/>
    <w:rsid w:val="008B579D"/>
    <w:rsid w:val="008B58AA"/>
    <w:rsid w:val="008B5E9B"/>
    <w:rsid w:val="008B5FE8"/>
    <w:rsid w:val="008B61DA"/>
    <w:rsid w:val="008B622F"/>
    <w:rsid w:val="008B632B"/>
    <w:rsid w:val="008B6681"/>
    <w:rsid w:val="008B66AD"/>
    <w:rsid w:val="008B67B8"/>
    <w:rsid w:val="008B6D75"/>
    <w:rsid w:val="008B6D7D"/>
    <w:rsid w:val="008B6EB9"/>
    <w:rsid w:val="008B716D"/>
    <w:rsid w:val="008B71C3"/>
    <w:rsid w:val="008B72B9"/>
    <w:rsid w:val="008B7912"/>
    <w:rsid w:val="008B7A54"/>
    <w:rsid w:val="008B7CC5"/>
    <w:rsid w:val="008B7DEC"/>
    <w:rsid w:val="008B7E28"/>
    <w:rsid w:val="008C018C"/>
    <w:rsid w:val="008C0329"/>
    <w:rsid w:val="008C0403"/>
    <w:rsid w:val="008C05F2"/>
    <w:rsid w:val="008C0A72"/>
    <w:rsid w:val="008C0D13"/>
    <w:rsid w:val="008C15E5"/>
    <w:rsid w:val="008C1919"/>
    <w:rsid w:val="008C1B6F"/>
    <w:rsid w:val="008C1CF2"/>
    <w:rsid w:val="008C1DBA"/>
    <w:rsid w:val="008C1EDC"/>
    <w:rsid w:val="008C1F77"/>
    <w:rsid w:val="008C2190"/>
    <w:rsid w:val="008C221D"/>
    <w:rsid w:val="008C22AD"/>
    <w:rsid w:val="008C249C"/>
    <w:rsid w:val="008C2956"/>
    <w:rsid w:val="008C2A76"/>
    <w:rsid w:val="008C2AF7"/>
    <w:rsid w:val="008C2CEA"/>
    <w:rsid w:val="008C2DAF"/>
    <w:rsid w:val="008C3045"/>
    <w:rsid w:val="008C3396"/>
    <w:rsid w:val="008C33F6"/>
    <w:rsid w:val="008C3475"/>
    <w:rsid w:val="008C35A2"/>
    <w:rsid w:val="008C3600"/>
    <w:rsid w:val="008C36C2"/>
    <w:rsid w:val="008C36F9"/>
    <w:rsid w:val="008C37E2"/>
    <w:rsid w:val="008C3844"/>
    <w:rsid w:val="008C3BB9"/>
    <w:rsid w:val="008C42A6"/>
    <w:rsid w:val="008C42FD"/>
    <w:rsid w:val="008C46B1"/>
    <w:rsid w:val="008C4767"/>
    <w:rsid w:val="008C4858"/>
    <w:rsid w:val="008C4B41"/>
    <w:rsid w:val="008C4FC2"/>
    <w:rsid w:val="008C500E"/>
    <w:rsid w:val="008C57DF"/>
    <w:rsid w:val="008C5859"/>
    <w:rsid w:val="008C5AE2"/>
    <w:rsid w:val="008C5E8B"/>
    <w:rsid w:val="008C5EE3"/>
    <w:rsid w:val="008C5F23"/>
    <w:rsid w:val="008C606A"/>
    <w:rsid w:val="008C6131"/>
    <w:rsid w:val="008C633B"/>
    <w:rsid w:val="008C633F"/>
    <w:rsid w:val="008C677E"/>
    <w:rsid w:val="008C682C"/>
    <w:rsid w:val="008C68B1"/>
    <w:rsid w:val="008C68CE"/>
    <w:rsid w:val="008C698B"/>
    <w:rsid w:val="008C6EA3"/>
    <w:rsid w:val="008C6F00"/>
    <w:rsid w:val="008C723E"/>
    <w:rsid w:val="008C724F"/>
    <w:rsid w:val="008C78B8"/>
    <w:rsid w:val="008C7FDA"/>
    <w:rsid w:val="008D0104"/>
    <w:rsid w:val="008D014D"/>
    <w:rsid w:val="008D02E6"/>
    <w:rsid w:val="008D0DC5"/>
    <w:rsid w:val="008D0E2E"/>
    <w:rsid w:val="008D0EF2"/>
    <w:rsid w:val="008D103C"/>
    <w:rsid w:val="008D1326"/>
    <w:rsid w:val="008D1352"/>
    <w:rsid w:val="008D1517"/>
    <w:rsid w:val="008D1C42"/>
    <w:rsid w:val="008D1CA8"/>
    <w:rsid w:val="008D1E5C"/>
    <w:rsid w:val="008D2000"/>
    <w:rsid w:val="008D212D"/>
    <w:rsid w:val="008D2B3F"/>
    <w:rsid w:val="008D2DEA"/>
    <w:rsid w:val="008D2FA0"/>
    <w:rsid w:val="008D36FC"/>
    <w:rsid w:val="008D3A1B"/>
    <w:rsid w:val="008D3CC5"/>
    <w:rsid w:val="008D3D00"/>
    <w:rsid w:val="008D3D42"/>
    <w:rsid w:val="008D3F4A"/>
    <w:rsid w:val="008D4002"/>
    <w:rsid w:val="008D4008"/>
    <w:rsid w:val="008D42B7"/>
    <w:rsid w:val="008D476A"/>
    <w:rsid w:val="008D47D7"/>
    <w:rsid w:val="008D4CF5"/>
    <w:rsid w:val="008D4D0E"/>
    <w:rsid w:val="008D541B"/>
    <w:rsid w:val="008D561F"/>
    <w:rsid w:val="008D5988"/>
    <w:rsid w:val="008D60F2"/>
    <w:rsid w:val="008D6655"/>
    <w:rsid w:val="008D6BDB"/>
    <w:rsid w:val="008D6FB7"/>
    <w:rsid w:val="008D704F"/>
    <w:rsid w:val="008D73D9"/>
    <w:rsid w:val="008D73E5"/>
    <w:rsid w:val="008D743B"/>
    <w:rsid w:val="008D74ED"/>
    <w:rsid w:val="008D7756"/>
    <w:rsid w:val="008D7C46"/>
    <w:rsid w:val="008E00A1"/>
    <w:rsid w:val="008E00B8"/>
    <w:rsid w:val="008E011C"/>
    <w:rsid w:val="008E01B9"/>
    <w:rsid w:val="008E0290"/>
    <w:rsid w:val="008E0488"/>
    <w:rsid w:val="008E0519"/>
    <w:rsid w:val="008E065A"/>
    <w:rsid w:val="008E071C"/>
    <w:rsid w:val="008E0A5F"/>
    <w:rsid w:val="008E0F7C"/>
    <w:rsid w:val="008E108A"/>
    <w:rsid w:val="008E1194"/>
    <w:rsid w:val="008E15B5"/>
    <w:rsid w:val="008E19F2"/>
    <w:rsid w:val="008E1A75"/>
    <w:rsid w:val="008E1C83"/>
    <w:rsid w:val="008E1E44"/>
    <w:rsid w:val="008E28AA"/>
    <w:rsid w:val="008E29FB"/>
    <w:rsid w:val="008E2D1F"/>
    <w:rsid w:val="008E2F18"/>
    <w:rsid w:val="008E31F3"/>
    <w:rsid w:val="008E328B"/>
    <w:rsid w:val="008E3308"/>
    <w:rsid w:val="008E347E"/>
    <w:rsid w:val="008E3589"/>
    <w:rsid w:val="008E3672"/>
    <w:rsid w:val="008E4153"/>
    <w:rsid w:val="008E439A"/>
    <w:rsid w:val="008E4407"/>
    <w:rsid w:val="008E454C"/>
    <w:rsid w:val="008E459A"/>
    <w:rsid w:val="008E4796"/>
    <w:rsid w:val="008E4900"/>
    <w:rsid w:val="008E4CDA"/>
    <w:rsid w:val="008E4E22"/>
    <w:rsid w:val="008E4E55"/>
    <w:rsid w:val="008E4F6F"/>
    <w:rsid w:val="008E53BC"/>
    <w:rsid w:val="008E5F0F"/>
    <w:rsid w:val="008E6177"/>
    <w:rsid w:val="008E652D"/>
    <w:rsid w:val="008E6674"/>
    <w:rsid w:val="008E6C5A"/>
    <w:rsid w:val="008E6F52"/>
    <w:rsid w:val="008E7265"/>
    <w:rsid w:val="008E72AD"/>
    <w:rsid w:val="008E731F"/>
    <w:rsid w:val="008E73B6"/>
    <w:rsid w:val="008E7454"/>
    <w:rsid w:val="008E7513"/>
    <w:rsid w:val="008E7544"/>
    <w:rsid w:val="008E79BB"/>
    <w:rsid w:val="008E79F3"/>
    <w:rsid w:val="008E7C17"/>
    <w:rsid w:val="008E7FCA"/>
    <w:rsid w:val="008F0009"/>
    <w:rsid w:val="008F00FF"/>
    <w:rsid w:val="008F071C"/>
    <w:rsid w:val="008F0906"/>
    <w:rsid w:val="008F09BB"/>
    <w:rsid w:val="008F09EF"/>
    <w:rsid w:val="008F0B5F"/>
    <w:rsid w:val="008F0E74"/>
    <w:rsid w:val="008F0E90"/>
    <w:rsid w:val="008F17C2"/>
    <w:rsid w:val="008F1B83"/>
    <w:rsid w:val="008F1C1E"/>
    <w:rsid w:val="008F1D0A"/>
    <w:rsid w:val="008F1FBC"/>
    <w:rsid w:val="008F20C7"/>
    <w:rsid w:val="008F2114"/>
    <w:rsid w:val="008F242E"/>
    <w:rsid w:val="008F264A"/>
    <w:rsid w:val="008F2B7F"/>
    <w:rsid w:val="008F2D47"/>
    <w:rsid w:val="008F2DC5"/>
    <w:rsid w:val="008F2EE6"/>
    <w:rsid w:val="008F301B"/>
    <w:rsid w:val="008F3340"/>
    <w:rsid w:val="008F3641"/>
    <w:rsid w:val="008F3E1D"/>
    <w:rsid w:val="008F41AC"/>
    <w:rsid w:val="008F41DF"/>
    <w:rsid w:val="008F44CB"/>
    <w:rsid w:val="008F47AD"/>
    <w:rsid w:val="008F47F8"/>
    <w:rsid w:val="008F4B0C"/>
    <w:rsid w:val="008F4CD3"/>
    <w:rsid w:val="008F4E58"/>
    <w:rsid w:val="008F4E8A"/>
    <w:rsid w:val="008F524A"/>
    <w:rsid w:val="008F5333"/>
    <w:rsid w:val="008F544F"/>
    <w:rsid w:val="008F58D5"/>
    <w:rsid w:val="008F5B7B"/>
    <w:rsid w:val="008F656C"/>
    <w:rsid w:val="008F662A"/>
    <w:rsid w:val="008F6B6A"/>
    <w:rsid w:val="008F6F51"/>
    <w:rsid w:val="008F70E2"/>
    <w:rsid w:val="008F73AB"/>
    <w:rsid w:val="008F7DD9"/>
    <w:rsid w:val="00900036"/>
    <w:rsid w:val="00900367"/>
    <w:rsid w:val="009004B9"/>
    <w:rsid w:val="009005CF"/>
    <w:rsid w:val="0090086E"/>
    <w:rsid w:val="00900952"/>
    <w:rsid w:val="00900A44"/>
    <w:rsid w:val="00900A96"/>
    <w:rsid w:val="00900ACF"/>
    <w:rsid w:val="00900E44"/>
    <w:rsid w:val="00900F10"/>
    <w:rsid w:val="00900F5A"/>
    <w:rsid w:val="00900F64"/>
    <w:rsid w:val="009012B0"/>
    <w:rsid w:val="00901325"/>
    <w:rsid w:val="00901676"/>
    <w:rsid w:val="00901810"/>
    <w:rsid w:val="00901AB9"/>
    <w:rsid w:val="00901B2B"/>
    <w:rsid w:val="00901E5D"/>
    <w:rsid w:val="00902007"/>
    <w:rsid w:val="00902037"/>
    <w:rsid w:val="0090242A"/>
    <w:rsid w:val="0090254B"/>
    <w:rsid w:val="0090262C"/>
    <w:rsid w:val="009027FA"/>
    <w:rsid w:val="00902A85"/>
    <w:rsid w:val="00902B31"/>
    <w:rsid w:val="00902C6A"/>
    <w:rsid w:val="00902CA6"/>
    <w:rsid w:val="00902DE0"/>
    <w:rsid w:val="00903245"/>
    <w:rsid w:val="00903256"/>
    <w:rsid w:val="00903315"/>
    <w:rsid w:val="0090372E"/>
    <w:rsid w:val="0090382A"/>
    <w:rsid w:val="00903B3A"/>
    <w:rsid w:val="00903CFD"/>
    <w:rsid w:val="009041DC"/>
    <w:rsid w:val="009042DB"/>
    <w:rsid w:val="00904349"/>
    <w:rsid w:val="00904351"/>
    <w:rsid w:val="009046DC"/>
    <w:rsid w:val="0090498D"/>
    <w:rsid w:val="00904B96"/>
    <w:rsid w:val="00904BA5"/>
    <w:rsid w:val="00905315"/>
    <w:rsid w:val="009053D6"/>
    <w:rsid w:val="009053E8"/>
    <w:rsid w:val="00905460"/>
    <w:rsid w:val="009054FD"/>
    <w:rsid w:val="0090557D"/>
    <w:rsid w:val="00905838"/>
    <w:rsid w:val="00905AE5"/>
    <w:rsid w:val="00905C4A"/>
    <w:rsid w:val="00905CD9"/>
    <w:rsid w:val="00905DCF"/>
    <w:rsid w:val="009061DE"/>
    <w:rsid w:val="00906286"/>
    <w:rsid w:val="009063A0"/>
    <w:rsid w:val="00906420"/>
    <w:rsid w:val="00906449"/>
    <w:rsid w:val="00906535"/>
    <w:rsid w:val="00906645"/>
    <w:rsid w:val="00906920"/>
    <w:rsid w:val="00906961"/>
    <w:rsid w:val="00906ADC"/>
    <w:rsid w:val="00906B16"/>
    <w:rsid w:val="009070B8"/>
    <w:rsid w:val="009073CA"/>
    <w:rsid w:val="0090799C"/>
    <w:rsid w:val="00907C6D"/>
    <w:rsid w:val="00907E1F"/>
    <w:rsid w:val="009101E2"/>
    <w:rsid w:val="00910922"/>
    <w:rsid w:val="009109C7"/>
    <w:rsid w:val="00910A94"/>
    <w:rsid w:val="00910AB9"/>
    <w:rsid w:val="00910C71"/>
    <w:rsid w:val="00910E8A"/>
    <w:rsid w:val="0091107D"/>
    <w:rsid w:val="009110F6"/>
    <w:rsid w:val="009112A3"/>
    <w:rsid w:val="009112C1"/>
    <w:rsid w:val="00911306"/>
    <w:rsid w:val="0091178D"/>
    <w:rsid w:val="0091193C"/>
    <w:rsid w:val="009119C4"/>
    <w:rsid w:val="00911D22"/>
    <w:rsid w:val="00911F2E"/>
    <w:rsid w:val="00912054"/>
    <w:rsid w:val="009124B4"/>
    <w:rsid w:val="00912856"/>
    <w:rsid w:val="009129A0"/>
    <w:rsid w:val="00912A0C"/>
    <w:rsid w:val="00912E22"/>
    <w:rsid w:val="00912ED3"/>
    <w:rsid w:val="0091301A"/>
    <w:rsid w:val="009130EB"/>
    <w:rsid w:val="00913131"/>
    <w:rsid w:val="00913314"/>
    <w:rsid w:val="00913562"/>
    <w:rsid w:val="00913622"/>
    <w:rsid w:val="00913889"/>
    <w:rsid w:val="009138B4"/>
    <w:rsid w:val="00913A80"/>
    <w:rsid w:val="00913B07"/>
    <w:rsid w:val="00913C24"/>
    <w:rsid w:val="0091404B"/>
    <w:rsid w:val="009140D2"/>
    <w:rsid w:val="00914620"/>
    <w:rsid w:val="009148A2"/>
    <w:rsid w:val="009149DC"/>
    <w:rsid w:val="00914BD8"/>
    <w:rsid w:val="00914E2C"/>
    <w:rsid w:val="00914E4E"/>
    <w:rsid w:val="0091521A"/>
    <w:rsid w:val="00915419"/>
    <w:rsid w:val="0091577C"/>
    <w:rsid w:val="00915928"/>
    <w:rsid w:val="00915A75"/>
    <w:rsid w:val="00915AB3"/>
    <w:rsid w:val="00916374"/>
    <w:rsid w:val="0091649E"/>
    <w:rsid w:val="0091650F"/>
    <w:rsid w:val="00916658"/>
    <w:rsid w:val="00916D77"/>
    <w:rsid w:val="00916E37"/>
    <w:rsid w:val="00916EFF"/>
    <w:rsid w:val="0091748B"/>
    <w:rsid w:val="009174DA"/>
    <w:rsid w:val="00917600"/>
    <w:rsid w:val="0091778C"/>
    <w:rsid w:val="009178E2"/>
    <w:rsid w:val="00917B0B"/>
    <w:rsid w:val="00917B3D"/>
    <w:rsid w:val="00917D93"/>
    <w:rsid w:val="00917DEF"/>
    <w:rsid w:val="00917FE7"/>
    <w:rsid w:val="0092012A"/>
    <w:rsid w:val="0092024B"/>
    <w:rsid w:val="009203B0"/>
    <w:rsid w:val="00920A7B"/>
    <w:rsid w:val="00920BCB"/>
    <w:rsid w:val="00920C67"/>
    <w:rsid w:val="009212C3"/>
    <w:rsid w:val="0092134D"/>
    <w:rsid w:val="0092142A"/>
    <w:rsid w:val="00921590"/>
    <w:rsid w:val="00921A6D"/>
    <w:rsid w:val="00921EF9"/>
    <w:rsid w:val="0092235F"/>
    <w:rsid w:val="00922906"/>
    <w:rsid w:val="00922CD6"/>
    <w:rsid w:val="00922F21"/>
    <w:rsid w:val="00923693"/>
    <w:rsid w:val="0092380D"/>
    <w:rsid w:val="00923A5C"/>
    <w:rsid w:val="00923C5A"/>
    <w:rsid w:val="00923C7B"/>
    <w:rsid w:val="00923E99"/>
    <w:rsid w:val="00923F8E"/>
    <w:rsid w:val="00923FAF"/>
    <w:rsid w:val="00924847"/>
    <w:rsid w:val="00924B4F"/>
    <w:rsid w:val="00924C58"/>
    <w:rsid w:val="00924DA5"/>
    <w:rsid w:val="00924DBD"/>
    <w:rsid w:val="00925039"/>
    <w:rsid w:val="00925042"/>
    <w:rsid w:val="00925896"/>
    <w:rsid w:val="00925986"/>
    <w:rsid w:val="00925C06"/>
    <w:rsid w:val="00926154"/>
    <w:rsid w:val="009262E6"/>
    <w:rsid w:val="009263A8"/>
    <w:rsid w:val="0092656A"/>
    <w:rsid w:val="0092657D"/>
    <w:rsid w:val="009265D9"/>
    <w:rsid w:val="0092672E"/>
    <w:rsid w:val="00926830"/>
    <w:rsid w:val="00926923"/>
    <w:rsid w:val="009269E0"/>
    <w:rsid w:val="00926C8B"/>
    <w:rsid w:val="00926D1F"/>
    <w:rsid w:val="00927270"/>
    <w:rsid w:val="00927540"/>
    <w:rsid w:val="00927A74"/>
    <w:rsid w:val="00927BDD"/>
    <w:rsid w:val="00927C62"/>
    <w:rsid w:val="00927F03"/>
    <w:rsid w:val="00927F47"/>
    <w:rsid w:val="0093057D"/>
    <w:rsid w:val="009306FD"/>
    <w:rsid w:val="00930926"/>
    <w:rsid w:val="00930A1D"/>
    <w:rsid w:val="00930CD2"/>
    <w:rsid w:val="00930DB5"/>
    <w:rsid w:val="00931052"/>
    <w:rsid w:val="0093114F"/>
    <w:rsid w:val="009315F8"/>
    <w:rsid w:val="00931A4B"/>
    <w:rsid w:val="00931ADF"/>
    <w:rsid w:val="00931D95"/>
    <w:rsid w:val="00931DB9"/>
    <w:rsid w:val="009320EF"/>
    <w:rsid w:val="009323DB"/>
    <w:rsid w:val="0093240E"/>
    <w:rsid w:val="009326AB"/>
    <w:rsid w:val="00932926"/>
    <w:rsid w:val="00932AB0"/>
    <w:rsid w:val="00933028"/>
    <w:rsid w:val="009331D4"/>
    <w:rsid w:val="009332D9"/>
    <w:rsid w:val="009333B5"/>
    <w:rsid w:val="009333D8"/>
    <w:rsid w:val="00933525"/>
    <w:rsid w:val="00933827"/>
    <w:rsid w:val="00933938"/>
    <w:rsid w:val="00933E2F"/>
    <w:rsid w:val="009340A6"/>
    <w:rsid w:val="009344BC"/>
    <w:rsid w:val="009344F6"/>
    <w:rsid w:val="009345C3"/>
    <w:rsid w:val="00934DC6"/>
    <w:rsid w:val="0093501D"/>
    <w:rsid w:val="00935350"/>
    <w:rsid w:val="00935363"/>
    <w:rsid w:val="009357F3"/>
    <w:rsid w:val="009358A1"/>
    <w:rsid w:val="00936501"/>
    <w:rsid w:val="00936CF8"/>
    <w:rsid w:val="00936F30"/>
    <w:rsid w:val="00936FB0"/>
    <w:rsid w:val="00936FCB"/>
    <w:rsid w:val="009372BD"/>
    <w:rsid w:val="00937AA2"/>
    <w:rsid w:val="00937ABA"/>
    <w:rsid w:val="00937C3C"/>
    <w:rsid w:val="009400CF"/>
    <w:rsid w:val="00940672"/>
    <w:rsid w:val="009409BE"/>
    <w:rsid w:val="00940B46"/>
    <w:rsid w:val="00940CB1"/>
    <w:rsid w:val="00940FF0"/>
    <w:rsid w:val="0094102F"/>
    <w:rsid w:val="0094103C"/>
    <w:rsid w:val="009412E8"/>
    <w:rsid w:val="00941418"/>
    <w:rsid w:val="00941624"/>
    <w:rsid w:val="009418B7"/>
    <w:rsid w:val="00941B65"/>
    <w:rsid w:val="00941B77"/>
    <w:rsid w:val="00941BBB"/>
    <w:rsid w:val="0094200B"/>
    <w:rsid w:val="0094217D"/>
    <w:rsid w:val="009425FA"/>
    <w:rsid w:val="009427AE"/>
    <w:rsid w:val="00942E0C"/>
    <w:rsid w:val="00943772"/>
    <w:rsid w:val="00943934"/>
    <w:rsid w:val="00943AF8"/>
    <w:rsid w:val="00943E05"/>
    <w:rsid w:val="00944053"/>
    <w:rsid w:val="00944203"/>
    <w:rsid w:val="0094431D"/>
    <w:rsid w:val="009445AE"/>
    <w:rsid w:val="009447F2"/>
    <w:rsid w:val="00944A68"/>
    <w:rsid w:val="00944BAF"/>
    <w:rsid w:val="00945009"/>
    <w:rsid w:val="00945189"/>
    <w:rsid w:val="009451F4"/>
    <w:rsid w:val="0094521F"/>
    <w:rsid w:val="00945596"/>
    <w:rsid w:val="009456E1"/>
    <w:rsid w:val="0094588B"/>
    <w:rsid w:val="00945BCF"/>
    <w:rsid w:val="00945EEB"/>
    <w:rsid w:val="00946125"/>
    <w:rsid w:val="00946519"/>
    <w:rsid w:val="009466E5"/>
    <w:rsid w:val="009469DE"/>
    <w:rsid w:val="00946B79"/>
    <w:rsid w:val="00946B8E"/>
    <w:rsid w:val="00946D75"/>
    <w:rsid w:val="00946F5E"/>
    <w:rsid w:val="0094733B"/>
    <w:rsid w:val="00947519"/>
    <w:rsid w:val="00947575"/>
    <w:rsid w:val="009478B9"/>
    <w:rsid w:val="00947928"/>
    <w:rsid w:val="00947B72"/>
    <w:rsid w:val="00947EC1"/>
    <w:rsid w:val="00950179"/>
    <w:rsid w:val="009503EE"/>
    <w:rsid w:val="00950596"/>
    <w:rsid w:val="00950619"/>
    <w:rsid w:val="0095070E"/>
    <w:rsid w:val="009508B2"/>
    <w:rsid w:val="00950BA5"/>
    <w:rsid w:val="00950C12"/>
    <w:rsid w:val="00950C7B"/>
    <w:rsid w:val="00950FEA"/>
    <w:rsid w:val="009514F6"/>
    <w:rsid w:val="00951A11"/>
    <w:rsid w:val="00951EC2"/>
    <w:rsid w:val="0095220E"/>
    <w:rsid w:val="0095259A"/>
    <w:rsid w:val="00952731"/>
    <w:rsid w:val="00952A79"/>
    <w:rsid w:val="00952B66"/>
    <w:rsid w:val="00952D7A"/>
    <w:rsid w:val="00953317"/>
    <w:rsid w:val="00953324"/>
    <w:rsid w:val="0095332D"/>
    <w:rsid w:val="009533E9"/>
    <w:rsid w:val="009534E4"/>
    <w:rsid w:val="0095367C"/>
    <w:rsid w:val="0095386E"/>
    <w:rsid w:val="00953EC1"/>
    <w:rsid w:val="009540AA"/>
    <w:rsid w:val="009541BF"/>
    <w:rsid w:val="009544E1"/>
    <w:rsid w:val="0095455E"/>
    <w:rsid w:val="00954684"/>
    <w:rsid w:val="00954798"/>
    <w:rsid w:val="00954DC3"/>
    <w:rsid w:val="00954E9A"/>
    <w:rsid w:val="00954F62"/>
    <w:rsid w:val="0095590A"/>
    <w:rsid w:val="00955941"/>
    <w:rsid w:val="0095595B"/>
    <w:rsid w:val="00955D19"/>
    <w:rsid w:val="00955FB0"/>
    <w:rsid w:val="0095617C"/>
    <w:rsid w:val="00956255"/>
    <w:rsid w:val="009565FC"/>
    <w:rsid w:val="00956A2E"/>
    <w:rsid w:val="0095749C"/>
    <w:rsid w:val="00957519"/>
    <w:rsid w:val="009576E3"/>
    <w:rsid w:val="0095784D"/>
    <w:rsid w:val="00957B38"/>
    <w:rsid w:val="00960207"/>
    <w:rsid w:val="00960210"/>
    <w:rsid w:val="0096026F"/>
    <w:rsid w:val="0096056C"/>
    <w:rsid w:val="009609A1"/>
    <w:rsid w:val="00960E80"/>
    <w:rsid w:val="00961027"/>
    <w:rsid w:val="009610D5"/>
    <w:rsid w:val="00961250"/>
    <w:rsid w:val="0096128D"/>
    <w:rsid w:val="009612A6"/>
    <w:rsid w:val="00961924"/>
    <w:rsid w:val="00961BBD"/>
    <w:rsid w:val="00961DC8"/>
    <w:rsid w:val="009624A4"/>
    <w:rsid w:val="00962500"/>
    <w:rsid w:val="009627DE"/>
    <w:rsid w:val="0096290F"/>
    <w:rsid w:val="00962E6F"/>
    <w:rsid w:val="00962E70"/>
    <w:rsid w:val="009630D2"/>
    <w:rsid w:val="009632C7"/>
    <w:rsid w:val="009633A5"/>
    <w:rsid w:val="00963485"/>
    <w:rsid w:val="0096362A"/>
    <w:rsid w:val="00963828"/>
    <w:rsid w:val="00963955"/>
    <w:rsid w:val="00963CE3"/>
    <w:rsid w:val="00964016"/>
    <w:rsid w:val="009642A2"/>
    <w:rsid w:val="009643C4"/>
    <w:rsid w:val="0096442E"/>
    <w:rsid w:val="009648A0"/>
    <w:rsid w:val="009648AC"/>
    <w:rsid w:val="00964C31"/>
    <w:rsid w:val="00964C91"/>
    <w:rsid w:val="00964EE2"/>
    <w:rsid w:val="00964F02"/>
    <w:rsid w:val="009653B3"/>
    <w:rsid w:val="009653B9"/>
    <w:rsid w:val="009655BA"/>
    <w:rsid w:val="0096591B"/>
    <w:rsid w:val="009659BA"/>
    <w:rsid w:val="00965B51"/>
    <w:rsid w:val="00965C8C"/>
    <w:rsid w:val="00965D38"/>
    <w:rsid w:val="00965E94"/>
    <w:rsid w:val="00965EFB"/>
    <w:rsid w:val="00966066"/>
    <w:rsid w:val="0096637E"/>
    <w:rsid w:val="0096660D"/>
    <w:rsid w:val="009667D3"/>
    <w:rsid w:val="00966A46"/>
    <w:rsid w:val="00966AA0"/>
    <w:rsid w:val="00966DF8"/>
    <w:rsid w:val="0096705B"/>
    <w:rsid w:val="0096711E"/>
    <w:rsid w:val="00967420"/>
    <w:rsid w:val="0096762C"/>
    <w:rsid w:val="00967673"/>
    <w:rsid w:val="00967ABD"/>
    <w:rsid w:val="00967BA1"/>
    <w:rsid w:val="00967BB8"/>
    <w:rsid w:val="0097006E"/>
    <w:rsid w:val="009703EF"/>
    <w:rsid w:val="00970828"/>
    <w:rsid w:val="009708CA"/>
    <w:rsid w:val="00970BAC"/>
    <w:rsid w:val="00970BB9"/>
    <w:rsid w:val="00970DA0"/>
    <w:rsid w:val="00970E54"/>
    <w:rsid w:val="009713B1"/>
    <w:rsid w:val="009716BE"/>
    <w:rsid w:val="009716FA"/>
    <w:rsid w:val="00971F17"/>
    <w:rsid w:val="00971FD6"/>
    <w:rsid w:val="00972396"/>
    <w:rsid w:val="00972864"/>
    <w:rsid w:val="009728F7"/>
    <w:rsid w:val="0097297B"/>
    <w:rsid w:val="00972996"/>
    <w:rsid w:val="00972ADA"/>
    <w:rsid w:val="009739D7"/>
    <w:rsid w:val="00973FBF"/>
    <w:rsid w:val="00974218"/>
    <w:rsid w:val="0097448B"/>
    <w:rsid w:val="00974CD1"/>
    <w:rsid w:val="00974F60"/>
    <w:rsid w:val="009751F8"/>
    <w:rsid w:val="00975662"/>
    <w:rsid w:val="009756FF"/>
    <w:rsid w:val="009757C0"/>
    <w:rsid w:val="0097585C"/>
    <w:rsid w:val="00975A30"/>
    <w:rsid w:val="00975A67"/>
    <w:rsid w:val="00975B83"/>
    <w:rsid w:val="00975E6C"/>
    <w:rsid w:val="0097646F"/>
    <w:rsid w:val="0097647C"/>
    <w:rsid w:val="00976739"/>
    <w:rsid w:val="00976D5C"/>
    <w:rsid w:val="00976F27"/>
    <w:rsid w:val="009772BE"/>
    <w:rsid w:val="009773EE"/>
    <w:rsid w:val="00977778"/>
    <w:rsid w:val="009777F6"/>
    <w:rsid w:val="00977F5A"/>
    <w:rsid w:val="00977FBE"/>
    <w:rsid w:val="00980654"/>
    <w:rsid w:val="009808E4"/>
    <w:rsid w:val="00980AB6"/>
    <w:rsid w:val="00980B11"/>
    <w:rsid w:val="00981419"/>
    <w:rsid w:val="0098151E"/>
    <w:rsid w:val="009815BB"/>
    <w:rsid w:val="009815BC"/>
    <w:rsid w:val="009815C8"/>
    <w:rsid w:val="00981752"/>
    <w:rsid w:val="009819F3"/>
    <w:rsid w:val="00981ADF"/>
    <w:rsid w:val="00981C9B"/>
    <w:rsid w:val="00981ED2"/>
    <w:rsid w:val="00982219"/>
    <w:rsid w:val="00982341"/>
    <w:rsid w:val="009823D1"/>
    <w:rsid w:val="00982635"/>
    <w:rsid w:val="00982BD6"/>
    <w:rsid w:val="00982D73"/>
    <w:rsid w:val="00982E68"/>
    <w:rsid w:val="0098311C"/>
    <w:rsid w:val="00983628"/>
    <w:rsid w:val="00983661"/>
    <w:rsid w:val="009836E0"/>
    <w:rsid w:val="00983E19"/>
    <w:rsid w:val="0098408D"/>
    <w:rsid w:val="0098421A"/>
    <w:rsid w:val="00984267"/>
    <w:rsid w:val="00984D5D"/>
    <w:rsid w:val="00984F07"/>
    <w:rsid w:val="0098506F"/>
    <w:rsid w:val="00985404"/>
    <w:rsid w:val="0098548B"/>
    <w:rsid w:val="00985561"/>
    <w:rsid w:val="009859A5"/>
    <w:rsid w:val="00985A80"/>
    <w:rsid w:val="00985DE7"/>
    <w:rsid w:val="00985F76"/>
    <w:rsid w:val="00985FB5"/>
    <w:rsid w:val="009860E7"/>
    <w:rsid w:val="009860E9"/>
    <w:rsid w:val="0098622C"/>
    <w:rsid w:val="0098640A"/>
    <w:rsid w:val="009867E0"/>
    <w:rsid w:val="00986850"/>
    <w:rsid w:val="009869C6"/>
    <w:rsid w:val="00986A36"/>
    <w:rsid w:val="009872AE"/>
    <w:rsid w:val="00987406"/>
    <w:rsid w:val="009877ED"/>
    <w:rsid w:val="00987A47"/>
    <w:rsid w:val="00987BB2"/>
    <w:rsid w:val="00987F90"/>
    <w:rsid w:val="00990003"/>
    <w:rsid w:val="009902C4"/>
    <w:rsid w:val="0099030A"/>
    <w:rsid w:val="00990749"/>
    <w:rsid w:val="00990777"/>
    <w:rsid w:val="009907F0"/>
    <w:rsid w:val="00990911"/>
    <w:rsid w:val="00990A3D"/>
    <w:rsid w:val="00990AD4"/>
    <w:rsid w:val="00990C32"/>
    <w:rsid w:val="00990C53"/>
    <w:rsid w:val="00990E2B"/>
    <w:rsid w:val="0099114D"/>
    <w:rsid w:val="00991758"/>
    <w:rsid w:val="009918CD"/>
    <w:rsid w:val="0099193E"/>
    <w:rsid w:val="00991C43"/>
    <w:rsid w:val="00991F78"/>
    <w:rsid w:val="0099204D"/>
    <w:rsid w:val="0099261E"/>
    <w:rsid w:val="00992A68"/>
    <w:rsid w:val="009931E5"/>
    <w:rsid w:val="009932FA"/>
    <w:rsid w:val="009935BC"/>
    <w:rsid w:val="00993705"/>
    <w:rsid w:val="00993B3B"/>
    <w:rsid w:val="00993DCF"/>
    <w:rsid w:val="00994161"/>
    <w:rsid w:val="009942A5"/>
    <w:rsid w:val="009944DE"/>
    <w:rsid w:val="0099466F"/>
    <w:rsid w:val="009947CD"/>
    <w:rsid w:val="00994E68"/>
    <w:rsid w:val="0099539B"/>
    <w:rsid w:val="00995569"/>
    <w:rsid w:val="00995842"/>
    <w:rsid w:val="00995C11"/>
    <w:rsid w:val="00995CDA"/>
    <w:rsid w:val="00995D86"/>
    <w:rsid w:val="00995DAC"/>
    <w:rsid w:val="00995EE9"/>
    <w:rsid w:val="009963F5"/>
    <w:rsid w:val="009967D7"/>
    <w:rsid w:val="009967FC"/>
    <w:rsid w:val="00996834"/>
    <w:rsid w:val="009969A4"/>
    <w:rsid w:val="00996B50"/>
    <w:rsid w:val="00996BF7"/>
    <w:rsid w:val="00996CA8"/>
    <w:rsid w:val="00996E4F"/>
    <w:rsid w:val="0099707A"/>
    <w:rsid w:val="009970AD"/>
    <w:rsid w:val="00997323"/>
    <w:rsid w:val="0099772A"/>
    <w:rsid w:val="00997741"/>
    <w:rsid w:val="00997766"/>
    <w:rsid w:val="00997C1C"/>
    <w:rsid w:val="00997FC3"/>
    <w:rsid w:val="009A02CA"/>
    <w:rsid w:val="009A04DF"/>
    <w:rsid w:val="009A08B0"/>
    <w:rsid w:val="009A0919"/>
    <w:rsid w:val="009A0F69"/>
    <w:rsid w:val="009A1264"/>
    <w:rsid w:val="009A126A"/>
    <w:rsid w:val="009A13EC"/>
    <w:rsid w:val="009A15C6"/>
    <w:rsid w:val="009A1B7B"/>
    <w:rsid w:val="009A1C9A"/>
    <w:rsid w:val="009A1D50"/>
    <w:rsid w:val="009A20A8"/>
    <w:rsid w:val="009A20C0"/>
    <w:rsid w:val="009A21B5"/>
    <w:rsid w:val="009A21C4"/>
    <w:rsid w:val="009A2386"/>
    <w:rsid w:val="009A23BC"/>
    <w:rsid w:val="009A23C6"/>
    <w:rsid w:val="009A2586"/>
    <w:rsid w:val="009A26AC"/>
    <w:rsid w:val="009A2A3E"/>
    <w:rsid w:val="009A2B8C"/>
    <w:rsid w:val="009A2CA9"/>
    <w:rsid w:val="009A2E7F"/>
    <w:rsid w:val="009A30C3"/>
    <w:rsid w:val="009A3346"/>
    <w:rsid w:val="009A33FD"/>
    <w:rsid w:val="009A34EE"/>
    <w:rsid w:val="009A37D8"/>
    <w:rsid w:val="009A386B"/>
    <w:rsid w:val="009A3A03"/>
    <w:rsid w:val="009A3CF6"/>
    <w:rsid w:val="009A3D8B"/>
    <w:rsid w:val="009A404A"/>
    <w:rsid w:val="009A41B0"/>
    <w:rsid w:val="009A462D"/>
    <w:rsid w:val="009A4851"/>
    <w:rsid w:val="009A491A"/>
    <w:rsid w:val="009A4943"/>
    <w:rsid w:val="009A4D30"/>
    <w:rsid w:val="009A4D89"/>
    <w:rsid w:val="009A4E6A"/>
    <w:rsid w:val="009A51F8"/>
    <w:rsid w:val="009A522B"/>
    <w:rsid w:val="009A5346"/>
    <w:rsid w:val="009A5367"/>
    <w:rsid w:val="009A542E"/>
    <w:rsid w:val="009A5804"/>
    <w:rsid w:val="009A5CAA"/>
    <w:rsid w:val="009A5F13"/>
    <w:rsid w:val="009A601D"/>
    <w:rsid w:val="009A61F4"/>
    <w:rsid w:val="009A6CD6"/>
    <w:rsid w:val="009A6EE6"/>
    <w:rsid w:val="009A751A"/>
    <w:rsid w:val="009A765A"/>
    <w:rsid w:val="009A7FF5"/>
    <w:rsid w:val="009B0151"/>
    <w:rsid w:val="009B027B"/>
    <w:rsid w:val="009B04DD"/>
    <w:rsid w:val="009B0576"/>
    <w:rsid w:val="009B06BA"/>
    <w:rsid w:val="009B09BC"/>
    <w:rsid w:val="009B106E"/>
    <w:rsid w:val="009B1169"/>
    <w:rsid w:val="009B1267"/>
    <w:rsid w:val="009B1994"/>
    <w:rsid w:val="009B1C2D"/>
    <w:rsid w:val="009B20F2"/>
    <w:rsid w:val="009B2345"/>
    <w:rsid w:val="009B2489"/>
    <w:rsid w:val="009B26D6"/>
    <w:rsid w:val="009B2B93"/>
    <w:rsid w:val="009B2D36"/>
    <w:rsid w:val="009B2EF6"/>
    <w:rsid w:val="009B2FD4"/>
    <w:rsid w:val="009B317B"/>
    <w:rsid w:val="009B31F1"/>
    <w:rsid w:val="009B32E8"/>
    <w:rsid w:val="009B3471"/>
    <w:rsid w:val="009B3669"/>
    <w:rsid w:val="009B37FA"/>
    <w:rsid w:val="009B38EC"/>
    <w:rsid w:val="009B3F15"/>
    <w:rsid w:val="009B3F67"/>
    <w:rsid w:val="009B4072"/>
    <w:rsid w:val="009B41C1"/>
    <w:rsid w:val="009B432C"/>
    <w:rsid w:val="009B4731"/>
    <w:rsid w:val="009B4D36"/>
    <w:rsid w:val="009B4E77"/>
    <w:rsid w:val="009B512B"/>
    <w:rsid w:val="009B51F6"/>
    <w:rsid w:val="009B568D"/>
    <w:rsid w:val="009B5A32"/>
    <w:rsid w:val="009B5AD8"/>
    <w:rsid w:val="009B5F93"/>
    <w:rsid w:val="009B61E0"/>
    <w:rsid w:val="009B65B6"/>
    <w:rsid w:val="009B662B"/>
    <w:rsid w:val="009B66D3"/>
    <w:rsid w:val="009B6C6B"/>
    <w:rsid w:val="009B6E0C"/>
    <w:rsid w:val="009B6F59"/>
    <w:rsid w:val="009B7073"/>
    <w:rsid w:val="009B71F0"/>
    <w:rsid w:val="009B740F"/>
    <w:rsid w:val="009B77C4"/>
    <w:rsid w:val="009B77C9"/>
    <w:rsid w:val="009B7900"/>
    <w:rsid w:val="009B793B"/>
    <w:rsid w:val="009B79E6"/>
    <w:rsid w:val="009B7BB9"/>
    <w:rsid w:val="009B7D23"/>
    <w:rsid w:val="009B7D27"/>
    <w:rsid w:val="009B7DA2"/>
    <w:rsid w:val="009B7E1C"/>
    <w:rsid w:val="009C0100"/>
    <w:rsid w:val="009C01BE"/>
    <w:rsid w:val="009C0532"/>
    <w:rsid w:val="009C05DA"/>
    <w:rsid w:val="009C0690"/>
    <w:rsid w:val="009C0896"/>
    <w:rsid w:val="009C090E"/>
    <w:rsid w:val="009C0917"/>
    <w:rsid w:val="009C1166"/>
    <w:rsid w:val="009C128C"/>
    <w:rsid w:val="009C1345"/>
    <w:rsid w:val="009C146A"/>
    <w:rsid w:val="009C1799"/>
    <w:rsid w:val="009C199A"/>
    <w:rsid w:val="009C225A"/>
    <w:rsid w:val="009C28A7"/>
    <w:rsid w:val="009C2A8E"/>
    <w:rsid w:val="009C2C43"/>
    <w:rsid w:val="009C2CA8"/>
    <w:rsid w:val="009C3B4B"/>
    <w:rsid w:val="009C3CD7"/>
    <w:rsid w:val="009C3EEF"/>
    <w:rsid w:val="009C42CC"/>
    <w:rsid w:val="009C42D4"/>
    <w:rsid w:val="009C42F7"/>
    <w:rsid w:val="009C4A25"/>
    <w:rsid w:val="009C4A34"/>
    <w:rsid w:val="009C4FB2"/>
    <w:rsid w:val="009C506F"/>
    <w:rsid w:val="009C51A8"/>
    <w:rsid w:val="009C548A"/>
    <w:rsid w:val="009C54B8"/>
    <w:rsid w:val="009C5514"/>
    <w:rsid w:val="009C56A6"/>
    <w:rsid w:val="009C58C1"/>
    <w:rsid w:val="009C5979"/>
    <w:rsid w:val="009C5B27"/>
    <w:rsid w:val="009C5D0E"/>
    <w:rsid w:val="009C5D38"/>
    <w:rsid w:val="009C5E87"/>
    <w:rsid w:val="009C6324"/>
    <w:rsid w:val="009C6373"/>
    <w:rsid w:val="009C64A3"/>
    <w:rsid w:val="009C68A0"/>
    <w:rsid w:val="009C6939"/>
    <w:rsid w:val="009C6BD8"/>
    <w:rsid w:val="009C6C7B"/>
    <w:rsid w:val="009C6E4F"/>
    <w:rsid w:val="009C6F6D"/>
    <w:rsid w:val="009C6FC7"/>
    <w:rsid w:val="009C7248"/>
    <w:rsid w:val="009C742E"/>
    <w:rsid w:val="009C75BC"/>
    <w:rsid w:val="009C7889"/>
    <w:rsid w:val="009C7B64"/>
    <w:rsid w:val="009C7D03"/>
    <w:rsid w:val="009C7FBF"/>
    <w:rsid w:val="009D048A"/>
    <w:rsid w:val="009D06B6"/>
    <w:rsid w:val="009D09CE"/>
    <w:rsid w:val="009D0D86"/>
    <w:rsid w:val="009D0DF5"/>
    <w:rsid w:val="009D0EC2"/>
    <w:rsid w:val="009D13CC"/>
    <w:rsid w:val="009D145F"/>
    <w:rsid w:val="009D168C"/>
    <w:rsid w:val="009D191A"/>
    <w:rsid w:val="009D1A91"/>
    <w:rsid w:val="009D1E63"/>
    <w:rsid w:val="009D213E"/>
    <w:rsid w:val="009D2147"/>
    <w:rsid w:val="009D22F9"/>
    <w:rsid w:val="009D2711"/>
    <w:rsid w:val="009D277B"/>
    <w:rsid w:val="009D27E7"/>
    <w:rsid w:val="009D2AA1"/>
    <w:rsid w:val="009D3272"/>
    <w:rsid w:val="009D332F"/>
    <w:rsid w:val="009D3393"/>
    <w:rsid w:val="009D33B2"/>
    <w:rsid w:val="009D35F7"/>
    <w:rsid w:val="009D3A89"/>
    <w:rsid w:val="009D3B79"/>
    <w:rsid w:val="009D3C5A"/>
    <w:rsid w:val="009D3F3B"/>
    <w:rsid w:val="009D41E1"/>
    <w:rsid w:val="009D421C"/>
    <w:rsid w:val="009D42D8"/>
    <w:rsid w:val="009D4539"/>
    <w:rsid w:val="009D4938"/>
    <w:rsid w:val="009D4B68"/>
    <w:rsid w:val="009D4D3E"/>
    <w:rsid w:val="009D545D"/>
    <w:rsid w:val="009D54C0"/>
    <w:rsid w:val="009D57C2"/>
    <w:rsid w:val="009D5B4D"/>
    <w:rsid w:val="009D5E72"/>
    <w:rsid w:val="009D6009"/>
    <w:rsid w:val="009D624D"/>
    <w:rsid w:val="009D62CB"/>
    <w:rsid w:val="009D6326"/>
    <w:rsid w:val="009D63E0"/>
    <w:rsid w:val="009D6708"/>
    <w:rsid w:val="009D6756"/>
    <w:rsid w:val="009D69B6"/>
    <w:rsid w:val="009D6FD1"/>
    <w:rsid w:val="009D7085"/>
    <w:rsid w:val="009D72EE"/>
    <w:rsid w:val="009D74D9"/>
    <w:rsid w:val="009D75F7"/>
    <w:rsid w:val="009D7AD2"/>
    <w:rsid w:val="009D7EAE"/>
    <w:rsid w:val="009E00B0"/>
    <w:rsid w:val="009E0521"/>
    <w:rsid w:val="009E05FA"/>
    <w:rsid w:val="009E0757"/>
    <w:rsid w:val="009E0C1A"/>
    <w:rsid w:val="009E0CAB"/>
    <w:rsid w:val="009E0D66"/>
    <w:rsid w:val="009E1454"/>
    <w:rsid w:val="009E167D"/>
    <w:rsid w:val="009E16E8"/>
    <w:rsid w:val="009E19D8"/>
    <w:rsid w:val="009E1CA6"/>
    <w:rsid w:val="009E2189"/>
    <w:rsid w:val="009E2680"/>
    <w:rsid w:val="009E2762"/>
    <w:rsid w:val="009E336B"/>
    <w:rsid w:val="009E36AB"/>
    <w:rsid w:val="009E3843"/>
    <w:rsid w:val="009E38DA"/>
    <w:rsid w:val="009E3B34"/>
    <w:rsid w:val="009E3C38"/>
    <w:rsid w:val="009E3C8E"/>
    <w:rsid w:val="009E3DB9"/>
    <w:rsid w:val="009E4138"/>
    <w:rsid w:val="009E42EA"/>
    <w:rsid w:val="009E45B0"/>
    <w:rsid w:val="009E4783"/>
    <w:rsid w:val="009E47A0"/>
    <w:rsid w:val="009E4BA5"/>
    <w:rsid w:val="009E538D"/>
    <w:rsid w:val="009E571E"/>
    <w:rsid w:val="009E57AE"/>
    <w:rsid w:val="009E57B0"/>
    <w:rsid w:val="009E5C7F"/>
    <w:rsid w:val="009E61F2"/>
    <w:rsid w:val="009E6322"/>
    <w:rsid w:val="009E6791"/>
    <w:rsid w:val="009E67D3"/>
    <w:rsid w:val="009E6941"/>
    <w:rsid w:val="009E6AC5"/>
    <w:rsid w:val="009E6CB6"/>
    <w:rsid w:val="009E6E5F"/>
    <w:rsid w:val="009E70F9"/>
    <w:rsid w:val="009E72DA"/>
    <w:rsid w:val="009E7354"/>
    <w:rsid w:val="009E7809"/>
    <w:rsid w:val="009E797E"/>
    <w:rsid w:val="009E7A92"/>
    <w:rsid w:val="009E7AA4"/>
    <w:rsid w:val="009E7B9F"/>
    <w:rsid w:val="009E7BF8"/>
    <w:rsid w:val="009F052F"/>
    <w:rsid w:val="009F0677"/>
    <w:rsid w:val="009F0B69"/>
    <w:rsid w:val="009F0B9C"/>
    <w:rsid w:val="009F0C26"/>
    <w:rsid w:val="009F0ED9"/>
    <w:rsid w:val="009F12F2"/>
    <w:rsid w:val="009F13C2"/>
    <w:rsid w:val="009F19D2"/>
    <w:rsid w:val="009F1A2A"/>
    <w:rsid w:val="009F2118"/>
    <w:rsid w:val="009F255F"/>
    <w:rsid w:val="009F2621"/>
    <w:rsid w:val="009F26D9"/>
    <w:rsid w:val="009F28A5"/>
    <w:rsid w:val="009F29BF"/>
    <w:rsid w:val="009F333F"/>
    <w:rsid w:val="009F38A8"/>
    <w:rsid w:val="009F391C"/>
    <w:rsid w:val="009F3C9B"/>
    <w:rsid w:val="009F3E13"/>
    <w:rsid w:val="009F410E"/>
    <w:rsid w:val="009F42FD"/>
    <w:rsid w:val="009F434C"/>
    <w:rsid w:val="009F4560"/>
    <w:rsid w:val="009F46BC"/>
    <w:rsid w:val="009F4996"/>
    <w:rsid w:val="009F4AD8"/>
    <w:rsid w:val="009F4B3B"/>
    <w:rsid w:val="009F4BAD"/>
    <w:rsid w:val="009F4BCC"/>
    <w:rsid w:val="009F4D38"/>
    <w:rsid w:val="009F5072"/>
    <w:rsid w:val="009F5253"/>
    <w:rsid w:val="009F5271"/>
    <w:rsid w:val="009F5466"/>
    <w:rsid w:val="009F5740"/>
    <w:rsid w:val="009F5806"/>
    <w:rsid w:val="009F5B5D"/>
    <w:rsid w:val="009F5B7F"/>
    <w:rsid w:val="009F5E69"/>
    <w:rsid w:val="009F5EBE"/>
    <w:rsid w:val="009F60D8"/>
    <w:rsid w:val="009F61A3"/>
    <w:rsid w:val="009F6279"/>
    <w:rsid w:val="009F6327"/>
    <w:rsid w:val="009F63BA"/>
    <w:rsid w:val="009F67FC"/>
    <w:rsid w:val="009F6815"/>
    <w:rsid w:val="009F68E1"/>
    <w:rsid w:val="009F6966"/>
    <w:rsid w:val="009F69E9"/>
    <w:rsid w:val="009F6C10"/>
    <w:rsid w:val="009F6D0C"/>
    <w:rsid w:val="009F70E0"/>
    <w:rsid w:val="009F7148"/>
    <w:rsid w:val="009F715A"/>
    <w:rsid w:val="009F7192"/>
    <w:rsid w:val="009F729B"/>
    <w:rsid w:val="009F7628"/>
    <w:rsid w:val="009F76A9"/>
    <w:rsid w:val="009F7712"/>
    <w:rsid w:val="009F7BC4"/>
    <w:rsid w:val="00A0008B"/>
    <w:rsid w:val="00A00250"/>
    <w:rsid w:val="00A002D2"/>
    <w:rsid w:val="00A004A2"/>
    <w:rsid w:val="00A0052D"/>
    <w:rsid w:val="00A00ACD"/>
    <w:rsid w:val="00A00C4A"/>
    <w:rsid w:val="00A00C55"/>
    <w:rsid w:val="00A00E03"/>
    <w:rsid w:val="00A01059"/>
    <w:rsid w:val="00A011C9"/>
    <w:rsid w:val="00A01685"/>
    <w:rsid w:val="00A01743"/>
    <w:rsid w:val="00A01E55"/>
    <w:rsid w:val="00A01F95"/>
    <w:rsid w:val="00A02315"/>
    <w:rsid w:val="00A02568"/>
    <w:rsid w:val="00A02D0A"/>
    <w:rsid w:val="00A02DD6"/>
    <w:rsid w:val="00A02E2C"/>
    <w:rsid w:val="00A02F38"/>
    <w:rsid w:val="00A0317F"/>
    <w:rsid w:val="00A03588"/>
    <w:rsid w:val="00A03636"/>
    <w:rsid w:val="00A03CC2"/>
    <w:rsid w:val="00A03E62"/>
    <w:rsid w:val="00A03FC3"/>
    <w:rsid w:val="00A040B6"/>
    <w:rsid w:val="00A04256"/>
    <w:rsid w:val="00A044B4"/>
    <w:rsid w:val="00A04628"/>
    <w:rsid w:val="00A046B8"/>
    <w:rsid w:val="00A04AE1"/>
    <w:rsid w:val="00A05356"/>
    <w:rsid w:val="00A05A88"/>
    <w:rsid w:val="00A06141"/>
    <w:rsid w:val="00A06374"/>
    <w:rsid w:val="00A065F0"/>
    <w:rsid w:val="00A06605"/>
    <w:rsid w:val="00A06B78"/>
    <w:rsid w:val="00A06DED"/>
    <w:rsid w:val="00A06E93"/>
    <w:rsid w:val="00A0730E"/>
    <w:rsid w:val="00A0755F"/>
    <w:rsid w:val="00A07776"/>
    <w:rsid w:val="00A07D2D"/>
    <w:rsid w:val="00A07EC3"/>
    <w:rsid w:val="00A07EE3"/>
    <w:rsid w:val="00A07F39"/>
    <w:rsid w:val="00A1005C"/>
    <w:rsid w:val="00A10260"/>
    <w:rsid w:val="00A1037B"/>
    <w:rsid w:val="00A104A1"/>
    <w:rsid w:val="00A10894"/>
    <w:rsid w:val="00A10A7C"/>
    <w:rsid w:val="00A10B9D"/>
    <w:rsid w:val="00A10BEA"/>
    <w:rsid w:val="00A10F10"/>
    <w:rsid w:val="00A10F6A"/>
    <w:rsid w:val="00A112C9"/>
    <w:rsid w:val="00A11444"/>
    <w:rsid w:val="00A117E1"/>
    <w:rsid w:val="00A117FD"/>
    <w:rsid w:val="00A119C0"/>
    <w:rsid w:val="00A11B07"/>
    <w:rsid w:val="00A11F55"/>
    <w:rsid w:val="00A12600"/>
    <w:rsid w:val="00A127C0"/>
    <w:rsid w:val="00A1314E"/>
    <w:rsid w:val="00A1328C"/>
    <w:rsid w:val="00A1377E"/>
    <w:rsid w:val="00A13780"/>
    <w:rsid w:val="00A13B08"/>
    <w:rsid w:val="00A14261"/>
    <w:rsid w:val="00A14280"/>
    <w:rsid w:val="00A143E7"/>
    <w:rsid w:val="00A144FB"/>
    <w:rsid w:val="00A14640"/>
    <w:rsid w:val="00A14908"/>
    <w:rsid w:val="00A14DFD"/>
    <w:rsid w:val="00A14E8B"/>
    <w:rsid w:val="00A14E99"/>
    <w:rsid w:val="00A15030"/>
    <w:rsid w:val="00A1539E"/>
    <w:rsid w:val="00A1580D"/>
    <w:rsid w:val="00A1589A"/>
    <w:rsid w:val="00A158C8"/>
    <w:rsid w:val="00A15BC9"/>
    <w:rsid w:val="00A15C87"/>
    <w:rsid w:val="00A15D32"/>
    <w:rsid w:val="00A15D9D"/>
    <w:rsid w:val="00A15E42"/>
    <w:rsid w:val="00A15EC6"/>
    <w:rsid w:val="00A15F11"/>
    <w:rsid w:val="00A15FEB"/>
    <w:rsid w:val="00A1602E"/>
    <w:rsid w:val="00A160C8"/>
    <w:rsid w:val="00A16448"/>
    <w:rsid w:val="00A1653C"/>
    <w:rsid w:val="00A165F8"/>
    <w:rsid w:val="00A16F97"/>
    <w:rsid w:val="00A1739C"/>
    <w:rsid w:val="00A176F1"/>
    <w:rsid w:val="00A1771F"/>
    <w:rsid w:val="00A178E1"/>
    <w:rsid w:val="00A179F5"/>
    <w:rsid w:val="00A17DB4"/>
    <w:rsid w:val="00A17F8F"/>
    <w:rsid w:val="00A17FD4"/>
    <w:rsid w:val="00A17FFD"/>
    <w:rsid w:val="00A2020E"/>
    <w:rsid w:val="00A208B0"/>
    <w:rsid w:val="00A20B1B"/>
    <w:rsid w:val="00A210E0"/>
    <w:rsid w:val="00A2111D"/>
    <w:rsid w:val="00A213C7"/>
    <w:rsid w:val="00A2177D"/>
    <w:rsid w:val="00A21832"/>
    <w:rsid w:val="00A21A3B"/>
    <w:rsid w:val="00A21A76"/>
    <w:rsid w:val="00A21FB7"/>
    <w:rsid w:val="00A22182"/>
    <w:rsid w:val="00A22225"/>
    <w:rsid w:val="00A228FB"/>
    <w:rsid w:val="00A22BE8"/>
    <w:rsid w:val="00A22D50"/>
    <w:rsid w:val="00A22FB9"/>
    <w:rsid w:val="00A23050"/>
    <w:rsid w:val="00A233A1"/>
    <w:rsid w:val="00A23829"/>
    <w:rsid w:val="00A23900"/>
    <w:rsid w:val="00A2392C"/>
    <w:rsid w:val="00A23E1C"/>
    <w:rsid w:val="00A23E32"/>
    <w:rsid w:val="00A23E46"/>
    <w:rsid w:val="00A241B1"/>
    <w:rsid w:val="00A241CF"/>
    <w:rsid w:val="00A24538"/>
    <w:rsid w:val="00A245E5"/>
    <w:rsid w:val="00A2489B"/>
    <w:rsid w:val="00A2491F"/>
    <w:rsid w:val="00A249A0"/>
    <w:rsid w:val="00A24B61"/>
    <w:rsid w:val="00A24CBA"/>
    <w:rsid w:val="00A24FE6"/>
    <w:rsid w:val="00A2528C"/>
    <w:rsid w:val="00A253A5"/>
    <w:rsid w:val="00A25460"/>
    <w:rsid w:val="00A25B6D"/>
    <w:rsid w:val="00A25B7A"/>
    <w:rsid w:val="00A25C39"/>
    <w:rsid w:val="00A25D24"/>
    <w:rsid w:val="00A25DAD"/>
    <w:rsid w:val="00A25E2B"/>
    <w:rsid w:val="00A2602B"/>
    <w:rsid w:val="00A2627C"/>
    <w:rsid w:val="00A2653C"/>
    <w:rsid w:val="00A2664D"/>
    <w:rsid w:val="00A26964"/>
    <w:rsid w:val="00A26DC1"/>
    <w:rsid w:val="00A27180"/>
    <w:rsid w:val="00A27181"/>
    <w:rsid w:val="00A271D3"/>
    <w:rsid w:val="00A27903"/>
    <w:rsid w:val="00A27AC9"/>
    <w:rsid w:val="00A27AFC"/>
    <w:rsid w:val="00A27EAF"/>
    <w:rsid w:val="00A27F3E"/>
    <w:rsid w:val="00A3026E"/>
    <w:rsid w:val="00A30583"/>
    <w:rsid w:val="00A305B3"/>
    <w:rsid w:val="00A30BB8"/>
    <w:rsid w:val="00A30BC5"/>
    <w:rsid w:val="00A31266"/>
    <w:rsid w:val="00A31382"/>
    <w:rsid w:val="00A31506"/>
    <w:rsid w:val="00A31520"/>
    <w:rsid w:val="00A31574"/>
    <w:rsid w:val="00A31610"/>
    <w:rsid w:val="00A31802"/>
    <w:rsid w:val="00A32368"/>
    <w:rsid w:val="00A323CB"/>
    <w:rsid w:val="00A324FD"/>
    <w:rsid w:val="00A32909"/>
    <w:rsid w:val="00A32C81"/>
    <w:rsid w:val="00A32D2F"/>
    <w:rsid w:val="00A32D6D"/>
    <w:rsid w:val="00A32D79"/>
    <w:rsid w:val="00A3307D"/>
    <w:rsid w:val="00A338BE"/>
    <w:rsid w:val="00A339BB"/>
    <w:rsid w:val="00A33DA7"/>
    <w:rsid w:val="00A33E38"/>
    <w:rsid w:val="00A342A5"/>
    <w:rsid w:val="00A34449"/>
    <w:rsid w:val="00A3445C"/>
    <w:rsid w:val="00A34F7C"/>
    <w:rsid w:val="00A3533B"/>
    <w:rsid w:val="00A353DA"/>
    <w:rsid w:val="00A3549A"/>
    <w:rsid w:val="00A35529"/>
    <w:rsid w:val="00A35652"/>
    <w:rsid w:val="00A35663"/>
    <w:rsid w:val="00A35902"/>
    <w:rsid w:val="00A35B5B"/>
    <w:rsid w:val="00A3636A"/>
    <w:rsid w:val="00A36672"/>
    <w:rsid w:val="00A3691B"/>
    <w:rsid w:val="00A36951"/>
    <w:rsid w:val="00A369A5"/>
    <w:rsid w:val="00A36BBB"/>
    <w:rsid w:val="00A36C5E"/>
    <w:rsid w:val="00A36EDB"/>
    <w:rsid w:val="00A36FBE"/>
    <w:rsid w:val="00A37326"/>
    <w:rsid w:val="00A37625"/>
    <w:rsid w:val="00A37AB7"/>
    <w:rsid w:val="00A37C5C"/>
    <w:rsid w:val="00A37D4B"/>
    <w:rsid w:val="00A400FD"/>
    <w:rsid w:val="00A40429"/>
    <w:rsid w:val="00A40537"/>
    <w:rsid w:val="00A405EE"/>
    <w:rsid w:val="00A4061E"/>
    <w:rsid w:val="00A40638"/>
    <w:rsid w:val="00A408A3"/>
    <w:rsid w:val="00A40901"/>
    <w:rsid w:val="00A40989"/>
    <w:rsid w:val="00A40AC2"/>
    <w:rsid w:val="00A40C3C"/>
    <w:rsid w:val="00A4133B"/>
    <w:rsid w:val="00A41376"/>
    <w:rsid w:val="00A413EC"/>
    <w:rsid w:val="00A417E1"/>
    <w:rsid w:val="00A41ACF"/>
    <w:rsid w:val="00A41AF7"/>
    <w:rsid w:val="00A424E4"/>
    <w:rsid w:val="00A42511"/>
    <w:rsid w:val="00A42737"/>
    <w:rsid w:val="00A42C6E"/>
    <w:rsid w:val="00A42C7A"/>
    <w:rsid w:val="00A42CF0"/>
    <w:rsid w:val="00A42D28"/>
    <w:rsid w:val="00A42DD0"/>
    <w:rsid w:val="00A42F37"/>
    <w:rsid w:val="00A43208"/>
    <w:rsid w:val="00A43225"/>
    <w:rsid w:val="00A43286"/>
    <w:rsid w:val="00A434DF"/>
    <w:rsid w:val="00A4395F"/>
    <w:rsid w:val="00A43A6E"/>
    <w:rsid w:val="00A43CE5"/>
    <w:rsid w:val="00A43EE9"/>
    <w:rsid w:val="00A44462"/>
    <w:rsid w:val="00A44489"/>
    <w:rsid w:val="00A449DC"/>
    <w:rsid w:val="00A44D18"/>
    <w:rsid w:val="00A44F1F"/>
    <w:rsid w:val="00A45219"/>
    <w:rsid w:val="00A4527F"/>
    <w:rsid w:val="00A452CF"/>
    <w:rsid w:val="00A455DC"/>
    <w:rsid w:val="00A45623"/>
    <w:rsid w:val="00A45962"/>
    <w:rsid w:val="00A45F33"/>
    <w:rsid w:val="00A46060"/>
    <w:rsid w:val="00A461A4"/>
    <w:rsid w:val="00A461AB"/>
    <w:rsid w:val="00A46397"/>
    <w:rsid w:val="00A46626"/>
    <w:rsid w:val="00A467F1"/>
    <w:rsid w:val="00A468BB"/>
    <w:rsid w:val="00A46C68"/>
    <w:rsid w:val="00A46DE3"/>
    <w:rsid w:val="00A46FCC"/>
    <w:rsid w:val="00A470F3"/>
    <w:rsid w:val="00A47104"/>
    <w:rsid w:val="00A471B4"/>
    <w:rsid w:val="00A472A4"/>
    <w:rsid w:val="00A47475"/>
    <w:rsid w:val="00A47527"/>
    <w:rsid w:val="00A47597"/>
    <w:rsid w:val="00A477F8"/>
    <w:rsid w:val="00A47817"/>
    <w:rsid w:val="00A478D2"/>
    <w:rsid w:val="00A47E92"/>
    <w:rsid w:val="00A47F9A"/>
    <w:rsid w:val="00A50132"/>
    <w:rsid w:val="00A5028B"/>
    <w:rsid w:val="00A5042D"/>
    <w:rsid w:val="00A507B5"/>
    <w:rsid w:val="00A50F86"/>
    <w:rsid w:val="00A5119C"/>
    <w:rsid w:val="00A5159A"/>
    <w:rsid w:val="00A515DC"/>
    <w:rsid w:val="00A51A8B"/>
    <w:rsid w:val="00A51B46"/>
    <w:rsid w:val="00A5257E"/>
    <w:rsid w:val="00A5295B"/>
    <w:rsid w:val="00A52977"/>
    <w:rsid w:val="00A52DBD"/>
    <w:rsid w:val="00A52E1B"/>
    <w:rsid w:val="00A53569"/>
    <w:rsid w:val="00A535D0"/>
    <w:rsid w:val="00A536D8"/>
    <w:rsid w:val="00A53B83"/>
    <w:rsid w:val="00A53E18"/>
    <w:rsid w:val="00A53FD8"/>
    <w:rsid w:val="00A5407C"/>
    <w:rsid w:val="00A5439F"/>
    <w:rsid w:val="00A546B9"/>
    <w:rsid w:val="00A546EE"/>
    <w:rsid w:val="00A549E0"/>
    <w:rsid w:val="00A54C0E"/>
    <w:rsid w:val="00A551E4"/>
    <w:rsid w:val="00A55866"/>
    <w:rsid w:val="00A55CC8"/>
    <w:rsid w:val="00A55D90"/>
    <w:rsid w:val="00A55E58"/>
    <w:rsid w:val="00A55F8D"/>
    <w:rsid w:val="00A55FD3"/>
    <w:rsid w:val="00A56024"/>
    <w:rsid w:val="00A56066"/>
    <w:rsid w:val="00A56082"/>
    <w:rsid w:val="00A5634D"/>
    <w:rsid w:val="00A56B48"/>
    <w:rsid w:val="00A56BCA"/>
    <w:rsid w:val="00A57105"/>
    <w:rsid w:val="00A57129"/>
    <w:rsid w:val="00A572E1"/>
    <w:rsid w:val="00A57437"/>
    <w:rsid w:val="00A57765"/>
    <w:rsid w:val="00A577AE"/>
    <w:rsid w:val="00A57AAF"/>
    <w:rsid w:val="00A60590"/>
    <w:rsid w:val="00A6070C"/>
    <w:rsid w:val="00A60D0F"/>
    <w:rsid w:val="00A61343"/>
    <w:rsid w:val="00A617E7"/>
    <w:rsid w:val="00A6192C"/>
    <w:rsid w:val="00A61C1F"/>
    <w:rsid w:val="00A61D43"/>
    <w:rsid w:val="00A6224E"/>
    <w:rsid w:val="00A624AA"/>
    <w:rsid w:val="00A624AB"/>
    <w:rsid w:val="00A6263D"/>
    <w:rsid w:val="00A62769"/>
    <w:rsid w:val="00A62BCA"/>
    <w:rsid w:val="00A62D7A"/>
    <w:rsid w:val="00A62DF2"/>
    <w:rsid w:val="00A63345"/>
    <w:rsid w:val="00A6342F"/>
    <w:rsid w:val="00A635BF"/>
    <w:rsid w:val="00A6380C"/>
    <w:rsid w:val="00A63BB9"/>
    <w:rsid w:val="00A63E79"/>
    <w:rsid w:val="00A63F80"/>
    <w:rsid w:val="00A63FE9"/>
    <w:rsid w:val="00A642C8"/>
    <w:rsid w:val="00A64A7E"/>
    <w:rsid w:val="00A64C6F"/>
    <w:rsid w:val="00A64FCA"/>
    <w:rsid w:val="00A6501E"/>
    <w:rsid w:val="00A652FC"/>
    <w:rsid w:val="00A65331"/>
    <w:rsid w:val="00A65601"/>
    <w:rsid w:val="00A65786"/>
    <w:rsid w:val="00A6598A"/>
    <w:rsid w:val="00A65B96"/>
    <w:rsid w:val="00A65D03"/>
    <w:rsid w:val="00A65D0D"/>
    <w:rsid w:val="00A660FB"/>
    <w:rsid w:val="00A6630F"/>
    <w:rsid w:val="00A664F5"/>
    <w:rsid w:val="00A668D1"/>
    <w:rsid w:val="00A66ADE"/>
    <w:rsid w:val="00A66F03"/>
    <w:rsid w:val="00A66F81"/>
    <w:rsid w:val="00A6755C"/>
    <w:rsid w:val="00A6757F"/>
    <w:rsid w:val="00A67664"/>
    <w:rsid w:val="00A679D8"/>
    <w:rsid w:val="00A67D35"/>
    <w:rsid w:val="00A67E73"/>
    <w:rsid w:val="00A67EC5"/>
    <w:rsid w:val="00A7029A"/>
    <w:rsid w:val="00A70505"/>
    <w:rsid w:val="00A706DF"/>
    <w:rsid w:val="00A7079B"/>
    <w:rsid w:val="00A708EA"/>
    <w:rsid w:val="00A70991"/>
    <w:rsid w:val="00A709CB"/>
    <w:rsid w:val="00A70A15"/>
    <w:rsid w:val="00A70AA9"/>
    <w:rsid w:val="00A70C35"/>
    <w:rsid w:val="00A710CB"/>
    <w:rsid w:val="00A71152"/>
    <w:rsid w:val="00A711A0"/>
    <w:rsid w:val="00A711B4"/>
    <w:rsid w:val="00A71473"/>
    <w:rsid w:val="00A7165C"/>
    <w:rsid w:val="00A717DB"/>
    <w:rsid w:val="00A71D3A"/>
    <w:rsid w:val="00A71DE3"/>
    <w:rsid w:val="00A71E72"/>
    <w:rsid w:val="00A71F0D"/>
    <w:rsid w:val="00A723AB"/>
    <w:rsid w:val="00A7258D"/>
    <w:rsid w:val="00A72600"/>
    <w:rsid w:val="00A72CA6"/>
    <w:rsid w:val="00A738F8"/>
    <w:rsid w:val="00A73C0C"/>
    <w:rsid w:val="00A74106"/>
    <w:rsid w:val="00A74666"/>
    <w:rsid w:val="00A74754"/>
    <w:rsid w:val="00A74A36"/>
    <w:rsid w:val="00A74C45"/>
    <w:rsid w:val="00A74CCA"/>
    <w:rsid w:val="00A74FEC"/>
    <w:rsid w:val="00A751AE"/>
    <w:rsid w:val="00A7527F"/>
    <w:rsid w:val="00A75522"/>
    <w:rsid w:val="00A75A3D"/>
    <w:rsid w:val="00A75B7F"/>
    <w:rsid w:val="00A75C14"/>
    <w:rsid w:val="00A75CD6"/>
    <w:rsid w:val="00A75D7B"/>
    <w:rsid w:val="00A75EFB"/>
    <w:rsid w:val="00A75FD8"/>
    <w:rsid w:val="00A760A5"/>
    <w:rsid w:val="00A76237"/>
    <w:rsid w:val="00A76459"/>
    <w:rsid w:val="00A7650F"/>
    <w:rsid w:val="00A76605"/>
    <w:rsid w:val="00A76814"/>
    <w:rsid w:val="00A76F98"/>
    <w:rsid w:val="00A77166"/>
    <w:rsid w:val="00A7716C"/>
    <w:rsid w:val="00A7717B"/>
    <w:rsid w:val="00A7769D"/>
    <w:rsid w:val="00A77E29"/>
    <w:rsid w:val="00A80036"/>
    <w:rsid w:val="00A8013E"/>
    <w:rsid w:val="00A802A7"/>
    <w:rsid w:val="00A80441"/>
    <w:rsid w:val="00A80623"/>
    <w:rsid w:val="00A80B3B"/>
    <w:rsid w:val="00A80E07"/>
    <w:rsid w:val="00A80E8C"/>
    <w:rsid w:val="00A8124E"/>
    <w:rsid w:val="00A812D5"/>
    <w:rsid w:val="00A81900"/>
    <w:rsid w:val="00A81CCD"/>
    <w:rsid w:val="00A81FB8"/>
    <w:rsid w:val="00A823A0"/>
    <w:rsid w:val="00A82E6E"/>
    <w:rsid w:val="00A83565"/>
    <w:rsid w:val="00A837CD"/>
    <w:rsid w:val="00A839A3"/>
    <w:rsid w:val="00A83A32"/>
    <w:rsid w:val="00A83A35"/>
    <w:rsid w:val="00A83AE3"/>
    <w:rsid w:val="00A83E0D"/>
    <w:rsid w:val="00A83F65"/>
    <w:rsid w:val="00A83F8E"/>
    <w:rsid w:val="00A840CF"/>
    <w:rsid w:val="00A84319"/>
    <w:rsid w:val="00A846EB"/>
    <w:rsid w:val="00A84C63"/>
    <w:rsid w:val="00A84CA3"/>
    <w:rsid w:val="00A84CF8"/>
    <w:rsid w:val="00A8564A"/>
    <w:rsid w:val="00A85934"/>
    <w:rsid w:val="00A85A6B"/>
    <w:rsid w:val="00A85C04"/>
    <w:rsid w:val="00A85C38"/>
    <w:rsid w:val="00A85DF0"/>
    <w:rsid w:val="00A85E1E"/>
    <w:rsid w:val="00A8603F"/>
    <w:rsid w:val="00A86160"/>
    <w:rsid w:val="00A86175"/>
    <w:rsid w:val="00A861E6"/>
    <w:rsid w:val="00A86528"/>
    <w:rsid w:val="00A866D6"/>
    <w:rsid w:val="00A868CC"/>
    <w:rsid w:val="00A86995"/>
    <w:rsid w:val="00A86A51"/>
    <w:rsid w:val="00A86A61"/>
    <w:rsid w:val="00A86DCD"/>
    <w:rsid w:val="00A86F0D"/>
    <w:rsid w:val="00A87017"/>
    <w:rsid w:val="00A8720F"/>
    <w:rsid w:val="00A872DC"/>
    <w:rsid w:val="00A873BC"/>
    <w:rsid w:val="00A87423"/>
    <w:rsid w:val="00A87598"/>
    <w:rsid w:val="00A87763"/>
    <w:rsid w:val="00A87786"/>
    <w:rsid w:val="00A87E67"/>
    <w:rsid w:val="00A87ECB"/>
    <w:rsid w:val="00A90189"/>
    <w:rsid w:val="00A9051C"/>
    <w:rsid w:val="00A90548"/>
    <w:rsid w:val="00A9055D"/>
    <w:rsid w:val="00A905BD"/>
    <w:rsid w:val="00A908B1"/>
    <w:rsid w:val="00A908F1"/>
    <w:rsid w:val="00A909F4"/>
    <w:rsid w:val="00A90A8F"/>
    <w:rsid w:val="00A90AB0"/>
    <w:rsid w:val="00A90B3D"/>
    <w:rsid w:val="00A90B82"/>
    <w:rsid w:val="00A90E09"/>
    <w:rsid w:val="00A91055"/>
    <w:rsid w:val="00A91175"/>
    <w:rsid w:val="00A91195"/>
    <w:rsid w:val="00A9131B"/>
    <w:rsid w:val="00A91531"/>
    <w:rsid w:val="00A91658"/>
    <w:rsid w:val="00A9169A"/>
    <w:rsid w:val="00A91826"/>
    <w:rsid w:val="00A919D3"/>
    <w:rsid w:val="00A92118"/>
    <w:rsid w:val="00A9220C"/>
    <w:rsid w:val="00A9285C"/>
    <w:rsid w:val="00A92F2E"/>
    <w:rsid w:val="00A930BC"/>
    <w:rsid w:val="00A93141"/>
    <w:rsid w:val="00A93163"/>
    <w:rsid w:val="00A932C4"/>
    <w:rsid w:val="00A934B3"/>
    <w:rsid w:val="00A936D8"/>
    <w:rsid w:val="00A936FB"/>
    <w:rsid w:val="00A939EF"/>
    <w:rsid w:val="00A93B33"/>
    <w:rsid w:val="00A93E0A"/>
    <w:rsid w:val="00A93E22"/>
    <w:rsid w:val="00A94348"/>
    <w:rsid w:val="00A943E4"/>
    <w:rsid w:val="00A949CD"/>
    <w:rsid w:val="00A94C9D"/>
    <w:rsid w:val="00A94CA4"/>
    <w:rsid w:val="00A94D4D"/>
    <w:rsid w:val="00A94E25"/>
    <w:rsid w:val="00A951AA"/>
    <w:rsid w:val="00A9533B"/>
    <w:rsid w:val="00A95586"/>
    <w:rsid w:val="00A95A2E"/>
    <w:rsid w:val="00A9613B"/>
    <w:rsid w:val="00A961BC"/>
    <w:rsid w:val="00A961E7"/>
    <w:rsid w:val="00A9649C"/>
    <w:rsid w:val="00A964AE"/>
    <w:rsid w:val="00A964DB"/>
    <w:rsid w:val="00A968D2"/>
    <w:rsid w:val="00A96B62"/>
    <w:rsid w:val="00A970A3"/>
    <w:rsid w:val="00A971DC"/>
    <w:rsid w:val="00AA02FF"/>
    <w:rsid w:val="00AA0307"/>
    <w:rsid w:val="00AA030D"/>
    <w:rsid w:val="00AA07D2"/>
    <w:rsid w:val="00AA087E"/>
    <w:rsid w:val="00AA098A"/>
    <w:rsid w:val="00AA0DBA"/>
    <w:rsid w:val="00AA0F14"/>
    <w:rsid w:val="00AA1017"/>
    <w:rsid w:val="00AA12B8"/>
    <w:rsid w:val="00AA133D"/>
    <w:rsid w:val="00AA15A9"/>
    <w:rsid w:val="00AA17BD"/>
    <w:rsid w:val="00AA1941"/>
    <w:rsid w:val="00AA1F76"/>
    <w:rsid w:val="00AA23D7"/>
    <w:rsid w:val="00AA2629"/>
    <w:rsid w:val="00AA2839"/>
    <w:rsid w:val="00AA2920"/>
    <w:rsid w:val="00AA2F31"/>
    <w:rsid w:val="00AA2F4B"/>
    <w:rsid w:val="00AA3114"/>
    <w:rsid w:val="00AA32A5"/>
    <w:rsid w:val="00AA34DE"/>
    <w:rsid w:val="00AA351C"/>
    <w:rsid w:val="00AA387D"/>
    <w:rsid w:val="00AA3894"/>
    <w:rsid w:val="00AA3C5C"/>
    <w:rsid w:val="00AA414F"/>
    <w:rsid w:val="00AA4286"/>
    <w:rsid w:val="00AA45DF"/>
    <w:rsid w:val="00AA4945"/>
    <w:rsid w:val="00AA49D0"/>
    <w:rsid w:val="00AA4C13"/>
    <w:rsid w:val="00AA4F39"/>
    <w:rsid w:val="00AA4F96"/>
    <w:rsid w:val="00AA5026"/>
    <w:rsid w:val="00AA50EC"/>
    <w:rsid w:val="00AA532F"/>
    <w:rsid w:val="00AA562D"/>
    <w:rsid w:val="00AA5FE0"/>
    <w:rsid w:val="00AA6240"/>
    <w:rsid w:val="00AA62E3"/>
    <w:rsid w:val="00AA65AC"/>
    <w:rsid w:val="00AA6B56"/>
    <w:rsid w:val="00AA6E50"/>
    <w:rsid w:val="00AA7093"/>
    <w:rsid w:val="00AA7276"/>
    <w:rsid w:val="00AA74A8"/>
    <w:rsid w:val="00AA74D3"/>
    <w:rsid w:val="00AA75C3"/>
    <w:rsid w:val="00AA7D9B"/>
    <w:rsid w:val="00AA7F96"/>
    <w:rsid w:val="00AB01C8"/>
    <w:rsid w:val="00AB02DD"/>
    <w:rsid w:val="00AB0446"/>
    <w:rsid w:val="00AB0A47"/>
    <w:rsid w:val="00AB0AAE"/>
    <w:rsid w:val="00AB0B6B"/>
    <w:rsid w:val="00AB0D85"/>
    <w:rsid w:val="00AB0EC0"/>
    <w:rsid w:val="00AB1151"/>
    <w:rsid w:val="00AB11B5"/>
    <w:rsid w:val="00AB125D"/>
    <w:rsid w:val="00AB12DF"/>
    <w:rsid w:val="00AB1536"/>
    <w:rsid w:val="00AB157B"/>
    <w:rsid w:val="00AB163C"/>
    <w:rsid w:val="00AB1D3B"/>
    <w:rsid w:val="00AB20ED"/>
    <w:rsid w:val="00AB21A4"/>
    <w:rsid w:val="00AB27F5"/>
    <w:rsid w:val="00AB281E"/>
    <w:rsid w:val="00AB2979"/>
    <w:rsid w:val="00AB2BA3"/>
    <w:rsid w:val="00AB2E6D"/>
    <w:rsid w:val="00AB3241"/>
    <w:rsid w:val="00AB352F"/>
    <w:rsid w:val="00AB35C6"/>
    <w:rsid w:val="00AB39FA"/>
    <w:rsid w:val="00AB3A17"/>
    <w:rsid w:val="00AB3D93"/>
    <w:rsid w:val="00AB4078"/>
    <w:rsid w:val="00AB4306"/>
    <w:rsid w:val="00AB4399"/>
    <w:rsid w:val="00AB456C"/>
    <w:rsid w:val="00AB482C"/>
    <w:rsid w:val="00AB4873"/>
    <w:rsid w:val="00AB488F"/>
    <w:rsid w:val="00AB49DF"/>
    <w:rsid w:val="00AB4B52"/>
    <w:rsid w:val="00AB4EC0"/>
    <w:rsid w:val="00AB5494"/>
    <w:rsid w:val="00AB54C9"/>
    <w:rsid w:val="00AB5703"/>
    <w:rsid w:val="00AB574E"/>
    <w:rsid w:val="00AB602D"/>
    <w:rsid w:val="00AB62FB"/>
    <w:rsid w:val="00AB6596"/>
    <w:rsid w:val="00AB65F5"/>
    <w:rsid w:val="00AB66A6"/>
    <w:rsid w:val="00AB679F"/>
    <w:rsid w:val="00AB6AA0"/>
    <w:rsid w:val="00AB6C7B"/>
    <w:rsid w:val="00AB6E70"/>
    <w:rsid w:val="00AB6EB3"/>
    <w:rsid w:val="00AB725D"/>
    <w:rsid w:val="00AB72A3"/>
    <w:rsid w:val="00AB76A2"/>
    <w:rsid w:val="00AB7892"/>
    <w:rsid w:val="00AB799A"/>
    <w:rsid w:val="00AB7C9D"/>
    <w:rsid w:val="00AB7EFA"/>
    <w:rsid w:val="00AC0265"/>
    <w:rsid w:val="00AC03CC"/>
    <w:rsid w:val="00AC04ED"/>
    <w:rsid w:val="00AC0670"/>
    <w:rsid w:val="00AC0C0D"/>
    <w:rsid w:val="00AC0D74"/>
    <w:rsid w:val="00AC0D8B"/>
    <w:rsid w:val="00AC0E60"/>
    <w:rsid w:val="00AC11FD"/>
    <w:rsid w:val="00AC1207"/>
    <w:rsid w:val="00AC156F"/>
    <w:rsid w:val="00AC19C8"/>
    <w:rsid w:val="00AC1B15"/>
    <w:rsid w:val="00AC1C0E"/>
    <w:rsid w:val="00AC2141"/>
    <w:rsid w:val="00AC252C"/>
    <w:rsid w:val="00AC25AA"/>
    <w:rsid w:val="00AC2802"/>
    <w:rsid w:val="00AC2954"/>
    <w:rsid w:val="00AC2A44"/>
    <w:rsid w:val="00AC2ED6"/>
    <w:rsid w:val="00AC2F9B"/>
    <w:rsid w:val="00AC3038"/>
    <w:rsid w:val="00AC32FE"/>
    <w:rsid w:val="00AC35DD"/>
    <w:rsid w:val="00AC380E"/>
    <w:rsid w:val="00AC3CDC"/>
    <w:rsid w:val="00AC3F41"/>
    <w:rsid w:val="00AC41FF"/>
    <w:rsid w:val="00AC42E5"/>
    <w:rsid w:val="00AC44D1"/>
    <w:rsid w:val="00AC46B6"/>
    <w:rsid w:val="00AC4844"/>
    <w:rsid w:val="00AC49BC"/>
    <w:rsid w:val="00AC4F70"/>
    <w:rsid w:val="00AC5131"/>
    <w:rsid w:val="00AC52C3"/>
    <w:rsid w:val="00AC541A"/>
    <w:rsid w:val="00AC59EC"/>
    <w:rsid w:val="00AC5C84"/>
    <w:rsid w:val="00AC60CE"/>
    <w:rsid w:val="00AC679B"/>
    <w:rsid w:val="00AC6850"/>
    <w:rsid w:val="00AC6853"/>
    <w:rsid w:val="00AC69D9"/>
    <w:rsid w:val="00AC6B3F"/>
    <w:rsid w:val="00AC6F36"/>
    <w:rsid w:val="00AC7445"/>
    <w:rsid w:val="00AC7616"/>
    <w:rsid w:val="00AC76EF"/>
    <w:rsid w:val="00AC78CA"/>
    <w:rsid w:val="00AC7BE1"/>
    <w:rsid w:val="00AD0094"/>
    <w:rsid w:val="00AD0146"/>
    <w:rsid w:val="00AD04E4"/>
    <w:rsid w:val="00AD0C2C"/>
    <w:rsid w:val="00AD113B"/>
    <w:rsid w:val="00AD11C3"/>
    <w:rsid w:val="00AD12B7"/>
    <w:rsid w:val="00AD140C"/>
    <w:rsid w:val="00AD15A2"/>
    <w:rsid w:val="00AD1938"/>
    <w:rsid w:val="00AD1A7B"/>
    <w:rsid w:val="00AD1E8A"/>
    <w:rsid w:val="00AD1F17"/>
    <w:rsid w:val="00AD20A9"/>
    <w:rsid w:val="00AD260F"/>
    <w:rsid w:val="00AD2CAB"/>
    <w:rsid w:val="00AD2CF4"/>
    <w:rsid w:val="00AD30A3"/>
    <w:rsid w:val="00AD30AC"/>
    <w:rsid w:val="00AD3276"/>
    <w:rsid w:val="00AD343A"/>
    <w:rsid w:val="00AD3452"/>
    <w:rsid w:val="00AD36A3"/>
    <w:rsid w:val="00AD39D6"/>
    <w:rsid w:val="00AD3A76"/>
    <w:rsid w:val="00AD3C7A"/>
    <w:rsid w:val="00AD3CE4"/>
    <w:rsid w:val="00AD4476"/>
    <w:rsid w:val="00AD46A2"/>
    <w:rsid w:val="00AD4978"/>
    <w:rsid w:val="00AD4A00"/>
    <w:rsid w:val="00AD4EFB"/>
    <w:rsid w:val="00AD5142"/>
    <w:rsid w:val="00AD568B"/>
    <w:rsid w:val="00AD57DA"/>
    <w:rsid w:val="00AD58CE"/>
    <w:rsid w:val="00AD5A45"/>
    <w:rsid w:val="00AD5B8E"/>
    <w:rsid w:val="00AD5B9E"/>
    <w:rsid w:val="00AD5C97"/>
    <w:rsid w:val="00AD5CBD"/>
    <w:rsid w:val="00AD5EBE"/>
    <w:rsid w:val="00AD617A"/>
    <w:rsid w:val="00AD6511"/>
    <w:rsid w:val="00AD65C9"/>
    <w:rsid w:val="00AD6A35"/>
    <w:rsid w:val="00AD700B"/>
    <w:rsid w:val="00AD7092"/>
    <w:rsid w:val="00AD7352"/>
    <w:rsid w:val="00AD7878"/>
    <w:rsid w:val="00AD7941"/>
    <w:rsid w:val="00AD7A38"/>
    <w:rsid w:val="00AD7CBC"/>
    <w:rsid w:val="00AD7D86"/>
    <w:rsid w:val="00AD7E57"/>
    <w:rsid w:val="00AE027D"/>
    <w:rsid w:val="00AE0285"/>
    <w:rsid w:val="00AE04B3"/>
    <w:rsid w:val="00AE072A"/>
    <w:rsid w:val="00AE084E"/>
    <w:rsid w:val="00AE0B4F"/>
    <w:rsid w:val="00AE0D58"/>
    <w:rsid w:val="00AE1169"/>
    <w:rsid w:val="00AE15F7"/>
    <w:rsid w:val="00AE1697"/>
    <w:rsid w:val="00AE18AE"/>
    <w:rsid w:val="00AE19E4"/>
    <w:rsid w:val="00AE1BB4"/>
    <w:rsid w:val="00AE1C89"/>
    <w:rsid w:val="00AE1E67"/>
    <w:rsid w:val="00AE1E78"/>
    <w:rsid w:val="00AE1E88"/>
    <w:rsid w:val="00AE2124"/>
    <w:rsid w:val="00AE23F9"/>
    <w:rsid w:val="00AE289D"/>
    <w:rsid w:val="00AE28FD"/>
    <w:rsid w:val="00AE2A71"/>
    <w:rsid w:val="00AE2B98"/>
    <w:rsid w:val="00AE2C2D"/>
    <w:rsid w:val="00AE2E92"/>
    <w:rsid w:val="00AE2F4E"/>
    <w:rsid w:val="00AE3316"/>
    <w:rsid w:val="00AE37EE"/>
    <w:rsid w:val="00AE3909"/>
    <w:rsid w:val="00AE395C"/>
    <w:rsid w:val="00AE3C7C"/>
    <w:rsid w:val="00AE3FE6"/>
    <w:rsid w:val="00AE411B"/>
    <w:rsid w:val="00AE4276"/>
    <w:rsid w:val="00AE44A5"/>
    <w:rsid w:val="00AE459B"/>
    <w:rsid w:val="00AE46F0"/>
    <w:rsid w:val="00AE490B"/>
    <w:rsid w:val="00AE4979"/>
    <w:rsid w:val="00AE4A02"/>
    <w:rsid w:val="00AE4A53"/>
    <w:rsid w:val="00AE5039"/>
    <w:rsid w:val="00AE51F8"/>
    <w:rsid w:val="00AE54A2"/>
    <w:rsid w:val="00AE5AF4"/>
    <w:rsid w:val="00AE5B92"/>
    <w:rsid w:val="00AE609C"/>
    <w:rsid w:val="00AE60C0"/>
    <w:rsid w:val="00AE651B"/>
    <w:rsid w:val="00AE6A7C"/>
    <w:rsid w:val="00AE6D83"/>
    <w:rsid w:val="00AE6DE0"/>
    <w:rsid w:val="00AE6E93"/>
    <w:rsid w:val="00AE6F07"/>
    <w:rsid w:val="00AE71DF"/>
    <w:rsid w:val="00AE752D"/>
    <w:rsid w:val="00AE7C51"/>
    <w:rsid w:val="00AF0090"/>
    <w:rsid w:val="00AF0194"/>
    <w:rsid w:val="00AF02B5"/>
    <w:rsid w:val="00AF03AF"/>
    <w:rsid w:val="00AF04BB"/>
    <w:rsid w:val="00AF065A"/>
    <w:rsid w:val="00AF0A05"/>
    <w:rsid w:val="00AF0A3E"/>
    <w:rsid w:val="00AF0B09"/>
    <w:rsid w:val="00AF0DE1"/>
    <w:rsid w:val="00AF0E5E"/>
    <w:rsid w:val="00AF0F34"/>
    <w:rsid w:val="00AF10A0"/>
    <w:rsid w:val="00AF115F"/>
    <w:rsid w:val="00AF1169"/>
    <w:rsid w:val="00AF1644"/>
    <w:rsid w:val="00AF1BFD"/>
    <w:rsid w:val="00AF1C33"/>
    <w:rsid w:val="00AF1FA8"/>
    <w:rsid w:val="00AF21BE"/>
    <w:rsid w:val="00AF23FB"/>
    <w:rsid w:val="00AF2406"/>
    <w:rsid w:val="00AF2BB2"/>
    <w:rsid w:val="00AF31F0"/>
    <w:rsid w:val="00AF33A2"/>
    <w:rsid w:val="00AF34A3"/>
    <w:rsid w:val="00AF41C9"/>
    <w:rsid w:val="00AF422F"/>
    <w:rsid w:val="00AF437F"/>
    <w:rsid w:val="00AF43CC"/>
    <w:rsid w:val="00AF4672"/>
    <w:rsid w:val="00AF497C"/>
    <w:rsid w:val="00AF4C52"/>
    <w:rsid w:val="00AF4C6A"/>
    <w:rsid w:val="00AF4D31"/>
    <w:rsid w:val="00AF502E"/>
    <w:rsid w:val="00AF5178"/>
    <w:rsid w:val="00AF5747"/>
    <w:rsid w:val="00AF605A"/>
    <w:rsid w:val="00AF6319"/>
    <w:rsid w:val="00AF65A8"/>
    <w:rsid w:val="00AF6630"/>
    <w:rsid w:val="00AF67B1"/>
    <w:rsid w:val="00AF67E6"/>
    <w:rsid w:val="00AF6AAF"/>
    <w:rsid w:val="00AF6B88"/>
    <w:rsid w:val="00AF6D48"/>
    <w:rsid w:val="00AF6DB3"/>
    <w:rsid w:val="00AF6F64"/>
    <w:rsid w:val="00AF7723"/>
    <w:rsid w:val="00AF77A2"/>
    <w:rsid w:val="00AF78EC"/>
    <w:rsid w:val="00AF7A90"/>
    <w:rsid w:val="00B000D4"/>
    <w:rsid w:val="00B002E1"/>
    <w:rsid w:val="00B00300"/>
    <w:rsid w:val="00B003B3"/>
    <w:rsid w:val="00B0048E"/>
    <w:rsid w:val="00B0071B"/>
    <w:rsid w:val="00B007B8"/>
    <w:rsid w:val="00B00992"/>
    <w:rsid w:val="00B00AE4"/>
    <w:rsid w:val="00B00B60"/>
    <w:rsid w:val="00B00C2B"/>
    <w:rsid w:val="00B00CEB"/>
    <w:rsid w:val="00B00DCC"/>
    <w:rsid w:val="00B00E4B"/>
    <w:rsid w:val="00B01039"/>
    <w:rsid w:val="00B012DC"/>
    <w:rsid w:val="00B012F0"/>
    <w:rsid w:val="00B0146D"/>
    <w:rsid w:val="00B015F6"/>
    <w:rsid w:val="00B01671"/>
    <w:rsid w:val="00B01B43"/>
    <w:rsid w:val="00B01B68"/>
    <w:rsid w:val="00B01BCD"/>
    <w:rsid w:val="00B01E1D"/>
    <w:rsid w:val="00B02A3E"/>
    <w:rsid w:val="00B030B2"/>
    <w:rsid w:val="00B035E1"/>
    <w:rsid w:val="00B037E7"/>
    <w:rsid w:val="00B03EA4"/>
    <w:rsid w:val="00B0449E"/>
    <w:rsid w:val="00B04895"/>
    <w:rsid w:val="00B04D9E"/>
    <w:rsid w:val="00B04EA0"/>
    <w:rsid w:val="00B05096"/>
    <w:rsid w:val="00B055B2"/>
    <w:rsid w:val="00B05C72"/>
    <w:rsid w:val="00B064BD"/>
    <w:rsid w:val="00B069C9"/>
    <w:rsid w:val="00B06AC2"/>
    <w:rsid w:val="00B06B0A"/>
    <w:rsid w:val="00B06BC4"/>
    <w:rsid w:val="00B06E2B"/>
    <w:rsid w:val="00B06FE3"/>
    <w:rsid w:val="00B071AD"/>
    <w:rsid w:val="00B07617"/>
    <w:rsid w:val="00B07A78"/>
    <w:rsid w:val="00B07E88"/>
    <w:rsid w:val="00B07F8C"/>
    <w:rsid w:val="00B10340"/>
    <w:rsid w:val="00B1034D"/>
    <w:rsid w:val="00B10B8F"/>
    <w:rsid w:val="00B10BFA"/>
    <w:rsid w:val="00B10C15"/>
    <w:rsid w:val="00B10D35"/>
    <w:rsid w:val="00B10D49"/>
    <w:rsid w:val="00B1144E"/>
    <w:rsid w:val="00B11AE7"/>
    <w:rsid w:val="00B11B8F"/>
    <w:rsid w:val="00B11E54"/>
    <w:rsid w:val="00B11E77"/>
    <w:rsid w:val="00B12046"/>
    <w:rsid w:val="00B12219"/>
    <w:rsid w:val="00B123CF"/>
    <w:rsid w:val="00B12434"/>
    <w:rsid w:val="00B1248E"/>
    <w:rsid w:val="00B124B7"/>
    <w:rsid w:val="00B1251D"/>
    <w:rsid w:val="00B129DF"/>
    <w:rsid w:val="00B12AC1"/>
    <w:rsid w:val="00B12BFD"/>
    <w:rsid w:val="00B12E7F"/>
    <w:rsid w:val="00B130DE"/>
    <w:rsid w:val="00B1345D"/>
    <w:rsid w:val="00B134C5"/>
    <w:rsid w:val="00B135BC"/>
    <w:rsid w:val="00B1361B"/>
    <w:rsid w:val="00B139F4"/>
    <w:rsid w:val="00B13B07"/>
    <w:rsid w:val="00B13F52"/>
    <w:rsid w:val="00B13F71"/>
    <w:rsid w:val="00B13FB1"/>
    <w:rsid w:val="00B14224"/>
    <w:rsid w:val="00B1444E"/>
    <w:rsid w:val="00B144AF"/>
    <w:rsid w:val="00B14954"/>
    <w:rsid w:val="00B149E0"/>
    <w:rsid w:val="00B149FA"/>
    <w:rsid w:val="00B14A2D"/>
    <w:rsid w:val="00B14CC0"/>
    <w:rsid w:val="00B14E76"/>
    <w:rsid w:val="00B15022"/>
    <w:rsid w:val="00B15049"/>
    <w:rsid w:val="00B15364"/>
    <w:rsid w:val="00B15725"/>
    <w:rsid w:val="00B15C9A"/>
    <w:rsid w:val="00B15DBE"/>
    <w:rsid w:val="00B15DFE"/>
    <w:rsid w:val="00B16116"/>
    <w:rsid w:val="00B16162"/>
    <w:rsid w:val="00B161F2"/>
    <w:rsid w:val="00B16304"/>
    <w:rsid w:val="00B165EB"/>
    <w:rsid w:val="00B16744"/>
    <w:rsid w:val="00B16CFF"/>
    <w:rsid w:val="00B16E28"/>
    <w:rsid w:val="00B16F96"/>
    <w:rsid w:val="00B17796"/>
    <w:rsid w:val="00B17CA7"/>
    <w:rsid w:val="00B201B3"/>
    <w:rsid w:val="00B202FA"/>
    <w:rsid w:val="00B2075A"/>
    <w:rsid w:val="00B20827"/>
    <w:rsid w:val="00B2093A"/>
    <w:rsid w:val="00B2097B"/>
    <w:rsid w:val="00B20E91"/>
    <w:rsid w:val="00B20F0C"/>
    <w:rsid w:val="00B213CB"/>
    <w:rsid w:val="00B2163D"/>
    <w:rsid w:val="00B2167B"/>
    <w:rsid w:val="00B216B7"/>
    <w:rsid w:val="00B216EA"/>
    <w:rsid w:val="00B21769"/>
    <w:rsid w:val="00B22018"/>
    <w:rsid w:val="00B22744"/>
    <w:rsid w:val="00B22758"/>
    <w:rsid w:val="00B22878"/>
    <w:rsid w:val="00B2295E"/>
    <w:rsid w:val="00B229A5"/>
    <w:rsid w:val="00B22B4E"/>
    <w:rsid w:val="00B22C8B"/>
    <w:rsid w:val="00B230E5"/>
    <w:rsid w:val="00B2363A"/>
    <w:rsid w:val="00B23CF9"/>
    <w:rsid w:val="00B23F38"/>
    <w:rsid w:val="00B23F90"/>
    <w:rsid w:val="00B24279"/>
    <w:rsid w:val="00B244D4"/>
    <w:rsid w:val="00B245EF"/>
    <w:rsid w:val="00B2473C"/>
    <w:rsid w:val="00B249CF"/>
    <w:rsid w:val="00B249FC"/>
    <w:rsid w:val="00B24A9E"/>
    <w:rsid w:val="00B24AE9"/>
    <w:rsid w:val="00B24EE8"/>
    <w:rsid w:val="00B25144"/>
    <w:rsid w:val="00B259FE"/>
    <w:rsid w:val="00B25F58"/>
    <w:rsid w:val="00B2658C"/>
    <w:rsid w:val="00B265A7"/>
    <w:rsid w:val="00B26A88"/>
    <w:rsid w:val="00B26D19"/>
    <w:rsid w:val="00B271F8"/>
    <w:rsid w:val="00B2722D"/>
    <w:rsid w:val="00B2724B"/>
    <w:rsid w:val="00B275B1"/>
    <w:rsid w:val="00B2786E"/>
    <w:rsid w:val="00B27925"/>
    <w:rsid w:val="00B279E3"/>
    <w:rsid w:val="00B27A9E"/>
    <w:rsid w:val="00B27D40"/>
    <w:rsid w:val="00B27E5B"/>
    <w:rsid w:val="00B27E62"/>
    <w:rsid w:val="00B300FF"/>
    <w:rsid w:val="00B3040B"/>
    <w:rsid w:val="00B30629"/>
    <w:rsid w:val="00B30B1F"/>
    <w:rsid w:val="00B311CE"/>
    <w:rsid w:val="00B311F6"/>
    <w:rsid w:val="00B31504"/>
    <w:rsid w:val="00B3159D"/>
    <w:rsid w:val="00B315D9"/>
    <w:rsid w:val="00B315DC"/>
    <w:rsid w:val="00B31E65"/>
    <w:rsid w:val="00B31EDB"/>
    <w:rsid w:val="00B324B0"/>
    <w:rsid w:val="00B32CC0"/>
    <w:rsid w:val="00B32D80"/>
    <w:rsid w:val="00B33906"/>
    <w:rsid w:val="00B339F8"/>
    <w:rsid w:val="00B33BBE"/>
    <w:rsid w:val="00B33C46"/>
    <w:rsid w:val="00B33EF4"/>
    <w:rsid w:val="00B33F4A"/>
    <w:rsid w:val="00B34456"/>
    <w:rsid w:val="00B34630"/>
    <w:rsid w:val="00B34998"/>
    <w:rsid w:val="00B34A0A"/>
    <w:rsid w:val="00B34A43"/>
    <w:rsid w:val="00B34A8E"/>
    <w:rsid w:val="00B34B94"/>
    <w:rsid w:val="00B34E4A"/>
    <w:rsid w:val="00B34E6F"/>
    <w:rsid w:val="00B350BF"/>
    <w:rsid w:val="00B351AA"/>
    <w:rsid w:val="00B351EC"/>
    <w:rsid w:val="00B352DA"/>
    <w:rsid w:val="00B354D0"/>
    <w:rsid w:val="00B357F9"/>
    <w:rsid w:val="00B35811"/>
    <w:rsid w:val="00B35A88"/>
    <w:rsid w:val="00B35D84"/>
    <w:rsid w:val="00B35E63"/>
    <w:rsid w:val="00B35E6C"/>
    <w:rsid w:val="00B35F58"/>
    <w:rsid w:val="00B3615E"/>
    <w:rsid w:val="00B362D4"/>
    <w:rsid w:val="00B36AEF"/>
    <w:rsid w:val="00B36D51"/>
    <w:rsid w:val="00B36DBF"/>
    <w:rsid w:val="00B37A3F"/>
    <w:rsid w:val="00B37C1D"/>
    <w:rsid w:val="00B37C44"/>
    <w:rsid w:val="00B403DE"/>
    <w:rsid w:val="00B404F6"/>
    <w:rsid w:val="00B4056E"/>
    <w:rsid w:val="00B4064F"/>
    <w:rsid w:val="00B4089D"/>
    <w:rsid w:val="00B40A15"/>
    <w:rsid w:val="00B40E08"/>
    <w:rsid w:val="00B412A9"/>
    <w:rsid w:val="00B414B1"/>
    <w:rsid w:val="00B415D5"/>
    <w:rsid w:val="00B416E1"/>
    <w:rsid w:val="00B4196F"/>
    <w:rsid w:val="00B4198B"/>
    <w:rsid w:val="00B41AFC"/>
    <w:rsid w:val="00B4223E"/>
    <w:rsid w:val="00B42382"/>
    <w:rsid w:val="00B4265C"/>
    <w:rsid w:val="00B42C63"/>
    <w:rsid w:val="00B42D42"/>
    <w:rsid w:val="00B4327F"/>
    <w:rsid w:val="00B43492"/>
    <w:rsid w:val="00B43609"/>
    <w:rsid w:val="00B43750"/>
    <w:rsid w:val="00B43B32"/>
    <w:rsid w:val="00B43B4D"/>
    <w:rsid w:val="00B43C20"/>
    <w:rsid w:val="00B43D18"/>
    <w:rsid w:val="00B4427A"/>
    <w:rsid w:val="00B4452F"/>
    <w:rsid w:val="00B445F2"/>
    <w:rsid w:val="00B44666"/>
    <w:rsid w:val="00B44976"/>
    <w:rsid w:val="00B44BDA"/>
    <w:rsid w:val="00B44E15"/>
    <w:rsid w:val="00B4506A"/>
    <w:rsid w:val="00B4550E"/>
    <w:rsid w:val="00B45978"/>
    <w:rsid w:val="00B45BF9"/>
    <w:rsid w:val="00B460DA"/>
    <w:rsid w:val="00B46108"/>
    <w:rsid w:val="00B4635E"/>
    <w:rsid w:val="00B4670E"/>
    <w:rsid w:val="00B4681E"/>
    <w:rsid w:val="00B46A1E"/>
    <w:rsid w:val="00B46A8F"/>
    <w:rsid w:val="00B46D02"/>
    <w:rsid w:val="00B46DFA"/>
    <w:rsid w:val="00B472A1"/>
    <w:rsid w:val="00B472B5"/>
    <w:rsid w:val="00B473B4"/>
    <w:rsid w:val="00B4745B"/>
    <w:rsid w:val="00B475CE"/>
    <w:rsid w:val="00B4773D"/>
    <w:rsid w:val="00B478F2"/>
    <w:rsid w:val="00B4799F"/>
    <w:rsid w:val="00B47FD4"/>
    <w:rsid w:val="00B50224"/>
    <w:rsid w:val="00B5024E"/>
    <w:rsid w:val="00B503F8"/>
    <w:rsid w:val="00B505F2"/>
    <w:rsid w:val="00B506D1"/>
    <w:rsid w:val="00B507DF"/>
    <w:rsid w:val="00B51015"/>
    <w:rsid w:val="00B51473"/>
    <w:rsid w:val="00B5169E"/>
    <w:rsid w:val="00B51724"/>
    <w:rsid w:val="00B522F4"/>
    <w:rsid w:val="00B52330"/>
    <w:rsid w:val="00B523DC"/>
    <w:rsid w:val="00B52545"/>
    <w:rsid w:val="00B526A3"/>
    <w:rsid w:val="00B5289C"/>
    <w:rsid w:val="00B52CDF"/>
    <w:rsid w:val="00B52F49"/>
    <w:rsid w:val="00B52FE6"/>
    <w:rsid w:val="00B53575"/>
    <w:rsid w:val="00B53694"/>
    <w:rsid w:val="00B5380D"/>
    <w:rsid w:val="00B53D11"/>
    <w:rsid w:val="00B53DAE"/>
    <w:rsid w:val="00B53FD8"/>
    <w:rsid w:val="00B54225"/>
    <w:rsid w:val="00B54253"/>
    <w:rsid w:val="00B5437C"/>
    <w:rsid w:val="00B54541"/>
    <w:rsid w:val="00B545EC"/>
    <w:rsid w:val="00B54C18"/>
    <w:rsid w:val="00B54D51"/>
    <w:rsid w:val="00B54F08"/>
    <w:rsid w:val="00B5513C"/>
    <w:rsid w:val="00B55142"/>
    <w:rsid w:val="00B55178"/>
    <w:rsid w:val="00B55363"/>
    <w:rsid w:val="00B55390"/>
    <w:rsid w:val="00B55510"/>
    <w:rsid w:val="00B559DE"/>
    <w:rsid w:val="00B5606D"/>
    <w:rsid w:val="00B5644E"/>
    <w:rsid w:val="00B56609"/>
    <w:rsid w:val="00B56BBC"/>
    <w:rsid w:val="00B56EB5"/>
    <w:rsid w:val="00B570C7"/>
    <w:rsid w:val="00B5732B"/>
    <w:rsid w:val="00B5789A"/>
    <w:rsid w:val="00B57C7C"/>
    <w:rsid w:val="00B57EDF"/>
    <w:rsid w:val="00B60304"/>
    <w:rsid w:val="00B60384"/>
    <w:rsid w:val="00B603CF"/>
    <w:rsid w:val="00B60421"/>
    <w:rsid w:val="00B6052D"/>
    <w:rsid w:val="00B607EB"/>
    <w:rsid w:val="00B608C3"/>
    <w:rsid w:val="00B60957"/>
    <w:rsid w:val="00B609E4"/>
    <w:rsid w:val="00B60E26"/>
    <w:rsid w:val="00B60FEF"/>
    <w:rsid w:val="00B61092"/>
    <w:rsid w:val="00B61335"/>
    <w:rsid w:val="00B61399"/>
    <w:rsid w:val="00B61483"/>
    <w:rsid w:val="00B6155B"/>
    <w:rsid w:val="00B6174C"/>
    <w:rsid w:val="00B61933"/>
    <w:rsid w:val="00B61B94"/>
    <w:rsid w:val="00B61C5F"/>
    <w:rsid w:val="00B6230F"/>
    <w:rsid w:val="00B62691"/>
    <w:rsid w:val="00B628E9"/>
    <w:rsid w:val="00B634AB"/>
    <w:rsid w:val="00B63617"/>
    <w:rsid w:val="00B63710"/>
    <w:rsid w:val="00B638AB"/>
    <w:rsid w:val="00B63EBC"/>
    <w:rsid w:val="00B641DD"/>
    <w:rsid w:val="00B645AB"/>
    <w:rsid w:val="00B64728"/>
    <w:rsid w:val="00B64B8D"/>
    <w:rsid w:val="00B64BBE"/>
    <w:rsid w:val="00B64BCD"/>
    <w:rsid w:val="00B65220"/>
    <w:rsid w:val="00B6558D"/>
    <w:rsid w:val="00B6569D"/>
    <w:rsid w:val="00B65827"/>
    <w:rsid w:val="00B658AB"/>
    <w:rsid w:val="00B65BF0"/>
    <w:rsid w:val="00B66224"/>
    <w:rsid w:val="00B662A6"/>
    <w:rsid w:val="00B66449"/>
    <w:rsid w:val="00B665FC"/>
    <w:rsid w:val="00B66874"/>
    <w:rsid w:val="00B66891"/>
    <w:rsid w:val="00B6691A"/>
    <w:rsid w:val="00B6695C"/>
    <w:rsid w:val="00B66A62"/>
    <w:rsid w:val="00B66CF5"/>
    <w:rsid w:val="00B66D17"/>
    <w:rsid w:val="00B66D62"/>
    <w:rsid w:val="00B67036"/>
    <w:rsid w:val="00B67070"/>
    <w:rsid w:val="00B673EA"/>
    <w:rsid w:val="00B675B7"/>
    <w:rsid w:val="00B6792B"/>
    <w:rsid w:val="00B67A18"/>
    <w:rsid w:val="00B67B73"/>
    <w:rsid w:val="00B67DF6"/>
    <w:rsid w:val="00B70265"/>
    <w:rsid w:val="00B7096D"/>
    <w:rsid w:val="00B710D4"/>
    <w:rsid w:val="00B712B0"/>
    <w:rsid w:val="00B717B1"/>
    <w:rsid w:val="00B71A96"/>
    <w:rsid w:val="00B71B2B"/>
    <w:rsid w:val="00B71E93"/>
    <w:rsid w:val="00B720C0"/>
    <w:rsid w:val="00B72597"/>
    <w:rsid w:val="00B72706"/>
    <w:rsid w:val="00B72B0C"/>
    <w:rsid w:val="00B72DE8"/>
    <w:rsid w:val="00B731A7"/>
    <w:rsid w:val="00B7329B"/>
    <w:rsid w:val="00B733BF"/>
    <w:rsid w:val="00B73758"/>
    <w:rsid w:val="00B73845"/>
    <w:rsid w:val="00B73D89"/>
    <w:rsid w:val="00B73F56"/>
    <w:rsid w:val="00B744B1"/>
    <w:rsid w:val="00B74FC1"/>
    <w:rsid w:val="00B750B5"/>
    <w:rsid w:val="00B7534B"/>
    <w:rsid w:val="00B754B8"/>
    <w:rsid w:val="00B7554C"/>
    <w:rsid w:val="00B75744"/>
    <w:rsid w:val="00B758C2"/>
    <w:rsid w:val="00B75ACE"/>
    <w:rsid w:val="00B75D68"/>
    <w:rsid w:val="00B765AE"/>
    <w:rsid w:val="00B76627"/>
    <w:rsid w:val="00B76638"/>
    <w:rsid w:val="00B76B49"/>
    <w:rsid w:val="00B76D92"/>
    <w:rsid w:val="00B76F23"/>
    <w:rsid w:val="00B76FA9"/>
    <w:rsid w:val="00B77027"/>
    <w:rsid w:val="00B770A0"/>
    <w:rsid w:val="00B77653"/>
    <w:rsid w:val="00B77BEB"/>
    <w:rsid w:val="00B77C0C"/>
    <w:rsid w:val="00B77F2C"/>
    <w:rsid w:val="00B77F9B"/>
    <w:rsid w:val="00B802FE"/>
    <w:rsid w:val="00B8052C"/>
    <w:rsid w:val="00B8059B"/>
    <w:rsid w:val="00B80A9B"/>
    <w:rsid w:val="00B80A9E"/>
    <w:rsid w:val="00B80D39"/>
    <w:rsid w:val="00B80D73"/>
    <w:rsid w:val="00B80DC7"/>
    <w:rsid w:val="00B80DE0"/>
    <w:rsid w:val="00B80FBB"/>
    <w:rsid w:val="00B813CD"/>
    <w:rsid w:val="00B813E6"/>
    <w:rsid w:val="00B81549"/>
    <w:rsid w:val="00B816CE"/>
    <w:rsid w:val="00B81787"/>
    <w:rsid w:val="00B81A11"/>
    <w:rsid w:val="00B81E7E"/>
    <w:rsid w:val="00B81E96"/>
    <w:rsid w:val="00B81EA5"/>
    <w:rsid w:val="00B8213F"/>
    <w:rsid w:val="00B8214C"/>
    <w:rsid w:val="00B823E4"/>
    <w:rsid w:val="00B825A1"/>
    <w:rsid w:val="00B825B5"/>
    <w:rsid w:val="00B8268D"/>
    <w:rsid w:val="00B829F2"/>
    <w:rsid w:val="00B82A8E"/>
    <w:rsid w:val="00B82AC6"/>
    <w:rsid w:val="00B82D9E"/>
    <w:rsid w:val="00B82F4D"/>
    <w:rsid w:val="00B831B6"/>
    <w:rsid w:val="00B832B7"/>
    <w:rsid w:val="00B83832"/>
    <w:rsid w:val="00B839BE"/>
    <w:rsid w:val="00B83BF3"/>
    <w:rsid w:val="00B83E59"/>
    <w:rsid w:val="00B83F02"/>
    <w:rsid w:val="00B840C4"/>
    <w:rsid w:val="00B8413B"/>
    <w:rsid w:val="00B8428D"/>
    <w:rsid w:val="00B8459F"/>
    <w:rsid w:val="00B846A8"/>
    <w:rsid w:val="00B84D17"/>
    <w:rsid w:val="00B84FCC"/>
    <w:rsid w:val="00B8542F"/>
    <w:rsid w:val="00B856D2"/>
    <w:rsid w:val="00B85858"/>
    <w:rsid w:val="00B85CBC"/>
    <w:rsid w:val="00B86083"/>
    <w:rsid w:val="00B860E8"/>
    <w:rsid w:val="00B8642E"/>
    <w:rsid w:val="00B86875"/>
    <w:rsid w:val="00B86B57"/>
    <w:rsid w:val="00B86D93"/>
    <w:rsid w:val="00B87703"/>
    <w:rsid w:val="00B90293"/>
    <w:rsid w:val="00B9039D"/>
    <w:rsid w:val="00B90ED3"/>
    <w:rsid w:val="00B90F12"/>
    <w:rsid w:val="00B90F5B"/>
    <w:rsid w:val="00B90FFE"/>
    <w:rsid w:val="00B915F5"/>
    <w:rsid w:val="00B91945"/>
    <w:rsid w:val="00B91B4E"/>
    <w:rsid w:val="00B91DAA"/>
    <w:rsid w:val="00B91F22"/>
    <w:rsid w:val="00B920C4"/>
    <w:rsid w:val="00B92125"/>
    <w:rsid w:val="00B9226A"/>
    <w:rsid w:val="00B9230E"/>
    <w:rsid w:val="00B924E7"/>
    <w:rsid w:val="00B92507"/>
    <w:rsid w:val="00B92574"/>
    <w:rsid w:val="00B92640"/>
    <w:rsid w:val="00B926B9"/>
    <w:rsid w:val="00B92995"/>
    <w:rsid w:val="00B92A0F"/>
    <w:rsid w:val="00B92A95"/>
    <w:rsid w:val="00B92C65"/>
    <w:rsid w:val="00B93105"/>
    <w:rsid w:val="00B93219"/>
    <w:rsid w:val="00B935CE"/>
    <w:rsid w:val="00B9371F"/>
    <w:rsid w:val="00B93732"/>
    <w:rsid w:val="00B93A0D"/>
    <w:rsid w:val="00B93B8D"/>
    <w:rsid w:val="00B93E39"/>
    <w:rsid w:val="00B94156"/>
    <w:rsid w:val="00B941D6"/>
    <w:rsid w:val="00B94502"/>
    <w:rsid w:val="00B947B0"/>
    <w:rsid w:val="00B947F1"/>
    <w:rsid w:val="00B94AB1"/>
    <w:rsid w:val="00B94B28"/>
    <w:rsid w:val="00B94BF0"/>
    <w:rsid w:val="00B950BF"/>
    <w:rsid w:val="00B95202"/>
    <w:rsid w:val="00B95714"/>
    <w:rsid w:val="00B95796"/>
    <w:rsid w:val="00B95843"/>
    <w:rsid w:val="00B959C1"/>
    <w:rsid w:val="00B95C6E"/>
    <w:rsid w:val="00B96050"/>
    <w:rsid w:val="00B960D4"/>
    <w:rsid w:val="00B962F5"/>
    <w:rsid w:val="00B9648D"/>
    <w:rsid w:val="00B9664A"/>
    <w:rsid w:val="00B96C24"/>
    <w:rsid w:val="00B96E06"/>
    <w:rsid w:val="00B96E2C"/>
    <w:rsid w:val="00B97032"/>
    <w:rsid w:val="00B972E5"/>
    <w:rsid w:val="00B974E5"/>
    <w:rsid w:val="00B976F7"/>
    <w:rsid w:val="00B9773E"/>
    <w:rsid w:val="00B97FA4"/>
    <w:rsid w:val="00BA0197"/>
    <w:rsid w:val="00BA02C4"/>
    <w:rsid w:val="00BA0382"/>
    <w:rsid w:val="00BA0520"/>
    <w:rsid w:val="00BA0837"/>
    <w:rsid w:val="00BA0E6E"/>
    <w:rsid w:val="00BA11D1"/>
    <w:rsid w:val="00BA176C"/>
    <w:rsid w:val="00BA18F9"/>
    <w:rsid w:val="00BA1AD5"/>
    <w:rsid w:val="00BA1B2D"/>
    <w:rsid w:val="00BA1F09"/>
    <w:rsid w:val="00BA2595"/>
    <w:rsid w:val="00BA29A3"/>
    <w:rsid w:val="00BA2A88"/>
    <w:rsid w:val="00BA2AA3"/>
    <w:rsid w:val="00BA2C5B"/>
    <w:rsid w:val="00BA2DD2"/>
    <w:rsid w:val="00BA316C"/>
    <w:rsid w:val="00BA361C"/>
    <w:rsid w:val="00BA3827"/>
    <w:rsid w:val="00BA38D2"/>
    <w:rsid w:val="00BA3900"/>
    <w:rsid w:val="00BA3A0C"/>
    <w:rsid w:val="00BA3BFA"/>
    <w:rsid w:val="00BA3C5F"/>
    <w:rsid w:val="00BA3CAC"/>
    <w:rsid w:val="00BA3E45"/>
    <w:rsid w:val="00BA3FBD"/>
    <w:rsid w:val="00BA402A"/>
    <w:rsid w:val="00BA4217"/>
    <w:rsid w:val="00BA4277"/>
    <w:rsid w:val="00BA437A"/>
    <w:rsid w:val="00BA4407"/>
    <w:rsid w:val="00BA4950"/>
    <w:rsid w:val="00BA4D98"/>
    <w:rsid w:val="00BA4EFF"/>
    <w:rsid w:val="00BA5040"/>
    <w:rsid w:val="00BA5169"/>
    <w:rsid w:val="00BA53F6"/>
    <w:rsid w:val="00BA55CB"/>
    <w:rsid w:val="00BA6040"/>
    <w:rsid w:val="00BA6549"/>
    <w:rsid w:val="00BA68F0"/>
    <w:rsid w:val="00BA693B"/>
    <w:rsid w:val="00BA6A8A"/>
    <w:rsid w:val="00BA6A92"/>
    <w:rsid w:val="00BA6E13"/>
    <w:rsid w:val="00BA73E5"/>
    <w:rsid w:val="00BA741E"/>
    <w:rsid w:val="00BA74F4"/>
    <w:rsid w:val="00BA77D3"/>
    <w:rsid w:val="00BA78B5"/>
    <w:rsid w:val="00BA7A08"/>
    <w:rsid w:val="00BA7C3F"/>
    <w:rsid w:val="00BA7E62"/>
    <w:rsid w:val="00BB00F6"/>
    <w:rsid w:val="00BB01C3"/>
    <w:rsid w:val="00BB04CB"/>
    <w:rsid w:val="00BB058D"/>
    <w:rsid w:val="00BB0CCD"/>
    <w:rsid w:val="00BB0DFC"/>
    <w:rsid w:val="00BB0EC6"/>
    <w:rsid w:val="00BB1176"/>
    <w:rsid w:val="00BB1294"/>
    <w:rsid w:val="00BB1460"/>
    <w:rsid w:val="00BB1E0D"/>
    <w:rsid w:val="00BB1EB4"/>
    <w:rsid w:val="00BB1FFA"/>
    <w:rsid w:val="00BB24F6"/>
    <w:rsid w:val="00BB2682"/>
    <w:rsid w:val="00BB2921"/>
    <w:rsid w:val="00BB2C90"/>
    <w:rsid w:val="00BB2D40"/>
    <w:rsid w:val="00BB30F1"/>
    <w:rsid w:val="00BB3200"/>
    <w:rsid w:val="00BB33D4"/>
    <w:rsid w:val="00BB36D5"/>
    <w:rsid w:val="00BB3770"/>
    <w:rsid w:val="00BB3C4A"/>
    <w:rsid w:val="00BB4098"/>
    <w:rsid w:val="00BB40FF"/>
    <w:rsid w:val="00BB4235"/>
    <w:rsid w:val="00BB434D"/>
    <w:rsid w:val="00BB47DE"/>
    <w:rsid w:val="00BB4933"/>
    <w:rsid w:val="00BB4997"/>
    <w:rsid w:val="00BB4C9F"/>
    <w:rsid w:val="00BB5264"/>
    <w:rsid w:val="00BB5345"/>
    <w:rsid w:val="00BB553F"/>
    <w:rsid w:val="00BB5547"/>
    <w:rsid w:val="00BB564B"/>
    <w:rsid w:val="00BB5706"/>
    <w:rsid w:val="00BB6393"/>
    <w:rsid w:val="00BB6A26"/>
    <w:rsid w:val="00BB6BF2"/>
    <w:rsid w:val="00BB70AB"/>
    <w:rsid w:val="00BB7C66"/>
    <w:rsid w:val="00BC013A"/>
    <w:rsid w:val="00BC01D9"/>
    <w:rsid w:val="00BC021B"/>
    <w:rsid w:val="00BC0404"/>
    <w:rsid w:val="00BC0535"/>
    <w:rsid w:val="00BC0BC2"/>
    <w:rsid w:val="00BC0E11"/>
    <w:rsid w:val="00BC1390"/>
    <w:rsid w:val="00BC1468"/>
    <w:rsid w:val="00BC15CC"/>
    <w:rsid w:val="00BC1802"/>
    <w:rsid w:val="00BC1B87"/>
    <w:rsid w:val="00BC1DD1"/>
    <w:rsid w:val="00BC1EDF"/>
    <w:rsid w:val="00BC21B7"/>
    <w:rsid w:val="00BC246D"/>
    <w:rsid w:val="00BC2959"/>
    <w:rsid w:val="00BC2A8A"/>
    <w:rsid w:val="00BC2B38"/>
    <w:rsid w:val="00BC2DB8"/>
    <w:rsid w:val="00BC2E12"/>
    <w:rsid w:val="00BC3282"/>
    <w:rsid w:val="00BC33D6"/>
    <w:rsid w:val="00BC344D"/>
    <w:rsid w:val="00BC3678"/>
    <w:rsid w:val="00BC372D"/>
    <w:rsid w:val="00BC37BD"/>
    <w:rsid w:val="00BC387F"/>
    <w:rsid w:val="00BC398B"/>
    <w:rsid w:val="00BC3B05"/>
    <w:rsid w:val="00BC3CF3"/>
    <w:rsid w:val="00BC3D0D"/>
    <w:rsid w:val="00BC3EAB"/>
    <w:rsid w:val="00BC3F0C"/>
    <w:rsid w:val="00BC4311"/>
    <w:rsid w:val="00BC44C6"/>
    <w:rsid w:val="00BC44EF"/>
    <w:rsid w:val="00BC45BE"/>
    <w:rsid w:val="00BC4785"/>
    <w:rsid w:val="00BC4824"/>
    <w:rsid w:val="00BC4D1E"/>
    <w:rsid w:val="00BC5637"/>
    <w:rsid w:val="00BC57DB"/>
    <w:rsid w:val="00BC59A9"/>
    <w:rsid w:val="00BC5C8C"/>
    <w:rsid w:val="00BC5CBA"/>
    <w:rsid w:val="00BC61F4"/>
    <w:rsid w:val="00BC6264"/>
    <w:rsid w:val="00BC67A4"/>
    <w:rsid w:val="00BC67B7"/>
    <w:rsid w:val="00BC683B"/>
    <w:rsid w:val="00BC69EF"/>
    <w:rsid w:val="00BC6BA3"/>
    <w:rsid w:val="00BC6E59"/>
    <w:rsid w:val="00BC6E68"/>
    <w:rsid w:val="00BC703C"/>
    <w:rsid w:val="00BC71F0"/>
    <w:rsid w:val="00BC7238"/>
    <w:rsid w:val="00BC78F1"/>
    <w:rsid w:val="00BC7C7D"/>
    <w:rsid w:val="00BC7CA4"/>
    <w:rsid w:val="00BD02DA"/>
    <w:rsid w:val="00BD05C5"/>
    <w:rsid w:val="00BD0BD5"/>
    <w:rsid w:val="00BD0D66"/>
    <w:rsid w:val="00BD0E84"/>
    <w:rsid w:val="00BD1348"/>
    <w:rsid w:val="00BD142A"/>
    <w:rsid w:val="00BD18F9"/>
    <w:rsid w:val="00BD1B54"/>
    <w:rsid w:val="00BD1F3B"/>
    <w:rsid w:val="00BD2152"/>
    <w:rsid w:val="00BD2956"/>
    <w:rsid w:val="00BD2A01"/>
    <w:rsid w:val="00BD2A2C"/>
    <w:rsid w:val="00BD2AD3"/>
    <w:rsid w:val="00BD2DB6"/>
    <w:rsid w:val="00BD2E62"/>
    <w:rsid w:val="00BD2F0E"/>
    <w:rsid w:val="00BD3494"/>
    <w:rsid w:val="00BD35FF"/>
    <w:rsid w:val="00BD3659"/>
    <w:rsid w:val="00BD39CA"/>
    <w:rsid w:val="00BD3AE5"/>
    <w:rsid w:val="00BD3D56"/>
    <w:rsid w:val="00BD3E68"/>
    <w:rsid w:val="00BD3F2A"/>
    <w:rsid w:val="00BD430A"/>
    <w:rsid w:val="00BD4335"/>
    <w:rsid w:val="00BD450B"/>
    <w:rsid w:val="00BD46BB"/>
    <w:rsid w:val="00BD4746"/>
    <w:rsid w:val="00BD4784"/>
    <w:rsid w:val="00BD48A9"/>
    <w:rsid w:val="00BD4B15"/>
    <w:rsid w:val="00BD4B94"/>
    <w:rsid w:val="00BD4E85"/>
    <w:rsid w:val="00BD4F5D"/>
    <w:rsid w:val="00BD4FF4"/>
    <w:rsid w:val="00BD520B"/>
    <w:rsid w:val="00BD5785"/>
    <w:rsid w:val="00BD5953"/>
    <w:rsid w:val="00BD5A81"/>
    <w:rsid w:val="00BD5B3D"/>
    <w:rsid w:val="00BD5D4F"/>
    <w:rsid w:val="00BD60BD"/>
    <w:rsid w:val="00BD63E9"/>
    <w:rsid w:val="00BD653F"/>
    <w:rsid w:val="00BD6581"/>
    <w:rsid w:val="00BD6787"/>
    <w:rsid w:val="00BD67CF"/>
    <w:rsid w:val="00BD69E8"/>
    <w:rsid w:val="00BD6C63"/>
    <w:rsid w:val="00BD6E45"/>
    <w:rsid w:val="00BD7209"/>
    <w:rsid w:val="00BD7287"/>
    <w:rsid w:val="00BD75A0"/>
    <w:rsid w:val="00BD7A5F"/>
    <w:rsid w:val="00BD7BE7"/>
    <w:rsid w:val="00BD7BF6"/>
    <w:rsid w:val="00BD7DEB"/>
    <w:rsid w:val="00BE010B"/>
    <w:rsid w:val="00BE011E"/>
    <w:rsid w:val="00BE05AC"/>
    <w:rsid w:val="00BE0713"/>
    <w:rsid w:val="00BE0A8D"/>
    <w:rsid w:val="00BE0AD1"/>
    <w:rsid w:val="00BE0D06"/>
    <w:rsid w:val="00BE1515"/>
    <w:rsid w:val="00BE1525"/>
    <w:rsid w:val="00BE165B"/>
    <w:rsid w:val="00BE1A1A"/>
    <w:rsid w:val="00BE1BAC"/>
    <w:rsid w:val="00BE1E30"/>
    <w:rsid w:val="00BE21A7"/>
    <w:rsid w:val="00BE22F2"/>
    <w:rsid w:val="00BE263C"/>
    <w:rsid w:val="00BE26C1"/>
    <w:rsid w:val="00BE317B"/>
    <w:rsid w:val="00BE31F7"/>
    <w:rsid w:val="00BE3293"/>
    <w:rsid w:val="00BE3CFD"/>
    <w:rsid w:val="00BE3D55"/>
    <w:rsid w:val="00BE3F7B"/>
    <w:rsid w:val="00BE41B8"/>
    <w:rsid w:val="00BE42A1"/>
    <w:rsid w:val="00BE4394"/>
    <w:rsid w:val="00BE43CA"/>
    <w:rsid w:val="00BE46E7"/>
    <w:rsid w:val="00BE48F2"/>
    <w:rsid w:val="00BE4B69"/>
    <w:rsid w:val="00BE4C55"/>
    <w:rsid w:val="00BE4DD1"/>
    <w:rsid w:val="00BE4E16"/>
    <w:rsid w:val="00BE4F42"/>
    <w:rsid w:val="00BE5183"/>
    <w:rsid w:val="00BE552C"/>
    <w:rsid w:val="00BE5715"/>
    <w:rsid w:val="00BE57E8"/>
    <w:rsid w:val="00BE5843"/>
    <w:rsid w:val="00BE596C"/>
    <w:rsid w:val="00BE5A55"/>
    <w:rsid w:val="00BE5A5B"/>
    <w:rsid w:val="00BE5ED7"/>
    <w:rsid w:val="00BE607D"/>
    <w:rsid w:val="00BE63BF"/>
    <w:rsid w:val="00BE6521"/>
    <w:rsid w:val="00BE736F"/>
    <w:rsid w:val="00BE76EE"/>
    <w:rsid w:val="00BE779A"/>
    <w:rsid w:val="00BE7809"/>
    <w:rsid w:val="00BE7B18"/>
    <w:rsid w:val="00BE7D56"/>
    <w:rsid w:val="00BE7E55"/>
    <w:rsid w:val="00BE7FF6"/>
    <w:rsid w:val="00BF0201"/>
    <w:rsid w:val="00BF084E"/>
    <w:rsid w:val="00BF09A6"/>
    <w:rsid w:val="00BF0B2A"/>
    <w:rsid w:val="00BF0CFE"/>
    <w:rsid w:val="00BF0E76"/>
    <w:rsid w:val="00BF0F64"/>
    <w:rsid w:val="00BF12F8"/>
    <w:rsid w:val="00BF1323"/>
    <w:rsid w:val="00BF1414"/>
    <w:rsid w:val="00BF14DA"/>
    <w:rsid w:val="00BF1600"/>
    <w:rsid w:val="00BF16CA"/>
    <w:rsid w:val="00BF19CB"/>
    <w:rsid w:val="00BF1ACD"/>
    <w:rsid w:val="00BF2325"/>
    <w:rsid w:val="00BF277B"/>
    <w:rsid w:val="00BF285B"/>
    <w:rsid w:val="00BF2869"/>
    <w:rsid w:val="00BF2D45"/>
    <w:rsid w:val="00BF2DE6"/>
    <w:rsid w:val="00BF30C3"/>
    <w:rsid w:val="00BF3208"/>
    <w:rsid w:val="00BF3917"/>
    <w:rsid w:val="00BF3B21"/>
    <w:rsid w:val="00BF3E90"/>
    <w:rsid w:val="00BF47DB"/>
    <w:rsid w:val="00BF48F1"/>
    <w:rsid w:val="00BF4C5B"/>
    <w:rsid w:val="00BF53AD"/>
    <w:rsid w:val="00BF5463"/>
    <w:rsid w:val="00BF5840"/>
    <w:rsid w:val="00BF5A7F"/>
    <w:rsid w:val="00BF5ABE"/>
    <w:rsid w:val="00BF5C3B"/>
    <w:rsid w:val="00BF60BE"/>
    <w:rsid w:val="00BF619D"/>
    <w:rsid w:val="00BF6743"/>
    <w:rsid w:val="00BF690C"/>
    <w:rsid w:val="00BF69FF"/>
    <w:rsid w:val="00BF6E0A"/>
    <w:rsid w:val="00BF6ECC"/>
    <w:rsid w:val="00BF727B"/>
    <w:rsid w:val="00BF7A58"/>
    <w:rsid w:val="00C00057"/>
    <w:rsid w:val="00C00109"/>
    <w:rsid w:val="00C00192"/>
    <w:rsid w:val="00C001C2"/>
    <w:rsid w:val="00C00302"/>
    <w:rsid w:val="00C0045D"/>
    <w:rsid w:val="00C00616"/>
    <w:rsid w:val="00C00898"/>
    <w:rsid w:val="00C00B8D"/>
    <w:rsid w:val="00C00D1C"/>
    <w:rsid w:val="00C00DA5"/>
    <w:rsid w:val="00C01380"/>
    <w:rsid w:val="00C013AF"/>
    <w:rsid w:val="00C014B4"/>
    <w:rsid w:val="00C01D26"/>
    <w:rsid w:val="00C020EA"/>
    <w:rsid w:val="00C02245"/>
    <w:rsid w:val="00C022B0"/>
    <w:rsid w:val="00C02426"/>
    <w:rsid w:val="00C028CF"/>
    <w:rsid w:val="00C029F1"/>
    <w:rsid w:val="00C02A8D"/>
    <w:rsid w:val="00C02C46"/>
    <w:rsid w:val="00C02C9C"/>
    <w:rsid w:val="00C02DCC"/>
    <w:rsid w:val="00C03191"/>
    <w:rsid w:val="00C034E4"/>
    <w:rsid w:val="00C03585"/>
    <w:rsid w:val="00C0379D"/>
    <w:rsid w:val="00C03B2F"/>
    <w:rsid w:val="00C03BBD"/>
    <w:rsid w:val="00C03F2F"/>
    <w:rsid w:val="00C03F51"/>
    <w:rsid w:val="00C040D0"/>
    <w:rsid w:val="00C04703"/>
    <w:rsid w:val="00C04B64"/>
    <w:rsid w:val="00C04E59"/>
    <w:rsid w:val="00C04F36"/>
    <w:rsid w:val="00C05174"/>
    <w:rsid w:val="00C051BF"/>
    <w:rsid w:val="00C0562D"/>
    <w:rsid w:val="00C05954"/>
    <w:rsid w:val="00C05ADF"/>
    <w:rsid w:val="00C05CFD"/>
    <w:rsid w:val="00C05E38"/>
    <w:rsid w:val="00C0601D"/>
    <w:rsid w:val="00C060CF"/>
    <w:rsid w:val="00C0617E"/>
    <w:rsid w:val="00C065DA"/>
    <w:rsid w:val="00C06778"/>
    <w:rsid w:val="00C06981"/>
    <w:rsid w:val="00C06A24"/>
    <w:rsid w:val="00C06B24"/>
    <w:rsid w:val="00C06B35"/>
    <w:rsid w:val="00C06CC5"/>
    <w:rsid w:val="00C06DA8"/>
    <w:rsid w:val="00C070EE"/>
    <w:rsid w:val="00C0717E"/>
    <w:rsid w:val="00C0731C"/>
    <w:rsid w:val="00C0741E"/>
    <w:rsid w:val="00C07516"/>
    <w:rsid w:val="00C0754B"/>
    <w:rsid w:val="00C07673"/>
    <w:rsid w:val="00C07ADE"/>
    <w:rsid w:val="00C07B4E"/>
    <w:rsid w:val="00C07DA3"/>
    <w:rsid w:val="00C07E14"/>
    <w:rsid w:val="00C07E5C"/>
    <w:rsid w:val="00C07F23"/>
    <w:rsid w:val="00C101A5"/>
    <w:rsid w:val="00C101C8"/>
    <w:rsid w:val="00C10348"/>
    <w:rsid w:val="00C105D5"/>
    <w:rsid w:val="00C10926"/>
    <w:rsid w:val="00C10955"/>
    <w:rsid w:val="00C10F1F"/>
    <w:rsid w:val="00C11388"/>
    <w:rsid w:val="00C115F7"/>
    <w:rsid w:val="00C1181E"/>
    <w:rsid w:val="00C11841"/>
    <w:rsid w:val="00C11DC4"/>
    <w:rsid w:val="00C11EB9"/>
    <w:rsid w:val="00C11F6A"/>
    <w:rsid w:val="00C1229A"/>
    <w:rsid w:val="00C12CE2"/>
    <w:rsid w:val="00C12D26"/>
    <w:rsid w:val="00C13585"/>
    <w:rsid w:val="00C13768"/>
    <w:rsid w:val="00C138E8"/>
    <w:rsid w:val="00C13971"/>
    <w:rsid w:val="00C13D03"/>
    <w:rsid w:val="00C13E7A"/>
    <w:rsid w:val="00C141FE"/>
    <w:rsid w:val="00C14759"/>
    <w:rsid w:val="00C14D17"/>
    <w:rsid w:val="00C14ED0"/>
    <w:rsid w:val="00C14F0B"/>
    <w:rsid w:val="00C15082"/>
    <w:rsid w:val="00C151CA"/>
    <w:rsid w:val="00C15204"/>
    <w:rsid w:val="00C156AC"/>
    <w:rsid w:val="00C15735"/>
    <w:rsid w:val="00C157CB"/>
    <w:rsid w:val="00C1594F"/>
    <w:rsid w:val="00C15967"/>
    <w:rsid w:val="00C15AF7"/>
    <w:rsid w:val="00C15D8E"/>
    <w:rsid w:val="00C1644F"/>
    <w:rsid w:val="00C1651B"/>
    <w:rsid w:val="00C16EC2"/>
    <w:rsid w:val="00C170D3"/>
    <w:rsid w:val="00C17219"/>
    <w:rsid w:val="00C17263"/>
    <w:rsid w:val="00C17289"/>
    <w:rsid w:val="00C175C8"/>
    <w:rsid w:val="00C17865"/>
    <w:rsid w:val="00C17D15"/>
    <w:rsid w:val="00C17D83"/>
    <w:rsid w:val="00C2024C"/>
    <w:rsid w:val="00C202DE"/>
    <w:rsid w:val="00C20442"/>
    <w:rsid w:val="00C2044A"/>
    <w:rsid w:val="00C205AF"/>
    <w:rsid w:val="00C206E4"/>
    <w:rsid w:val="00C20891"/>
    <w:rsid w:val="00C20A65"/>
    <w:rsid w:val="00C20A77"/>
    <w:rsid w:val="00C20BBF"/>
    <w:rsid w:val="00C20CFC"/>
    <w:rsid w:val="00C20DB0"/>
    <w:rsid w:val="00C20DDB"/>
    <w:rsid w:val="00C20DDC"/>
    <w:rsid w:val="00C20F51"/>
    <w:rsid w:val="00C2104A"/>
    <w:rsid w:val="00C216CC"/>
    <w:rsid w:val="00C2180F"/>
    <w:rsid w:val="00C21848"/>
    <w:rsid w:val="00C21857"/>
    <w:rsid w:val="00C21B5D"/>
    <w:rsid w:val="00C21C85"/>
    <w:rsid w:val="00C22022"/>
    <w:rsid w:val="00C2205C"/>
    <w:rsid w:val="00C2263E"/>
    <w:rsid w:val="00C227CB"/>
    <w:rsid w:val="00C22923"/>
    <w:rsid w:val="00C229AA"/>
    <w:rsid w:val="00C22AFD"/>
    <w:rsid w:val="00C22CB2"/>
    <w:rsid w:val="00C22CEA"/>
    <w:rsid w:val="00C22F45"/>
    <w:rsid w:val="00C231EE"/>
    <w:rsid w:val="00C232F7"/>
    <w:rsid w:val="00C234CE"/>
    <w:rsid w:val="00C23569"/>
    <w:rsid w:val="00C238EC"/>
    <w:rsid w:val="00C23AE2"/>
    <w:rsid w:val="00C23B3F"/>
    <w:rsid w:val="00C23D44"/>
    <w:rsid w:val="00C23E4F"/>
    <w:rsid w:val="00C23EE3"/>
    <w:rsid w:val="00C24064"/>
    <w:rsid w:val="00C24D1D"/>
    <w:rsid w:val="00C24E9C"/>
    <w:rsid w:val="00C251DC"/>
    <w:rsid w:val="00C252B4"/>
    <w:rsid w:val="00C25606"/>
    <w:rsid w:val="00C257DB"/>
    <w:rsid w:val="00C2588B"/>
    <w:rsid w:val="00C25A7B"/>
    <w:rsid w:val="00C2619D"/>
    <w:rsid w:val="00C262CE"/>
    <w:rsid w:val="00C26995"/>
    <w:rsid w:val="00C269BF"/>
    <w:rsid w:val="00C26BE8"/>
    <w:rsid w:val="00C26DDE"/>
    <w:rsid w:val="00C27118"/>
    <w:rsid w:val="00C2712D"/>
    <w:rsid w:val="00C271A3"/>
    <w:rsid w:val="00C27259"/>
    <w:rsid w:val="00C27353"/>
    <w:rsid w:val="00C2793B"/>
    <w:rsid w:val="00C27DEB"/>
    <w:rsid w:val="00C27E8E"/>
    <w:rsid w:val="00C3029A"/>
    <w:rsid w:val="00C3043A"/>
    <w:rsid w:val="00C309B1"/>
    <w:rsid w:val="00C30A91"/>
    <w:rsid w:val="00C30E6E"/>
    <w:rsid w:val="00C3144D"/>
    <w:rsid w:val="00C3146C"/>
    <w:rsid w:val="00C317B8"/>
    <w:rsid w:val="00C3193E"/>
    <w:rsid w:val="00C31C4C"/>
    <w:rsid w:val="00C31E48"/>
    <w:rsid w:val="00C31EB2"/>
    <w:rsid w:val="00C31F35"/>
    <w:rsid w:val="00C31FC0"/>
    <w:rsid w:val="00C320C4"/>
    <w:rsid w:val="00C320DE"/>
    <w:rsid w:val="00C32109"/>
    <w:rsid w:val="00C32116"/>
    <w:rsid w:val="00C325C8"/>
    <w:rsid w:val="00C3276A"/>
    <w:rsid w:val="00C327F7"/>
    <w:rsid w:val="00C328D7"/>
    <w:rsid w:val="00C328DF"/>
    <w:rsid w:val="00C32B15"/>
    <w:rsid w:val="00C332E0"/>
    <w:rsid w:val="00C3343E"/>
    <w:rsid w:val="00C33974"/>
    <w:rsid w:val="00C33C37"/>
    <w:rsid w:val="00C33F85"/>
    <w:rsid w:val="00C340C7"/>
    <w:rsid w:val="00C343EC"/>
    <w:rsid w:val="00C34485"/>
    <w:rsid w:val="00C3470E"/>
    <w:rsid w:val="00C347E6"/>
    <w:rsid w:val="00C34FC7"/>
    <w:rsid w:val="00C34FDC"/>
    <w:rsid w:val="00C350E0"/>
    <w:rsid w:val="00C350F1"/>
    <w:rsid w:val="00C35140"/>
    <w:rsid w:val="00C35307"/>
    <w:rsid w:val="00C353A8"/>
    <w:rsid w:val="00C3585B"/>
    <w:rsid w:val="00C3589C"/>
    <w:rsid w:val="00C358B8"/>
    <w:rsid w:val="00C3599D"/>
    <w:rsid w:val="00C35A58"/>
    <w:rsid w:val="00C35D6D"/>
    <w:rsid w:val="00C3645D"/>
    <w:rsid w:val="00C36489"/>
    <w:rsid w:val="00C36DCD"/>
    <w:rsid w:val="00C37171"/>
    <w:rsid w:val="00C371FD"/>
    <w:rsid w:val="00C37485"/>
    <w:rsid w:val="00C3753C"/>
    <w:rsid w:val="00C37636"/>
    <w:rsid w:val="00C37951"/>
    <w:rsid w:val="00C379B1"/>
    <w:rsid w:val="00C401C8"/>
    <w:rsid w:val="00C401F4"/>
    <w:rsid w:val="00C401FB"/>
    <w:rsid w:val="00C405DA"/>
    <w:rsid w:val="00C40683"/>
    <w:rsid w:val="00C40801"/>
    <w:rsid w:val="00C40B2C"/>
    <w:rsid w:val="00C41005"/>
    <w:rsid w:val="00C4117F"/>
    <w:rsid w:val="00C4119F"/>
    <w:rsid w:val="00C411B5"/>
    <w:rsid w:val="00C412CA"/>
    <w:rsid w:val="00C416DC"/>
    <w:rsid w:val="00C41990"/>
    <w:rsid w:val="00C41B05"/>
    <w:rsid w:val="00C41B74"/>
    <w:rsid w:val="00C41B9E"/>
    <w:rsid w:val="00C41FA0"/>
    <w:rsid w:val="00C420E1"/>
    <w:rsid w:val="00C4275D"/>
    <w:rsid w:val="00C42780"/>
    <w:rsid w:val="00C42793"/>
    <w:rsid w:val="00C429AE"/>
    <w:rsid w:val="00C42B90"/>
    <w:rsid w:val="00C42E57"/>
    <w:rsid w:val="00C4318F"/>
    <w:rsid w:val="00C43511"/>
    <w:rsid w:val="00C43526"/>
    <w:rsid w:val="00C43588"/>
    <w:rsid w:val="00C438C2"/>
    <w:rsid w:val="00C43A11"/>
    <w:rsid w:val="00C43ABF"/>
    <w:rsid w:val="00C43DBD"/>
    <w:rsid w:val="00C4430F"/>
    <w:rsid w:val="00C44381"/>
    <w:rsid w:val="00C44433"/>
    <w:rsid w:val="00C444B1"/>
    <w:rsid w:val="00C44798"/>
    <w:rsid w:val="00C44A5D"/>
    <w:rsid w:val="00C44E5C"/>
    <w:rsid w:val="00C4502E"/>
    <w:rsid w:val="00C4514E"/>
    <w:rsid w:val="00C456AB"/>
    <w:rsid w:val="00C45A82"/>
    <w:rsid w:val="00C45D3F"/>
    <w:rsid w:val="00C45D77"/>
    <w:rsid w:val="00C45FF3"/>
    <w:rsid w:val="00C46952"/>
    <w:rsid w:val="00C469BA"/>
    <w:rsid w:val="00C46A70"/>
    <w:rsid w:val="00C46E42"/>
    <w:rsid w:val="00C4708A"/>
    <w:rsid w:val="00C4752D"/>
    <w:rsid w:val="00C47754"/>
    <w:rsid w:val="00C50106"/>
    <w:rsid w:val="00C501BC"/>
    <w:rsid w:val="00C50476"/>
    <w:rsid w:val="00C504C5"/>
    <w:rsid w:val="00C50944"/>
    <w:rsid w:val="00C50E50"/>
    <w:rsid w:val="00C50F4F"/>
    <w:rsid w:val="00C5112A"/>
    <w:rsid w:val="00C517E6"/>
    <w:rsid w:val="00C51A15"/>
    <w:rsid w:val="00C51C26"/>
    <w:rsid w:val="00C51CDC"/>
    <w:rsid w:val="00C51CDE"/>
    <w:rsid w:val="00C51DA5"/>
    <w:rsid w:val="00C51DC4"/>
    <w:rsid w:val="00C5206A"/>
    <w:rsid w:val="00C52124"/>
    <w:rsid w:val="00C52310"/>
    <w:rsid w:val="00C52354"/>
    <w:rsid w:val="00C523F6"/>
    <w:rsid w:val="00C524A4"/>
    <w:rsid w:val="00C525C8"/>
    <w:rsid w:val="00C526E2"/>
    <w:rsid w:val="00C52983"/>
    <w:rsid w:val="00C52B5D"/>
    <w:rsid w:val="00C52E35"/>
    <w:rsid w:val="00C52EC4"/>
    <w:rsid w:val="00C52EF8"/>
    <w:rsid w:val="00C5302D"/>
    <w:rsid w:val="00C53115"/>
    <w:rsid w:val="00C53749"/>
    <w:rsid w:val="00C5386F"/>
    <w:rsid w:val="00C53BBA"/>
    <w:rsid w:val="00C53DBD"/>
    <w:rsid w:val="00C54159"/>
    <w:rsid w:val="00C54231"/>
    <w:rsid w:val="00C5466E"/>
    <w:rsid w:val="00C5469B"/>
    <w:rsid w:val="00C546EB"/>
    <w:rsid w:val="00C5494B"/>
    <w:rsid w:val="00C54DE8"/>
    <w:rsid w:val="00C54FB6"/>
    <w:rsid w:val="00C55306"/>
    <w:rsid w:val="00C5546C"/>
    <w:rsid w:val="00C55492"/>
    <w:rsid w:val="00C55565"/>
    <w:rsid w:val="00C555CC"/>
    <w:rsid w:val="00C55B15"/>
    <w:rsid w:val="00C55D9A"/>
    <w:rsid w:val="00C55E88"/>
    <w:rsid w:val="00C55F2C"/>
    <w:rsid w:val="00C55FA4"/>
    <w:rsid w:val="00C5610C"/>
    <w:rsid w:val="00C56437"/>
    <w:rsid w:val="00C564C2"/>
    <w:rsid w:val="00C56784"/>
    <w:rsid w:val="00C56A15"/>
    <w:rsid w:val="00C56BBD"/>
    <w:rsid w:val="00C56BE5"/>
    <w:rsid w:val="00C56F67"/>
    <w:rsid w:val="00C56FDB"/>
    <w:rsid w:val="00C570DC"/>
    <w:rsid w:val="00C57248"/>
    <w:rsid w:val="00C573A6"/>
    <w:rsid w:val="00C577F6"/>
    <w:rsid w:val="00C579C9"/>
    <w:rsid w:val="00C57CC3"/>
    <w:rsid w:val="00C60759"/>
    <w:rsid w:val="00C608C8"/>
    <w:rsid w:val="00C60B12"/>
    <w:rsid w:val="00C60B23"/>
    <w:rsid w:val="00C60F12"/>
    <w:rsid w:val="00C61208"/>
    <w:rsid w:val="00C617C5"/>
    <w:rsid w:val="00C6198F"/>
    <w:rsid w:val="00C61B48"/>
    <w:rsid w:val="00C61C3F"/>
    <w:rsid w:val="00C61E0C"/>
    <w:rsid w:val="00C61F73"/>
    <w:rsid w:val="00C62086"/>
    <w:rsid w:val="00C62428"/>
    <w:rsid w:val="00C62506"/>
    <w:rsid w:val="00C62613"/>
    <w:rsid w:val="00C62842"/>
    <w:rsid w:val="00C62FDC"/>
    <w:rsid w:val="00C63314"/>
    <w:rsid w:val="00C637F4"/>
    <w:rsid w:val="00C6388D"/>
    <w:rsid w:val="00C63993"/>
    <w:rsid w:val="00C639F0"/>
    <w:rsid w:val="00C64BDA"/>
    <w:rsid w:val="00C64D93"/>
    <w:rsid w:val="00C65407"/>
    <w:rsid w:val="00C660F8"/>
    <w:rsid w:val="00C66A35"/>
    <w:rsid w:val="00C67202"/>
    <w:rsid w:val="00C67468"/>
    <w:rsid w:val="00C6756D"/>
    <w:rsid w:val="00C675DA"/>
    <w:rsid w:val="00C679F7"/>
    <w:rsid w:val="00C679FB"/>
    <w:rsid w:val="00C67B30"/>
    <w:rsid w:val="00C700E2"/>
    <w:rsid w:val="00C70112"/>
    <w:rsid w:val="00C70147"/>
    <w:rsid w:val="00C701DE"/>
    <w:rsid w:val="00C7061A"/>
    <w:rsid w:val="00C70916"/>
    <w:rsid w:val="00C709AE"/>
    <w:rsid w:val="00C70EC3"/>
    <w:rsid w:val="00C71054"/>
    <w:rsid w:val="00C715A7"/>
    <w:rsid w:val="00C71636"/>
    <w:rsid w:val="00C71B41"/>
    <w:rsid w:val="00C71CF2"/>
    <w:rsid w:val="00C71D2A"/>
    <w:rsid w:val="00C71D94"/>
    <w:rsid w:val="00C71EC8"/>
    <w:rsid w:val="00C720BB"/>
    <w:rsid w:val="00C72193"/>
    <w:rsid w:val="00C72283"/>
    <w:rsid w:val="00C725E8"/>
    <w:rsid w:val="00C7268B"/>
    <w:rsid w:val="00C72A37"/>
    <w:rsid w:val="00C72C5B"/>
    <w:rsid w:val="00C72CA4"/>
    <w:rsid w:val="00C72D97"/>
    <w:rsid w:val="00C73411"/>
    <w:rsid w:val="00C734CA"/>
    <w:rsid w:val="00C73505"/>
    <w:rsid w:val="00C735C3"/>
    <w:rsid w:val="00C73656"/>
    <w:rsid w:val="00C7374A"/>
    <w:rsid w:val="00C739FB"/>
    <w:rsid w:val="00C73C82"/>
    <w:rsid w:val="00C74340"/>
    <w:rsid w:val="00C7447F"/>
    <w:rsid w:val="00C746CC"/>
    <w:rsid w:val="00C749D9"/>
    <w:rsid w:val="00C74A19"/>
    <w:rsid w:val="00C74A84"/>
    <w:rsid w:val="00C74EDB"/>
    <w:rsid w:val="00C74FFE"/>
    <w:rsid w:val="00C752A5"/>
    <w:rsid w:val="00C753C2"/>
    <w:rsid w:val="00C7588A"/>
    <w:rsid w:val="00C76343"/>
    <w:rsid w:val="00C764C9"/>
    <w:rsid w:val="00C764EE"/>
    <w:rsid w:val="00C76CD5"/>
    <w:rsid w:val="00C7704C"/>
    <w:rsid w:val="00C77176"/>
    <w:rsid w:val="00C771B1"/>
    <w:rsid w:val="00C77489"/>
    <w:rsid w:val="00C775F8"/>
    <w:rsid w:val="00C77C5D"/>
    <w:rsid w:val="00C77CB4"/>
    <w:rsid w:val="00C77DD7"/>
    <w:rsid w:val="00C77E1C"/>
    <w:rsid w:val="00C802E0"/>
    <w:rsid w:val="00C804AB"/>
    <w:rsid w:val="00C80500"/>
    <w:rsid w:val="00C8056B"/>
    <w:rsid w:val="00C80584"/>
    <w:rsid w:val="00C807F6"/>
    <w:rsid w:val="00C809D7"/>
    <w:rsid w:val="00C80DAC"/>
    <w:rsid w:val="00C815BD"/>
    <w:rsid w:val="00C8178D"/>
    <w:rsid w:val="00C81D5C"/>
    <w:rsid w:val="00C81FF1"/>
    <w:rsid w:val="00C820E3"/>
    <w:rsid w:val="00C8242F"/>
    <w:rsid w:val="00C824DC"/>
    <w:rsid w:val="00C827E7"/>
    <w:rsid w:val="00C82DD5"/>
    <w:rsid w:val="00C82DEE"/>
    <w:rsid w:val="00C83343"/>
    <w:rsid w:val="00C83464"/>
    <w:rsid w:val="00C8375D"/>
    <w:rsid w:val="00C83B49"/>
    <w:rsid w:val="00C83B9E"/>
    <w:rsid w:val="00C83C34"/>
    <w:rsid w:val="00C84046"/>
    <w:rsid w:val="00C8430B"/>
    <w:rsid w:val="00C84452"/>
    <w:rsid w:val="00C845EB"/>
    <w:rsid w:val="00C846DA"/>
    <w:rsid w:val="00C84BE0"/>
    <w:rsid w:val="00C84F97"/>
    <w:rsid w:val="00C850FF"/>
    <w:rsid w:val="00C85197"/>
    <w:rsid w:val="00C85358"/>
    <w:rsid w:val="00C854AD"/>
    <w:rsid w:val="00C8574D"/>
    <w:rsid w:val="00C85852"/>
    <w:rsid w:val="00C85E3C"/>
    <w:rsid w:val="00C8600A"/>
    <w:rsid w:val="00C861E2"/>
    <w:rsid w:val="00C86217"/>
    <w:rsid w:val="00C86480"/>
    <w:rsid w:val="00C8668E"/>
    <w:rsid w:val="00C866F9"/>
    <w:rsid w:val="00C867CC"/>
    <w:rsid w:val="00C868A8"/>
    <w:rsid w:val="00C869B7"/>
    <w:rsid w:val="00C873C3"/>
    <w:rsid w:val="00C8750E"/>
    <w:rsid w:val="00C8773F"/>
    <w:rsid w:val="00C87964"/>
    <w:rsid w:val="00C879C8"/>
    <w:rsid w:val="00C879FC"/>
    <w:rsid w:val="00C87AA4"/>
    <w:rsid w:val="00C87B2B"/>
    <w:rsid w:val="00C87B94"/>
    <w:rsid w:val="00C87C88"/>
    <w:rsid w:val="00C87CB0"/>
    <w:rsid w:val="00C87CE3"/>
    <w:rsid w:val="00C87DEE"/>
    <w:rsid w:val="00C87F62"/>
    <w:rsid w:val="00C902F9"/>
    <w:rsid w:val="00C90339"/>
    <w:rsid w:val="00C904AA"/>
    <w:rsid w:val="00C904B6"/>
    <w:rsid w:val="00C9090B"/>
    <w:rsid w:val="00C90AF3"/>
    <w:rsid w:val="00C90BA3"/>
    <w:rsid w:val="00C91142"/>
    <w:rsid w:val="00C9116F"/>
    <w:rsid w:val="00C913E5"/>
    <w:rsid w:val="00C91784"/>
    <w:rsid w:val="00C919B1"/>
    <w:rsid w:val="00C91A50"/>
    <w:rsid w:val="00C91A79"/>
    <w:rsid w:val="00C91B5B"/>
    <w:rsid w:val="00C91C79"/>
    <w:rsid w:val="00C91CBF"/>
    <w:rsid w:val="00C92178"/>
    <w:rsid w:val="00C9232A"/>
    <w:rsid w:val="00C9256E"/>
    <w:rsid w:val="00C927C8"/>
    <w:rsid w:val="00C92ECB"/>
    <w:rsid w:val="00C9300B"/>
    <w:rsid w:val="00C932BB"/>
    <w:rsid w:val="00C9361F"/>
    <w:rsid w:val="00C93658"/>
    <w:rsid w:val="00C93CD8"/>
    <w:rsid w:val="00C9403D"/>
    <w:rsid w:val="00C9422E"/>
    <w:rsid w:val="00C94316"/>
    <w:rsid w:val="00C946C4"/>
    <w:rsid w:val="00C9474B"/>
    <w:rsid w:val="00C947F2"/>
    <w:rsid w:val="00C948E0"/>
    <w:rsid w:val="00C95034"/>
    <w:rsid w:val="00C958EC"/>
    <w:rsid w:val="00C95A58"/>
    <w:rsid w:val="00C95A5E"/>
    <w:rsid w:val="00C95B8F"/>
    <w:rsid w:val="00C95BB2"/>
    <w:rsid w:val="00C95DEB"/>
    <w:rsid w:val="00C96444"/>
    <w:rsid w:val="00C96582"/>
    <w:rsid w:val="00C96756"/>
    <w:rsid w:val="00C96DFF"/>
    <w:rsid w:val="00C97275"/>
    <w:rsid w:val="00C97324"/>
    <w:rsid w:val="00C97694"/>
    <w:rsid w:val="00C97F83"/>
    <w:rsid w:val="00CA0269"/>
    <w:rsid w:val="00CA02F7"/>
    <w:rsid w:val="00CA0427"/>
    <w:rsid w:val="00CA097C"/>
    <w:rsid w:val="00CA0CC5"/>
    <w:rsid w:val="00CA0D41"/>
    <w:rsid w:val="00CA1000"/>
    <w:rsid w:val="00CA11D7"/>
    <w:rsid w:val="00CA161D"/>
    <w:rsid w:val="00CA16C4"/>
    <w:rsid w:val="00CA1887"/>
    <w:rsid w:val="00CA1A4D"/>
    <w:rsid w:val="00CA2A06"/>
    <w:rsid w:val="00CA2B83"/>
    <w:rsid w:val="00CA2C90"/>
    <w:rsid w:val="00CA2CBC"/>
    <w:rsid w:val="00CA2D46"/>
    <w:rsid w:val="00CA2E0A"/>
    <w:rsid w:val="00CA2F33"/>
    <w:rsid w:val="00CA2FC9"/>
    <w:rsid w:val="00CA3263"/>
    <w:rsid w:val="00CA3357"/>
    <w:rsid w:val="00CA33AF"/>
    <w:rsid w:val="00CA361C"/>
    <w:rsid w:val="00CA3859"/>
    <w:rsid w:val="00CA39C3"/>
    <w:rsid w:val="00CA3A54"/>
    <w:rsid w:val="00CA3A6B"/>
    <w:rsid w:val="00CA3ADB"/>
    <w:rsid w:val="00CA3CF9"/>
    <w:rsid w:val="00CA4089"/>
    <w:rsid w:val="00CA40C4"/>
    <w:rsid w:val="00CA4558"/>
    <w:rsid w:val="00CA45C8"/>
    <w:rsid w:val="00CA46B5"/>
    <w:rsid w:val="00CA472D"/>
    <w:rsid w:val="00CA4844"/>
    <w:rsid w:val="00CA48B0"/>
    <w:rsid w:val="00CA48CE"/>
    <w:rsid w:val="00CA49B8"/>
    <w:rsid w:val="00CA4BB7"/>
    <w:rsid w:val="00CA51F8"/>
    <w:rsid w:val="00CA5320"/>
    <w:rsid w:val="00CA56F3"/>
    <w:rsid w:val="00CA5834"/>
    <w:rsid w:val="00CA5AB7"/>
    <w:rsid w:val="00CA5EC6"/>
    <w:rsid w:val="00CA6221"/>
    <w:rsid w:val="00CA6518"/>
    <w:rsid w:val="00CA6CAA"/>
    <w:rsid w:val="00CA6EC6"/>
    <w:rsid w:val="00CB01D7"/>
    <w:rsid w:val="00CB01F9"/>
    <w:rsid w:val="00CB0267"/>
    <w:rsid w:val="00CB04D3"/>
    <w:rsid w:val="00CB04D4"/>
    <w:rsid w:val="00CB0536"/>
    <w:rsid w:val="00CB0B1B"/>
    <w:rsid w:val="00CB0B80"/>
    <w:rsid w:val="00CB0BB5"/>
    <w:rsid w:val="00CB0C65"/>
    <w:rsid w:val="00CB0E4B"/>
    <w:rsid w:val="00CB0EF1"/>
    <w:rsid w:val="00CB14A3"/>
    <w:rsid w:val="00CB14BB"/>
    <w:rsid w:val="00CB151F"/>
    <w:rsid w:val="00CB15D5"/>
    <w:rsid w:val="00CB16CA"/>
    <w:rsid w:val="00CB19D6"/>
    <w:rsid w:val="00CB1B9B"/>
    <w:rsid w:val="00CB1CAD"/>
    <w:rsid w:val="00CB1D01"/>
    <w:rsid w:val="00CB217D"/>
    <w:rsid w:val="00CB2234"/>
    <w:rsid w:val="00CB2609"/>
    <w:rsid w:val="00CB2714"/>
    <w:rsid w:val="00CB2740"/>
    <w:rsid w:val="00CB28AB"/>
    <w:rsid w:val="00CB28ED"/>
    <w:rsid w:val="00CB2904"/>
    <w:rsid w:val="00CB2AF4"/>
    <w:rsid w:val="00CB2AFC"/>
    <w:rsid w:val="00CB3190"/>
    <w:rsid w:val="00CB3258"/>
    <w:rsid w:val="00CB3319"/>
    <w:rsid w:val="00CB335A"/>
    <w:rsid w:val="00CB357D"/>
    <w:rsid w:val="00CB3685"/>
    <w:rsid w:val="00CB36F3"/>
    <w:rsid w:val="00CB37F4"/>
    <w:rsid w:val="00CB38FC"/>
    <w:rsid w:val="00CB3AF1"/>
    <w:rsid w:val="00CB4450"/>
    <w:rsid w:val="00CB4507"/>
    <w:rsid w:val="00CB4771"/>
    <w:rsid w:val="00CB4CF4"/>
    <w:rsid w:val="00CB52A7"/>
    <w:rsid w:val="00CB5446"/>
    <w:rsid w:val="00CB548A"/>
    <w:rsid w:val="00CB5594"/>
    <w:rsid w:val="00CB55E2"/>
    <w:rsid w:val="00CB5711"/>
    <w:rsid w:val="00CB5885"/>
    <w:rsid w:val="00CB597C"/>
    <w:rsid w:val="00CB5A30"/>
    <w:rsid w:val="00CB5AB1"/>
    <w:rsid w:val="00CB5B8F"/>
    <w:rsid w:val="00CB60C5"/>
    <w:rsid w:val="00CB625F"/>
    <w:rsid w:val="00CB6642"/>
    <w:rsid w:val="00CB7179"/>
    <w:rsid w:val="00CB75ED"/>
    <w:rsid w:val="00CB76F4"/>
    <w:rsid w:val="00CB77AC"/>
    <w:rsid w:val="00CB7824"/>
    <w:rsid w:val="00CB7C56"/>
    <w:rsid w:val="00CB7E70"/>
    <w:rsid w:val="00CC02AA"/>
    <w:rsid w:val="00CC033A"/>
    <w:rsid w:val="00CC0357"/>
    <w:rsid w:val="00CC0768"/>
    <w:rsid w:val="00CC0921"/>
    <w:rsid w:val="00CC0A6B"/>
    <w:rsid w:val="00CC0B51"/>
    <w:rsid w:val="00CC0C87"/>
    <w:rsid w:val="00CC0CC0"/>
    <w:rsid w:val="00CC0E0E"/>
    <w:rsid w:val="00CC0E88"/>
    <w:rsid w:val="00CC0EFF"/>
    <w:rsid w:val="00CC0F8D"/>
    <w:rsid w:val="00CC1389"/>
    <w:rsid w:val="00CC142E"/>
    <w:rsid w:val="00CC1571"/>
    <w:rsid w:val="00CC185D"/>
    <w:rsid w:val="00CC19C9"/>
    <w:rsid w:val="00CC19F3"/>
    <w:rsid w:val="00CC1BFB"/>
    <w:rsid w:val="00CC1F87"/>
    <w:rsid w:val="00CC212C"/>
    <w:rsid w:val="00CC281B"/>
    <w:rsid w:val="00CC2883"/>
    <w:rsid w:val="00CC2927"/>
    <w:rsid w:val="00CC29B4"/>
    <w:rsid w:val="00CC2CC3"/>
    <w:rsid w:val="00CC2E7E"/>
    <w:rsid w:val="00CC3033"/>
    <w:rsid w:val="00CC3150"/>
    <w:rsid w:val="00CC34FD"/>
    <w:rsid w:val="00CC3708"/>
    <w:rsid w:val="00CC3798"/>
    <w:rsid w:val="00CC389C"/>
    <w:rsid w:val="00CC3D8F"/>
    <w:rsid w:val="00CC3FA9"/>
    <w:rsid w:val="00CC4632"/>
    <w:rsid w:val="00CC467A"/>
    <w:rsid w:val="00CC46EC"/>
    <w:rsid w:val="00CC4CAA"/>
    <w:rsid w:val="00CC4E5B"/>
    <w:rsid w:val="00CC50D1"/>
    <w:rsid w:val="00CC50E5"/>
    <w:rsid w:val="00CC5140"/>
    <w:rsid w:val="00CC52EC"/>
    <w:rsid w:val="00CC557A"/>
    <w:rsid w:val="00CC5607"/>
    <w:rsid w:val="00CC58BB"/>
    <w:rsid w:val="00CC5A53"/>
    <w:rsid w:val="00CC5F47"/>
    <w:rsid w:val="00CC5F90"/>
    <w:rsid w:val="00CC60BC"/>
    <w:rsid w:val="00CC6288"/>
    <w:rsid w:val="00CC63DD"/>
    <w:rsid w:val="00CC65CD"/>
    <w:rsid w:val="00CC66E8"/>
    <w:rsid w:val="00CC6995"/>
    <w:rsid w:val="00CC69E8"/>
    <w:rsid w:val="00CC6BFF"/>
    <w:rsid w:val="00CC6CCE"/>
    <w:rsid w:val="00CC6DB2"/>
    <w:rsid w:val="00CC6EB8"/>
    <w:rsid w:val="00CC6F01"/>
    <w:rsid w:val="00CC6F9D"/>
    <w:rsid w:val="00CC7086"/>
    <w:rsid w:val="00CC7150"/>
    <w:rsid w:val="00CC717E"/>
    <w:rsid w:val="00CC7AE6"/>
    <w:rsid w:val="00CC7D25"/>
    <w:rsid w:val="00CC7E7A"/>
    <w:rsid w:val="00CD00B1"/>
    <w:rsid w:val="00CD0121"/>
    <w:rsid w:val="00CD01F4"/>
    <w:rsid w:val="00CD02A5"/>
    <w:rsid w:val="00CD03F6"/>
    <w:rsid w:val="00CD05E1"/>
    <w:rsid w:val="00CD0873"/>
    <w:rsid w:val="00CD0ED9"/>
    <w:rsid w:val="00CD109E"/>
    <w:rsid w:val="00CD155D"/>
    <w:rsid w:val="00CD1D46"/>
    <w:rsid w:val="00CD1DA3"/>
    <w:rsid w:val="00CD1EB2"/>
    <w:rsid w:val="00CD2057"/>
    <w:rsid w:val="00CD21DA"/>
    <w:rsid w:val="00CD2221"/>
    <w:rsid w:val="00CD245A"/>
    <w:rsid w:val="00CD248D"/>
    <w:rsid w:val="00CD25B3"/>
    <w:rsid w:val="00CD25DF"/>
    <w:rsid w:val="00CD2683"/>
    <w:rsid w:val="00CD2D1D"/>
    <w:rsid w:val="00CD2E09"/>
    <w:rsid w:val="00CD32E6"/>
    <w:rsid w:val="00CD37A6"/>
    <w:rsid w:val="00CD38A2"/>
    <w:rsid w:val="00CD3AC9"/>
    <w:rsid w:val="00CD40CE"/>
    <w:rsid w:val="00CD434E"/>
    <w:rsid w:val="00CD4530"/>
    <w:rsid w:val="00CD4633"/>
    <w:rsid w:val="00CD46AB"/>
    <w:rsid w:val="00CD487F"/>
    <w:rsid w:val="00CD495C"/>
    <w:rsid w:val="00CD4961"/>
    <w:rsid w:val="00CD4B7E"/>
    <w:rsid w:val="00CD4BD2"/>
    <w:rsid w:val="00CD4EB1"/>
    <w:rsid w:val="00CD52EC"/>
    <w:rsid w:val="00CD54CC"/>
    <w:rsid w:val="00CD5747"/>
    <w:rsid w:val="00CD59E3"/>
    <w:rsid w:val="00CD5A64"/>
    <w:rsid w:val="00CD5D81"/>
    <w:rsid w:val="00CD5D85"/>
    <w:rsid w:val="00CD5E65"/>
    <w:rsid w:val="00CD5EB3"/>
    <w:rsid w:val="00CD6087"/>
    <w:rsid w:val="00CD61C3"/>
    <w:rsid w:val="00CD63F3"/>
    <w:rsid w:val="00CD66B4"/>
    <w:rsid w:val="00CD67D2"/>
    <w:rsid w:val="00CD6912"/>
    <w:rsid w:val="00CD6921"/>
    <w:rsid w:val="00CD710A"/>
    <w:rsid w:val="00CD73EE"/>
    <w:rsid w:val="00CD742F"/>
    <w:rsid w:val="00CD79A3"/>
    <w:rsid w:val="00CE030D"/>
    <w:rsid w:val="00CE0835"/>
    <w:rsid w:val="00CE0A8A"/>
    <w:rsid w:val="00CE0B7C"/>
    <w:rsid w:val="00CE16BF"/>
    <w:rsid w:val="00CE17FC"/>
    <w:rsid w:val="00CE180F"/>
    <w:rsid w:val="00CE1D31"/>
    <w:rsid w:val="00CE1D32"/>
    <w:rsid w:val="00CE24FB"/>
    <w:rsid w:val="00CE257F"/>
    <w:rsid w:val="00CE2615"/>
    <w:rsid w:val="00CE2753"/>
    <w:rsid w:val="00CE295D"/>
    <w:rsid w:val="00CE29E8"/>
    <w:rsid w:val="00CE2A60"/>
    <w:rsid w:val="00CE2ACE"/>
    <w:rsid w:val="00CE2DE7"/>
    <w:rsid w:val="00CE30D0"/>
    <w:rsid w:val="00CE3144"/>
    <w:rsid w:val="00CE3245"/>
    <w:rsid w:val="00CE331A"/>
    <w:rsid w:val="00CE354E"/>
    <w:rsid w:val="00CE387D"/>
    <w:rsid w:val="00CE3903"/>
    <w:rsid w:val="00CE3B70"/>
    <w:rsid w:val="00CE42E1"/>
    <w:rsid w:val="00CE4348"/>
    <w:rsid w:val="00CE4391"/>
    <w:rsid w:val="00CE4393"/>
    <w:rsid w:val="00CE46E9"/>
    <w:rsid w:val="00CE48FE"/>
    <w:rsid w:val="00CE4DF5"/>
    <w:rsid w:val="00CE4E6C"/>
    <w:rsid w:val="00CE4F11"/>
    <w:rsid w:val="00CE4FE5"/>
    <w:rsid w:val="00CE505B"/>
    <w:rsid w:val="00CE513C"/>
    <w:rsid w:val="00CE53E2"/>
    <w:rsid w:val="00CE55AD"/>
    <w:rsid w:val="00CE560B"/>
    <w:rsid w:val="00CE5692"/>
    <w:rsid w:val="00CE5904"/>
    <w:rsid w:val="00CE5A26"/>
    <w:rsid w:val="00CE5A56"/>
    <w:rsid w:val="00CE5D24"/>
    <w:rsid w:val="00CE5E4D"/>
    <w:rsid w:val="00CE5EB4"/>
    <w:rsid w:val="00CE5FC4"/>
    <w:rsid w:val="00CE60DE"/>
    <w:rsid w:val="00CE617A"/>
    <w:rsid w:val="00CE629E"/>
    <w:rsid w:val="00CE649A"/>
    <w:rsid w:val="00CE6708"/>
    <w:rsid w:val="00CE6738"/>
    <w:rsid w:val="00CE694E"/>
    <w:rsid w:val="00CE6CFE"/>
    <w:rsid w:val="00CE711A"/>
    <w:rsid w:val="00CE726E"/>
    <w:rsid w:val="00CE7486"/>
    <w:rsid w:val="00CE7551"/>
    <w:rsid w:val="00CE7577"/>
    <w:rsid w:val="00CE7700"/>
    <w:rsid w:val="00CE795A"/>
    <w:rsid w:val="00CE7BE1"/>
    <w:rsid w:val="00CE7C58"/>
    <w:rsid w:val="00CE7C61"/>
    <w:rsid w:val="00CE7D35"/>
    <w:rsid w:val="00CE7FB8"/>
    <w:rsid w:val="00CF0205"/>
    <w:rsid w:val="00CF040F"/>
    <w:rsid w:val="00CF0487"/>
    <w:rsid w:val="00CF057B"/>
    <w:rsid w:val="00CF061D"/>
    <w:rsid w:val="00CF09C5"/>
    <w:rsid w:val="00CF09FA"/>
    <w:rsid w:val="00CF0ADF"/>
    <w:rsid w:val="00CF0BC1"/>
    <w:rsid w:val="00CF0DC7"/>
    <w:rsid w:val="00CF0DCE"/>
    <w:rsid w:val="00CF1231"/>
    <w:rsid w:val="00CF135A"/>
    <w:rsid w:val="00CF1945"/>
    <w:rsid w:val="00CF1C46"/>
    <w:rsid w:val="00CF1F60"/>
    <w:rsid w:val="00CF21EE"/>
    <w:rsid w:val="00CF225F"/>
    <w:rsid w:val="00CF2396"/>
    <w:rsid w:val="00CF2730"/>
    <w:rsid w:val="00CF29FE"/>
    <w:rsid w:val="00CF2A06"/>
    <w:rsid w:val="00CF2A36"/>
    <w:rsid w:val="00CF2D7F"/>
    <w:rsid w:val="00CF2DC5"/>
    <w:rsid w:val="00CF308E"/>
    <w:rsid w:val="00CF3376"/>
    <w:rsid w:val="00CF33A1"/>
    <w:rsid w:val="00CF37EB"/>
    <w:rsid w:val="00CF3A08"/>
    <w:rsid w:val="00CF3DFB"/>
    <w:rsid w:val="00CF3E2E"/>
    <w:rsid w:val="00CF3EFF"/>
    <w:rsid w:val="00CF44B7"/>
    <w:rsid w:val="00CF46D0"/>
    <w:rsid w:val="00CF4797"/>
    <w:rsid w:val="00CF47F2"/>
    <w:rsid w:val="00CF4BD4"/>
    <w:rsid w:val="00CF594D"/>
    <w:rsid w:val="00CF5CC4"/>
    <w:rsid w:val="00CF5D55"/>
    <w:rsid w:val="00CF5DAA"/>
    <w:rsid w:val="00CF5F2D"/>
    <w:rsid w:val="00CF6288"/>
    <w:rsid w:val="00CF64E8"/>
    <w:rsid w:val="00CF65F2"/>
    <w:rsid w:val="00CF68C9"/>
    <w:rsid w:val="00CF69C9"/>
    <w:rsid w:val="00CF69EC"/>
    <w:rsid w:val="00CF6A34"/>
    <w:rsid w:val="00CF6BDE"/>
    <w:rsid w:val="00CF6C54"/>
    <w:rsid w:val="00CF6DAF"/>
    <w:rsid w:val="00CF6E12"/>
    <w:rsid w:val="00CF7604"/>
    <w:rsid w:val="00CF79C4"/>
    <w:rsid w:val="00CF7A84"/>
    <w:rsid w:val="00CF7BE9"/>
    <w:rsid w:val="00CF7CAF"/>
    <w:rsid w:val="00CF7CB3"/>
    <w:rsid w:val="00D0020B"/>
    <w:rsid w:val="00D0043F"/>
    <w:rsid w:val="00D00768"/>
    <w:rsid w:val="00D008E7"/>
    <w:rsid w:val="00D00A33"/>
    <w:rsid w:val="00D00B3D"/>
    <w:rsid w:val="00D00C7E"/>
    <w:rsid w:val="00D00EB4"/>
    <w:rsid w:val="00D01443"/>
    <w:rsid w:val="00D014D7"/>
    <w:rsid w:val="00D01C53"/>
    <w:rsid w:val="00D01D2A"/>
    <w:rsid w:val="00D02023"/>
    <w:rsid w:val="00D0212E"/>
    <w:rsid w:val="00D0232D"/>
    <w:rsid w:val="00D0253A"/>
    <w:rsid w:val="00D0258D"/>
    <w:rsid w:val="00D026CD"/>
    <w:rsid w:val="00D02B47"/>
    <w:rsid w:val="00D02EFD"/>
    <w:rsid w:val="00D0303A"/>
    <w:rsid w:val="00D03090"/>
    <w:rsid w:val="00D030DF"/>
    <w:rsid w:val="00D032D2"/>
    <w:rsid w:val="00D0334D"/>
    <w:rsid w:val="00D0339C"/>
    <w:rsid w:val="00D03471"/>
    <w:rsid w:val="00D03953"/>
    <w:rsid w:val="00D03A7C"/>
    <w:rsid w:val="00D03A92"/>
    <w:rsid w:val="00D03C56"/>
    <w:rsid w:val="00D03D43"/>
    <w:rsid w:val="00D03DC9"/>
    <w:rsid w:val="00D04049"/>
    <w:rsid w:val="00D0427D"/>
    <w:rsid w:val="00D044E6"/>
    <w:rsid w:val="00D0480F"/>
    <w:rsid w:val="00D0507D"/>
    <w:rsid w:val="00D052A0"/>
    <w:rsid w:val="00D05424"/>
    <w:rsid w:val="00D05E7B"/>
    <w:rsid w:val="00D05EDC"/>
    <w:rsid w:val="00D0601E"/>
    <w:rsid w:val="00D061BA"/>
    <w:rsid w:val="00D063F1"/>
    <w:rsid w:val="00D0651F"/>
    <w:rsid w:val="00D06788"/>
    <w:rsid w:val="00D0699F"/>
    <w:rsid w:val="00D06A8D"/>
    <w:rsid w:val="00D06CB3"/>
    <w:rsid w:val="00D06D12"/>
    <w:rsid w:val="00D06F16"/>
    <w:rsid w:val="00D07502"/>
    <w:rsid w:val="00D07629"/>
    <w:rsid w:val="00D0769B"/>
    <w:rsid w:val="00D0771F"/>
    <w:rsid w:val="00D077A4"/>
    <w:rsid w:val="00D077A8"/>
    <w:rsid w:val="00D078E8"/>
    <w:rsid w:val="00D07BAC"/>
    <w:rsid w:val="00D07E51"/>
    <w:rsid w:val="00D07FC7"/>
    <w:rsid w:val="00D1006E"/>
    <w:rsid w:val="00D103C6"/>
    <w:rsid w:val="00D10894"/>
    <w:rsid w:val="00D109D2"/>
    <w:rsid w:val="00D10A3F"/>
    <w:rsid w:val="00D10A47"/>
    <w:rsid w:val="00D10BCB"/>
    <w:rsid w:val="00D10BE7"/>
    <w:rsid w:val="00D10E05"/>
    <w:rsid w:val="00D111F2"/>
    <w:rsid w:val="00D11256"/>
    <w:rsid w:val="00D11370"/>
    <w:rsid w:val="00D11797"/>
    <w:rsid w:val="00D118E5"/>
    <w:rsid w:val="00D11F93"/>
    <w:rsid w:val="00D1226E"/>
    <w:rsid w:val="00D1245B"/>
    <w:rsid w:val="00D12538"/>
    <w:rsid w:val="00D1267F"/>
    <w:rsid w:val="00D12805"/>
    <w:rsid w:val="00D1355B"/>
    <w:rsid w:val="00D135BD"/>
    <w:rsid w:val="00D1362B"/>
    <w:rsid w:val="00D138E7"/>
    <w:rsid w:val="00D13953"/>
    <w:rsid w:val="00D13AF0"/>
    <w:rsid w:val="00D13E22"/>
    <w:rsid w:val="00D13F41"/>
    <w:rsid w:val="00D13FB5"/>
    <w:rsid w:val="00D1434E"/>
    <w:rsid w:val="00D143D6"/>
    <w:rsid w:val="00D145D0"/>
    <w:rsid w:val="00D14897"/>
    <w:rsid w:val="00D14A17"/>
    <w:rsid w:val="00D14B57"/>
    <w:rsid w:val="00D14E9C"/>
    <w:rsid w:val="00D1515B"/>
    <w:rsid w:val="00D1580F"/>
    <w:rsid w:val="00D158BF"/>
    <w:rsid w:val="00D15CEA"/>
    <w:rsid w:val="00D15E5C"/>
    <w:rsid w:val="00D164D0"/>
    <w:rsid w:val="00D168F5"/>
    <w:rsid w:val="00D16DAD"/>
    <w:rsid w:val="00D16DD6"/>
    <w:rsid w:val="00D16E11"/>
    <w:rsid w:val="00D17590"/>
    <w:rsid w:val="00D175FE"/>
    <w:rsid w:val="00D1776B"/>
    <w:rsid w:val="00D177A4"/>
    <w:rsid w:val="00D1797B"/>
    <w:rsid w:val="00D179E3"/>
    <w:rsid w:val="00D17A3C"/>
    <w:rsid w:val="00D17BF5"/>
    <w:rsid w:val="00D201A0"/>
    <w:rsid w:val="00D201A7"/>
    <w:rsid w:val="00D2021C"/>
    <w:rsid w:val="00D20667"/>
    <w:rsid w:val="00D207E2"/>
    <w:rsid w:val="00D20803"/>
    <w:rsid w:val="00D2085D"/>
    <w:rsid w:val="00D20A30"/>
    <w:rsid w:val="00D20AD9"/>
    <w:rsid w:val="00D20CC7"/>
    <w:rsid w:val="00D210E9"/>
    <w:rsid w:val="00D21111"/>
    <w:rsid w:val="00D21271"/>
    <w:rsid w:val="00D2143F"/>
    <w:rsid w:val="00D21532"/>
    <w:rsid w:val="00D215BE"/>
    <w:rsid w:val="00D21A31"/>
    <w:rsid w:val="00D21BA6"/>
    <w:rsid w:val="00D21C0A"/>
    <w:rsid w:val="00D21FAC"/>
    <w:rsid w:val="00D222B2"/>
    <w:rsid w:val="00D2253E"/>
    <w:rsid w:val="00D228AC"/>
    <w:rsid w:val="00D22B15"/>
    <w:rsid w:val="00D22C9E"/>
    <w:rsid w:val="00D22D65"/>
    <w:rsid w:val="00D231ED"/>
    <w:rsid w:val="00D23319"/>
    <w:rsid w:val="00D235DA"/>
    <w:rsid w:val="00D239A2"/>
    <w:rsid w:val="00D23B28"/>
    <w:rsid w:val="00D23BB4"/>
    <w:rsid w:val="00D23D53"/>
    <w:rsid w:val="00D23E18"/>
    <w:rsid w:val="00D23F7C"/>
    <w:rsid w:val="00D24313"/>
    <w:rsid w:val="00D24655"/>
    <w:rsid w:val="00D24674"/>
    <w:rsid w:val="00D2493D"/>
    <w:rsid w:val="00D250E8"/>
    <w:rsid w:val="00D2541D"/>
    <w:rsid w:val="00D2577B"/>
    <w:rsid w:val="00D25A69"/>
    <w:rsid w:val="00D25B6B"/>
    <w:rsid w:val="00D25D0B"/>
    <w:rsid w:val="00D2615F"/>
    <w:rsid w:val="00D26660"/>
    <w:rsid w:val="00D26909"/>
    <w:rsid w:val="00D2723C"/>
    <w:rsid w:val="00D27280"/>
    <w:rsid w:val="00D274E8"/>
    <w:rsid w:val="00D2762D"/>
    <w:rsid w:val="00D27693"/>
    <w:rsid w:val="00D27C47"/>
    <w:rsid w:val="00D27DAC"/>
    <w:rsid w:val="00D3023D"/>
    <w:rsid w:val="00D30850"/>
    <w:rsid w:val="00D30CBA"/>
    <w:rsid w:val="00D30E1D"/>
    <w:rsid w:val="00D3100E"/>
    <w:rsid w:val="00D310C8"/>
    <w:rsid w:val="00D3157A"/>
    <w:rsid w:val="00D31780"/>
    <w:rsid w:val="00D31C73"/>
    <w:rsid w:val="00D31EEB"/>
    <w:rsid w:val="00D3223B"/>
    <w:rsid w:val="00D322B1"/>
    <w:rsid w:val="00D32322"/>
    <w:rsid w:val="00D32597"/>
    <w:rsid w:val="00D326C5"/>
    <w:rsid w:val="00D3276C"/>
    <w:rsid w:val="00D3282B"/>
    <w:rsid w:val="00D32986"/>
    <w:rsid w:val="00D329F5"/>
    <w:rsid w:val="00D32A4E"/>
    <w:rsid w:val="00D32C59"/>
    <w:rsid w:val="00D33212"/>
    <w:rsid w:val="00D33346"/>
    <w:rsid w:val="00D33400"/>
    <w:rsid w:val="00D3340A"/>
    <w:rsid w:val="00D33438"/>
    <w:rsid w:val="00D33512"/>
    <w:rsid w:val="00D336B2"/>
    <w:rsid w:val="00D33D85"/>
    <w:rsid w:val="00D33FF1"/>
    <w:rsid w:val="00D3406E"/>
    <w:rsid w:val="00D34629"/>
    <w:rsid w:val="00D346C1"/>
    <w:rsid w:val="00D3472A"/>
    <w:rsid w:val="00D3479C"/>
    <w:rsid w:val="00D34B93"/>
    <w:rsid w:val="00D34D33"/>
    <w:rsid w:val="00D34D76"/>
    <w:rsid w:val="00D34E17"/>
    <w:rsid w:val="00D3509B"/>
    <w:rsid w:val="00D35150"/>
    <w:rsid w:val="00D3536B"/>
    <w:rsid w:val="00D355AE"/>
    <w:rsid w:val="00D35627"/>
    <w:rsid w:val="00D359D2"/>
    <w:rsid w:val="00D35CB8"/>
    <w:rsid w:val="00D35FF8"/>
    <w:rsid w:val="00D3609F"/>
    <w:rsid w:val="00D360E1"/>
    <w:rsid w:val="00D366E9"/>
    <w:rsid w:val="00D36897"/>
    <w:rsid w:val="00D369A5"/>
    <w:rsid w:val="00D36C14"/>
    <w:rsid w:val="00D36F16"/>
    <w:rsid w:val="00D37082"/>
    <w:rsid w:val="00D37100"/>
    <w:rsid w:val="00D37360"/>
    <w:rsid w:val="00D37C0D"/>
    <w:rsid w:val="00D407D6"/>
    <w:rsid w:val="00D4091F"/>
    <w:rsid w:val="00D40B1F"/>
    <w:rsid w:val="00D40B4D"/>
    <w:rsid w:val="00D40BC0"/>
    <w:rsid w:val="00D40C53"/>
    <w:rsid w:val="00D40CF8"/>
    <w:rsid w:val="00D40F35"/>
    <w:rsid w:val="00D41430"/>
    <w:rsid w:val="00D41638"/>
    <w:rsid w:val="00D41A87"/>
    <w:rsid w:val="00D42050"/>
    <w:rsid w:val="00D4228D"/>
    <w:rsid w:val="00D423E3"/>
    <w:rsid w:val="00D42926"/>
    <w:rsid w:val="00D42A82"/>
    <w:rsid w:val="00D42A8B"/>
    <w:rsid w:val="00D42C86"/>
    <w:rsid w:val="00D42FF1"/>
    <w:rsid w:val="00D43086"/>
    <w:rsid w:val="00D4311E"/>
    <w:rsid w:val="00D4320C"/>
    <w:rsid w:val="00D433BE"/>
    <w:rsid w:val="00D434FE"/>
    <w:rsid w:val="00D43591"/>
    <w:rsid w:val="00D435FB"/>
    <w:rsid w:val="00D43C20"/>
    <w:rsid w:val="00D43F03"/>
    <w:rsid w:val="00D440E7"/>
    <w:rsid w:val="00D441A6"/>
    <w:rsid w:val="00D44212"/>
    <w:rsid w:val="00D44736"/>
    <w:rsid w:val="00D44947"/>
    <w:rsid w:val="00D44B79"/>
    <w:rsid w:val="00D44DA4"/>
    <w:rsid w:val="00D45002"/>
    <w:rsid w:val="00D45044"/>
    <w:rsid w:val="00D4515A"/>
    <w:rsid w:val="00D4526A"/>
    <w:rsid w:val="00D456EC"/>
    <w:rsid w:val="00D4587E"/>
    <w:rsid w:val="00D458B3"/>
    <w:rsid w:val="00D45A05"/>
    <w:rsid w:val="00D45B02"/>
    <w:rsid w:val="00D45B3E"/>
    <w:rsid w:val="00D45CCE"/>
    <w:rsid w:val="00D46015"/>
    <w:rsid w:val="00D460BB"/>
    <w:rsid w:val="00D462A7"/>
    <w:rsid w:val="00D462D7"/>
    <w:rsid w:val="00D4669A"/>
    <w:rsid w:val="00D467FD"/>
    <w:rsid w:val="00D46C34"/>
    <w:rsid w:val="00D46E6D"/>
    <w:rsid w:val="00D4735A"/>
    <w:rsid w:val="00D4754F"/>
    <w:rsid w:val="00D47715"/>
    <w:rsid w:val="00D47948"/>
    <w:rsid w:val="00D4795D"/>
    <w:rsid w:val="00D47A35"/>
    <w:rsid w:val="00D47ADC"/>
    <w:rsid w:val="00D50214"/>
    <w:rsid w:val="00D50311"/>
    <w:rsid w:val="00D50503"/>
    <w:rsid w:val="00D505B8"/>
    <w:rsid w:val="00D50815"/>
    <w:rsid w:val="00D50C60"/>
    <w:rsid w:val="00D50EA7"/>
    <w:rsid w:val="00D50F09"/>
    <w:rsid w:val="00D50F4E"/>
    <w:rsid w:val="00D511B5"/>
    <w:rsid w:val="00D512EF"/>
    <w:rsid w:val="00D512F3"/>
    <w:rsid w:val="00D516E2"/>
    <w:rsid w:val="00D51777"/>
    <w:rsid w:val="00D517D4"/>
    <w:rsid w:val="00D51911"/>
    <w:rsid w:val="00D51B83"/>
    <w:rsid w:val="00D51C0D"/>
    <w:rsid w:val="00D52544"/>
    <w:rsid w:val="00D52B4A"/>
    <w:rsid w:val="00D52B51"/>
    <w:rsid w:val="00D52CB6"/>
    <w:rsid w:val="00D5341C"/>
    <w:rsid w:val="00D53625"/>
    <w:rsid w:val="00D537AE"/>
    <w:rsid w:val="00D539A5"/>
    <w:rsid w:val="00D53A75"/>
    <w:rsid w:val="00D53AE5"/>
    <w:rsid w:val="00D53C44"/>
    <w:rsid w:val="00D53EE8"/>
    <w:rsid w:val="00D542E9"/>
    <w:rsid w:val="00D5444E"/>
    <w:rsid w:val="00D54A47"/>
    <w:rsid w:val="00D54BD3"/>
    <w:rsid w:val="00D54F86"/>
    <w:rsid w:val="00D5524A"/>
    <w:rsid w:val="00D55250"/>
    <w:rsid w:val="00D55392"/>
    <w:rsid w:val="00D55453"/>
    <w:rsid w:val="00D55580"/>
    <w:rsid w:val="00D55637"/>
    <w:rsid w:val="00D557C3"/>
    <w:rsid w:val="00D5591F"/>
    <w:rsid w:val="00D559C4"/>
    <w:rsid w:val="00D55DB3"/>
    <w:rsid w:val="00D55ED0"/>
    <w:rsid w:val="00D56085"/>
    <w:rsid w:val="00D56181"/>
    <w:rsid w:val="00D56C0C"/>
    <w:rsid w:val="00D5780C"/>
    <w:rsid w:val="00D57B6F"/>
    <w:rsid w:val="00D57CCE"/>
    <w:rsid w:val="00D57CD9"/>
    <w:rsid w:val="00D57E97"/>
    <w:rsid w:val="00D57F57"/>
    <w:rsid w:val="00D57F97"/>
    <w:rsid w:val="00D601F8"/>
    <w:rsid w:val="00D605EB"/>
    <w:rsid w:val="00D6084F"/>
    <w:rsid w:val="00D60B2A"/>
    <w:rsid w:val="00D60C51"/>
    <w:rsid w:val="00D60D38"/>
    <w:rsid w:val="00D60EBD"/>
    <w:rsid w:val="00D60EFD"/>
    <w:rsid w:val="00D6143C"/>
    <w:rsid w:val="00D615A8"/>
    <w:rsid w:val="00D6166F"/>
    <w:rsid w:val="00D619A6"/>
    <w:rsid w:val="00D61E45"/>
    <w:rsid w:val="00D61F81"/>
    <w:rsid w:val="00D6250B"/>
    <w:rsid w:val="00D62603"/>
    <w:rsid w:val="00D62E37"/>
    <w:rsid w:val="00D63320"/>
    <w:rsid w:val="00D634B3"/>
    <w:rsid w:val="00D634DA"/>
    <w:rsid w:val="00D63718"/>
    <w:rsid w:val="00D63786"/>
    <w:rsid w:val="00D6393E"/>
    <w:rsid w:val="00D63B85"/>
    <w:rsid w:val="00D63BFD"/>
    <w:rsid w:val="00D63F00"/>
    <w:rsid w:val="00D64183"/>
    <w:rsid w:val="00D64377"/>
    <w:rsid w:val="00D6456D"/>
    <w:rsid w:val="00D64649"/>
    <w:rsid w:val="00D6499C"/>
    <w:rsid w:val="00D64D90"/>
    <w:rsid w:val="00D652A5"/>
    <w:rsid w:val="00D654A9"/>
    <w:rsid w:val="00D654C8"/>
    <w:rsid w:val="00D6555B"/>
    <w:rsid w:val="00D65788"/>
    <w:rsid w:val="00D65946"/>
    <w:rsid w:val="00D65B39"/>
    <w:rsid w:val="00D65DEB"/>
    <w:rsid w:val="00D65F57"/>
    <w:rsid w:val="00D65FA7"/>
    <w:rsid w:val="00D6605C"/>
    <w:rsid w:val="00D66071"/>
    <w:rsid w:val="00D6613F"/>
    <w:rsid w:val="00D661BD"/>
    <w:rsid w:val="00D66258"/>
    <w:rsid w:val="00D66C73"/>
    <w:rsid w:val="00D66DC2"/>
    <w:rsid w:val="00D66F9A"/>
    <w:rsid w:val="00D6707E"/>
    <w:rsid w:val="00D671FA"/>
    <w:rsid w:val="00D67307"/>
    <w:rsid w:val="00D674B7"/>
    <w:rsid w:val="00D67551"/>
    <w:rsid w:val="00D67595"/>
    <w:rsid w:val="00D70647"/>
    <w:rsid w:val="00D707BC"/>
    <w:rsid w:val="00D709FC"/>
    <w:rsid w:val="00D70A54"/>
    <w:rsid w:val="00D70CF5"/>
    <w:rsid w:val="00D70DE3"/>
    <w:rsid w:val="00D71096"/>
    <w:rsid w:val="00D711AC"/>
    <w:rsid w:val="00D711F4"/>
    <w:rsid w:val="00D71895"/>
    <w:rsid w:val="00D71A20"/>
    <w:rsid w:val="00D721A1"/>
    <w:rsid w:val="00D7224A"/>
    <w:rsid w:val="00D7261A"/>
    <w:rsid w:val="00D72737"/>
    <w:rsid w:val="00D72A58"/>
    <w:rsid w:val="00D72AEF"/>
    <w:rsid w:val="00D72B43"/>
    <w:rsid w:val="00D72C73"/>
    <w:rsid w:val="00D72D51"/>
    <w:rsid w:val="00D73045"/>
    <w:rsid w:val="00D732BB"/>
    <w:rsid w:val="00D73353"/>
    <w:rsid w:val="00D73471"/>
    <w:rsid w:val="00D735F3"/>
    <w:rsid w:val="00D7372B"/>
    <w:rsid w:val="00D73A41"/>
    <w:rsid w:val="00D73E4E"/>
    <w:rsid w:val="00D73FFA"/>
    <w:rsid w:val="00D7404F"/>
    <w:rsid w:val="00D74062"/>
    <w:rsid w:val="00D7485C"/>
    <w:rsid w:val="00D749F9"/>
    <w:rsid w:val="00D74B73"/>
    <w:rsid w:val="00D74F06"/>
    <w:rsid w:val="00D75116"/>
    <w:rsid w:val="00D75497"/>
    <w:rsid w:val="00D75AD2"/>
    <w:rsid w:val="00D75C39"/>
    <w:rsid w:val="00D75CD8"/>
    <w:rsid w:val="00D75ECD"/>
    <w:rsid w:val="00D76083"/>
    <w:rsid w:val="00D762F9"/>
    <w:rsid w:val="00D7651B"/>
    <w:rsid w:val="00D767D5"/>
    <w:rsid w:val="00D767F3"/>
    <w:rsid w:val="00D76924"/>
    <w:rsid w:val="00D76937"/>
    <w:rsid w:val="00D76B3E"/>
    <w:rsid w:val="00D76BFE"/>
    <w:rsid w:val="00D76C87"/>
    <w:rsid w:val="00D77825"/>
    <w:rsid w:val="00D77AFF"/>
    <w:rsid w:val="00D77B25"/>
    <w:rsid w:val="00D77C4F"/>
    <w:rsid w:val="00D803B9"/>
    <w:rsid w:val="00D8058D"/>
    <w:rsid w:val="00D806FE"/>
    <w:rsid w:val="00D8075D"/>
    <w:rsid w:val="00D80A07"/>
    <w:rsid w:val="00D80A2F"/>
    <w:rsid w:val="00D80AFD"/>
    <w:rsid w:val="00D80C81"/>
    <w:rsid w:val="00D80ED8"/>
    <w:rsid w:val="00D8101D"/>
    <w:rsid w:val="00D811B3"/>
    <w:rsid w:val="00D81279"/>
    <w:rsid w:val="00D812A9"/>
    <w:rsid w:val="00D819A4"/>
    <w:rsid w:val="00D81A0B"/>
    <w:rsid w:val="00D81C7D"/>
    <w:rsid w:val="00D81CB7"/>
    <w:rsid w:val="00D81D22"/>
    <w:rsid w:val="00D81DBB"/>
    <w:rsid w:val="00D82095"/>
    <w:rsid w:val="00D822D5"/>
    <w:rsid w:val="00D822D8"/>
    <w:rsid w:val="00D825F0"/>
    <w:rsid w:val="00D827E8"/>
    <w:rsid w:val="00D82A69"/>
    <w:rsid w:val="00D82AF3"/>
    <w:rsid w:val="00D82D62"/>
    <w:rsid w:val="00D82F45"/>
    <w:rsid w:val="00D830A3"/>
    <w:rsid w:val="00D8330B"/>
    <w:rsid w:val="00D83376"/>
    <w:rsid w:val="00D833C9"/>
    <w:rsid w:val="00D8341F"/>
    <w:rsid w:val="00D8348D"/>
    <w:rsid w:val="00D8392C"/>
    <w:rsid w:val="00D83FB7"/>
    <w:rsid w:val="00D84519"/>
    <w:rsid w:val="00D845DA"/>
    <w:rsid w:val="00D84991"/>
    <w:rsid w:val="00D84F9C"/>
    <w:rsid w:val="00D84FDD"/>
    <w:rsid w:val="00D852C6"/>
    <w:rsid w:val="00D85D5B"/>
    <w:rsid w:val="00D8603F"/>
    <w:rsid w:val="00D8632E"/>
    <w:rsid w:val="00D86511"/>
    <w:rsid w:val="00D865B3"/>
    <w:rsid w:val="00D86815"/>
    <w:rsid w:val="00D86870"/>
    <w:rsid w:val="00D86CFC"/>
    <w:rsid w:val="00D86F19"/>
    <w:rsid w:val="00D87393"/>
    <w:rsid w:val="00D87451"/>
    <w:rsid w:val="00D874D4"/>
    <w:rsid w:val="00D87827"/>
    <w:rsid w:val="00D8796C"/>
    <w:rsid w:val="00D87A8F"/>
    <w:rsid w:val="00D87AED"/>
    <w:rsid w:val="00D87B23"/>
    <w:rsid w:val="00D87BA3"/>
    <w:rsid w:val="00D87CEC"/>
    <w:rsid w:val="00D87F26"/>
    <w:rsid w:val="00D87F4C"/>
    <w:rsid w:val="00D903BA"/>
    <w:rsid w:val="00D904CC"/>
    <w:rsid w:val="00D9091A"/>
    <w:rsid w:val="00D90D13"/>
    <w:rsid w:val="00D90D7A"/>
    <w:rsid w:val="00D90F43"/>
    <w:rsid w:val="00D90F60"/>
    <w:rsid w:val="00D90FF8"/>
    <w:rsid w:val="00D910D1"/>
    <w:rsid w:val="00D915A0"/>
    <w:rsid w:val="00D916FB"/>
    <w:rsid w:val="00D9181F"/>
    <w:rsid w:val="00D91A83"/>
    <w:rsid w:val="00D91C44"/>
    <w:rsid w:val="00D91CF4"/>
    <w:rsid w:val="00D91EB9"/>
    <w:rsid w:val="00D920A2"/>
    <w:rsid w:val="00D920D7"/>
    <w:rsid w:val="00D92166"/>
    <w:rsid w:val="00D92521"/>
    <w:rsid w:val="00D926A0"/>
    <w:rsid w:val="00D92DD9"/>
    <w:rsid w:val="00D9317E"/>
    <w:rsid w:val="00D9334B"/>
    <w:rsid w:val="00D9387B"/>
    <w:rsid w:val="00D9395F"/>
    <w:rsid w:val="00D93ADB"/>
    <w:rsid w:val="00D93CA9"/>
    <w:rsid w:val="00D93D01"/>
    <w:rsid w:val="00D9445E"/>
    <w:rsid w:val="00D94707"/>
    <w:rsid w:val="00D94838"/>
    <w:rsid w:val="00D949A9"/>
    <w:rsid w:val="00D955DB"/>
    <w:rsid w:val="00D95CC7"/>
    <w:rsid w:val="00D95F60"/>
    <w:rsid w:val="00D96047"/>
    <w:rsid w:val="00D962B4"/>
    <w:rsid w:val="00D96400"/>
    <w:rsid w:val="00D96571"/>
    <w:rsid w:val="00D96B4A"/>
    <w:rsid w:val="00D96CC2"/>
    <w:rsid w:val="00D96D4A"/>
    <w:rsid w:val="00D96D65"/>
    <w:rsid w:val="00D96F1C"/>
    <w:rsid w:val="00D974A3"/>
    <w:rsid w:val="00D9752A"/>
    <w:rsid w:val="00D97748"/>
    <w:rsid w:val="00D978C4"/>
    <w:rsid w:val="00D97B26"/>
    <w:rsid w:val="00D97BE4"/>
    <w:rsid w:val="00D97C11"/>
    <w:rsid w:val="00D97D0F"/>
    <w:rsid w:val="00DA0049"/>
    <w:rsid w:val="00DA0059"/>
    <w:rsid w:val="00DA00E7"/>
    <w:rsid w:val="00DA00FC"/>
    <w:rsid w:val="00DA0126"/>
    <w:rsid w:val="00DA0127"/>
    <w:rsid w:val="00DA0352"/>
    <w:rsid w:val="00DA04A1"/>
    <w:rsid w:val="00DA0786"/>
    <w:rsid w:val="00DA0E76"/>
    <w:rsid w:val="00DA11EB"/>
    <w:rsid w:val="00DA15E9"/>
    <w:rsid w:val="00DA18CF"/>
    <w:rsid w:val="00DA1966"/>
    <w:rsid w:val="00DA1D90"/>
    <w:rsid w:val="00DA1E6E"/>
    <w:rsid w:val="00DA1F0B"/>
    <w:rsid w:val="00DA1F2F"/>
    <w:rsid w:val="00DA250E"/>
    <w:rsid w:val="00DA28C5"/>
    <w:rsid w:val="00DA2C80"/>
    <w:rsid w:val="00DA2CE3"/>
    <w:rsid w:val="00DA2D48"/>
    <w:rsid w:val="00DA326B"/>
    <w:rsid w:val="00DA3395"/>
    <w:rsid w:val="00DA3398"/>
    <w:rsid w:val="00DA33ED"/>
    <w:rsid w:val="00DA356B"/>
    <w:rsid w:val="00DA3927"/>
    <w:rsid w:val="00DA3A84"/>
    <w:rsid w:val="00DA3B98"/>
    <w:rsid w:val="00DA3C49"/>
    <w:rsid w:val="00DA3C84"/>
    <w:rsid w:val="00DA3FD0"/>
    <w:rsid w:val="00DA4600"/>
    <w:rsid w:val="00DA474D"/>
    <w:rsid w:val="00DA4993"/>
    <w:rsid w:val="00DA499B"/>
    <w:rsid w:val="00DA4B50"/>
    <w:rsid w:val="00DA511B"/>
    <w:rsid w:val="00DA5220"/>
    <w:rsid w:val="00DA541E"/>
    <w:rsid w:val="00DA543B"/>
    <w:rsid w:val="00DA550D"/>
    <w:rsid w:val="00DA5599"/>
    <w:rsid w:val="00DA596A"/>
    <w:rsid w:val="00DA5BAD"/>
    <w:rsid w:val="00DA5C79"/>
    <w:rsid w:val="00DA60E9"/>
    <w:rsid w:val="00DA6145"/>
    <w:rsid w:val="00DA6474"/>
    <w:rsid w:val="00DA68A6"/>
    <w:rsid w:val="00DA6A57"/>
    <w:rsid w:val="00DA6D81"/>
    <w:rsid w:val="00DA712C"/>
    <w:rsid w:val="00DA71A6"/>
    <w:rsid w:val="00DA75CD"/>
    <w:rsid w:val="00DA7A56"/>
    <w:rsid w:val="00DA7BA4"/>
    <w:rsid w:val="00DB00FB"/>
    <w:rsid w:val="00DB01C8"/>
    <w:rsid w:val="00DB05D6"/>
    <w:rsid w:val="00DB0994"/>
    <w:rsid w:val="00DB1089"/>
    <w:rsid w:val="00DB10DC"/>
    <w:rsid w:val="00DB169E"/>
    <w:rsid w:val="00DB1762"/>
    <w:rsid w:val="00DB17A4"/>
    <w:rsid w:val="00DB182C"/>
    <w:rsid w:val="00DB1A84"/>
    <w:rsid w:val="00DB2033"/>
    <w:rsid w:val="00DB2253"/>
    <w:rsid w:val="00DB22A5"/>
    <w:rsid w:val="00DB243C"/>
    <w:rsid w:val="00DB26CA"/>
    <w:rsid w:val="00DB2C1D"/>
    <w:rsid w:val="00DB2E14"/>
    <w:rsid w:val="00DB30F4"/>
    <w:rsid w:val="00DB357F"/>
    <w:rsid w:val="00DB3610"/>
    <w:rsid w:val="00DB362A"/>
    <w:rsid w:val="00DB3912"/>
    <w:rsid w:val="00DB3C68"/>
    <w:rsid w:val="00DB3E8C"/>
    <w:rsid w:val="00DB3FAC"/>
    <w:rsid w:val="00DB3FCD"/>
    <w:rsid w:val="00DB404E"/>
    <w:rsid w:val="00DB4689"/>
    <w:rsid w:val="00DB46C2"/>
    <w:rsid w:val="00DB491A"/>
    <w:rsid w:val="00DB4E32"/>
    <w:rsid w:val="00DB56FA"/>
    <w:rsid w:val="00DB5847"/>
    <w:rsid w:val="00DB5B8C"/>
    <w:rsid w:val="00DB5CB2"/>
    <w:rsid w:val="00DB5CD7"/>
    <w:rsid w:val="00DB5EE8"/>
    <w:rsid w:val="00DB5FAB"/>
    <w:rsid w:val="00DB62BB"/>
    <w:rsid w:val="00DB63DB"/>
    <w:rsid w:val="00DB64DC"/>
    <w:rsid w:val="00DB6535"/>
    <w:rsid w:val="00DB654A"/>
    <w:rsid w:val="00DB66C9"/>
    <w:rsid w:val="00DB6DDB"/>
    <w:rsid w:val="00DB6E47"/>
    <w:rsid w:val="00DB6E85"/>
    <w:rsid w:val="00DB7222"/>
    <w:rsid w:val="00DB7372"/>
    <w:rsid w:val="00DB76D6"/>
    <w:rsid w:val="00DB7A1D"/>
    <w:rsid w:val="00DB7C29"/>
    <w:rsid w:val="00DB7CDF"/>
    <w:rsid w:val="00DB7ECD"/>
    <w:rsid w:val="00DB7F79"/>
    <w:rsid w:val="00DC0084"/>
    <w:rsid w:val="00DC0484"/>
    <w:rsid w:val="00DC060F"/>
    <w:rsid w:val="00DC078B"/>
    <w:rsid w:val="00DC0945"/>
    <w:rsid w:val="00DC0A4D"/>
    <w:rsid w:val="00DC0C75"/>
    <w:rsid w:val="00DC11C9"/>
    <w:rsid w:val="00DC1206"/>
    <w:rsid w:val="00DC148F"/>
    <w:rsid w:val="00DC16E5"/>
    <w:rsid w:val="00DC17AC"/>
    <w:rsid w:val="00DC189B"/>
    <w:rsid w:val="00DC19C3"/>
    <w:rsid w:val="00DC1C1C"/>
    <w:rsid w:val="00DC1FC6"/>
    <w:rsid w:val="00DC2067"/>
    <w:rsid w:val="00DC2382"/>
    <w:rsid w:val="00DC27EA"/>
    <w:rsid w:val="00DC30F1"/>
    <w:rsid w:val="00DC3656"/>
    <w:rsid w:val="00DC36FF"/>
    <w:rsid w:val="00DC376D"/>
    <w:rsid w:val="00DC3A4E"/>
    <w:rsid w:val="00DC3A99"/>
    <w:rsid w:val="00DC3E7D"/>
    <w:rsid w:val="00DC3F3F"/>
    <w:rsid w:val="00DC4195"/>
    <w:rsid w:val="00DC42F5"/>
    <w:rsid w:val="00DC47DA"/>
    <w:rsid w:val="00DC4994"/>
    <w:rsid w:val="00DC4DC1"/>
    <w:rsid w:val="00DC4DF9"/>
    <w:rsid w:val="00DC519F"/>
    <w:rsid w:val="00DC5230"/>
    <w:rsid w:val="00DC5298"/>
    <w:rsid w:val="00DC5489"/>
    <w:rsid w:val="00DC54A7"/>
    <w:rsid w:val="00DC5514"/>
    <w:rsid w:val="00DC57C5"/>
    <w:rsid w:val="00DC5A28"/>
    <w:rsid w:val="00DC5CE1"/>
    <w:rsid w:val="00DC6217"/>
    <w:rsid w:val="00DC639F"/>
    <w:rsid w:val="00DC66B4"/>
    <w:rsid w:val="00DC6914"/>
    <w:rsid w:val="00DC6B93"/>
    <w:rsid w:val="00DC786D"/>
    <w:rsid w:val="00DC797C"/>
    <w:rsid w:val="00DC7A23"/>
    <w:rsid w:val="00DC7EBB"/>
    <w:rsid w:val="00DC7EDA"/>
    <w:rsid w:val="00DD0039"/>
    <w:rsid w:val="00DD0081"/>
    <w:rsid w:val="00DD0145"/>
    <w:rsid w:val="00DD032A"/>
    <w:rsid w:val="00DD0831"/>
    <w:rsid w:val="00DD08FB"/>
    <w:rsid w:val="00DD0DB9"/>
    <w:rsid w:val="00DD156C"/>
    <w:rsid w:val="00DD17A4"/>
    <w:rsid w:val="00DD18EB"/>
    <w:rsid w:val="00DD1A93"/>
    <w:rsid w:val="00DD23D5"/>
    <w:rsid w:val="00DD23E9"/>
    <w:rsid w:val="00DD2416"/>
    <w:rsid w:val="00DD2474"/>
    <w:rsid w:val="00DD24F5"/>
    <w:rsid w:val="00DD27CE"/>
    <w:rsid w:val="00DD2855"/>
    <w:rsid w:val="00DD2ADD"/>
    <w:rsid w:val="00DD2B76"/>
    <w:rsid w:val="00DD2C2A"/>
    <w:rsid w:val="00DD2E01"/>
    <w:rsid w:val="00DD3142"/>
    <w:rsid w:val="00DD31C6"/>
    <w:rsid w:val="00DD3503"/>
    <w:rsid w:val="00DD418B"/>
    <w:rsid w:val="00DD49FB"/>
    <w:rsid w:val="00DD4A4E"/>
    <w:rsid w:val="00DD4A63"/>
    <w:rsid w:val="00DD4DB3"/>
    <w:rsid w:val="00DD511E"/>
    <w:rsid w:val="00DD522A"/>
    <w:rsid w:val="00DD54B8"/>
    <w:rsid w:val="00DD567D"/>
    <w:rsid w:val="00DD5688"/>
    <w:rsid w:val="00DD57CA"/>
    <w:rsid w:val="00DD58E6"/>
    <w:rsid w:val="00DD58E9"/>
    <w:rsid w:val="00DD5A3B"/>
    <w:rsid w:val="00DD5B51"/>
    <w:rsid w:val="00DD5C0A"/>
    <w:rsid w:val="00DD5DBB"/>
    <w:rsid w:val="00DD5EF4"/>
    <w:rsid w:val="00DD679C"/>
    <w:rsid w:val="00DD6A5E"/>
    <w:rsid w:val="00DD6AB8"/>
    <w:rsid w:val="00DD6E7A"/>
    <w:rsid w:val="00DD7545"/>
    <w:rsid w:val="00DD77F9"/>
    <w:rsid w:val="00DD7A21"/>
    <w:rsid w:val="00DD7C8A"/>
    <w:rsid w:val="00DE01D0"/>
    <w:rsid w:val="00DE020E"/>
    <w:rsid w:val="00DE04E4"/>
    <w:rsid w:val="00DE073F"/>
    <w:rsid w:val="00DE09CA"/>
    <w:rsid w:val="00DE0BF2"/>
    <w:rsid w:val="00DE1025"/>
    <w:rsid w:val="00DE13A0"/>
    <w:rsid w:val="00DE15A0"/>
    <w:rsid w:val="00DE167B"/>
    <w:rsid w:val="00DE16AC"/>
    <w:rsid w:val="00DE1C20"/>
    <w:rsid w:val="00DE1E10"/>
    <w:rsid w:val="00DE1FC1"/>
    <w:rsid w:val="00DE233B"/>
    <w:rsid w:val="00DE24FE"/>
    <w:rsid w:val="00DE288D"/>
    <w:rsid w:val="00DE2903"/>
    <w:rsid w:val="00DE29D1"/>
    <w:rsid w:val="00DE2D02"/>
    <w:rsid w:val="00DE32C5"/>
    <w:rsid w:val="00DE3385"/>
    <w:rsid w:val="00DE3662"/>
    <w:rsid w:val="00DE371A"/>
    <w:rsid w:val="00DE3B3F"/>
    <w:rsid w:val="00DE3D73"/>
    <w:rsid w:val="00DE3DE1"/>
    <w:rsid w:val="00DE3F60"/>
    <w:rsid w:val="00DE4219"/>
    <w:rsid w:val="00DE4223"/>
    <w:rsid w:val="00DE440F"/>
    <w:rsid w:val="00DE47C5"/>
    <w:rsid w:val="00DE4894"/>
    <w:rsid w:val="00DE48B5"/>
    <w:rsid w:val="00DE4AED"/>
    <w:rsid w:val="00DE4D80"/>
    <w:rsid w:val="00DE4D9D"/>
    <w:rsid w:val="00DE4E2E"/>
    <w:rsid w:val="00DE5167"/>
    <w:rsid w:val="00DE543A"/>
    <w:rsid w:val="00DE5505"/>
    <w:rsid w:val="00DE56C5"/>
    <w:rsid w:val="00DE5813"/>
    <w:rsid w:val="00DE5872"/>
    <w:rsid w:val="00DE5E58"/>
    <w:rsid w:val="00DE601A"/>
    <w:rsid w:val="00DE60AC"/>
    <w:rsid w:val="00DE64D9"/>
    <w:rsid w:val="00DE6A1F"/>
    <w:rsid w:val="00DE6AF0"/>
    <w:rsid w:val="00DE6CBA"/>
    <w:rsid w:val="00DE6D7D"/>
    <w:rsid w:val="00DE6F4A"/>
    <w:rsid w:val="00DE7581"/>
    <w:rsid w:val="00DE7905"/>
    <w:rsid w:val="00DE7FA0"/>
    <w:rsid w:val="00DF020A"/>
    <w:rsid w:val="00DF046E"/>
    <w:rsid w:val="00DF057F"/>
    <w:rsid w:val="00DF0591"/>
    <w:rsid w:val="00DF070A"/>
    <w:rsid w:val="00DF07FD"/>
    <w:rsid w:val="00DF0825"/>
    <w:rsid w:val="00DF083A"/>
    <w:rsid w:val="00DF09A7"/>
    <w:rsid w:val="00DF0A3D"/>
    <w:rsid w:val="00DF0D0C"/>
    <w:rsid w:val="00DF0E7C"/>
    <w:rsid w:val="00DF1168"/>
    <w:rsid w:val="00DF1294"/>
    <w:rsid w:val="00DF12DB"/>
    <w:rsid w:val="00DF1823"/>
    <w:rsid w:val="00DF18DB"/>
    <w:rsid w:val="00DF1B64"/>
    <w:rsid w:val="00DF21C3"/>
    <w:rsid w:val="00DF228D"/>
    <w:rsid w:val="00DF2722"/>
    <w:rsid w:val="00DF2D3B"/>
    <w:rsid w:val="00DF2D5D"/>
    <w:rsid w:val="00DF3094"/>
    <w:rsid w:val="00DF32EC"/>
    <w:rsid w:val="00DF3525"/>
    <w:rsid w:val="00DF36BF"/>
    <w:rsid w:val="00DF3794"/>
    <w:rsid w:val="00DF37BD"/>
    <w:rsid w:val="00DF38D0"/>
    <w:rsid w:val="00DF3A08"/>
    <w:rsid w:val="00DF3FE2"/>
    <w:rsid w:val="00DF4045"/>
    <w:rsid w:val="00DF420C"/>
    <w:rsid w:val="00DF424E"/>
    <w:rsid w:val="00DF427C"/>
    <w:rsid w:val="00DF450C"/>
    <w:rsid w:val="00DF45C5"/>
    <w:rsid w:val="00DF4807"/>
    <w:rsid w:val="00DF4BF0"/>
    <w:rsid w:val="00DF50F9"/>
    <w:rsid w:val="00DF51D7"/>
    <w:rsid w:val="00DF5611"/>
    <w:rsid w:val="00DF5800"/>
    <w:rsid w:val="00DF5962"/>
    <w:rsid w:val="00DF5AA6"/>
    <w:rsid w:val="00DF5EC5"/>
    <w:rsid w:val="00DF6A57"/>
    <w:rsid w:val="00DF6ABD"/>
    <w:rsid w:val="00DF6DB3"/>
    <w:rsid w:val="00DF7391"/>
    <w:rsid w:val="00DF73D3"/>
    <w:rsid w:val="00DF75F1"/>
    <w:rsid w:val="00DF77D6"/>
    <w:rsid w:val="00DF7845"/>
    <w:rsid w:val="00DF7915"/>
    <w:rsid w:val="00DF7BB9"/>
    <w:rsid w:val="00E00080"/>
    <w:rsid w:val="00E007DD"/>
    <w:rsid w:val="00E008DF"/>
    <w:rsid w:val="00E0098C"/>
    <w:rsid w:val="00E009E5"/>
    <w:rsid w:val="00E00BFF"/>
    <w:rsid w:val="00E00C7C"/>
    <w:rsid w:val="00E00DE8"/>
    <w:rsid w:val="00E01069"/>
    <w:rsid w:val="00E010B2"/>
    <w:rsid w:val="00E0171E"/>
    <w:rsid w:val="00E01B56"/>
    <w:rsid w:val="00E01CC4"/>
    <w:rsid w:val="00E01E9D"/>
    <w:rsid w:val="00E01ECD"/>
    <w:rsid w:val="00E022CD"/>
    <w:rsid w:val="00E023F4"/>
    <w:rsid w:val="00E02518"/>
    <w:rsid w:val="00E0265F"/>
    <w:rsid w:val="00E0267A"/>
    <w:rsid w:val="00E02967"/>
    <w:rsid w:val="00E032C2"/>
    <w:rsid w:val="00E032D2"/>
    <w:rsid w:val="00E033A5"/>
    <w:rsid w:val="00E03790"/>
    <w:rsid w:val="00E038CE"/>
    <w:rsid w:val="00E038E9"/>
    <w:rsid w:val="00E03A7C"/>
    <w:rsid w:val="00E03D72"/>
    <w:rsid w:val="00E041D2"/>
    <w:rsid w:val="00E04317"/>
    <w:rsid w:val="00E0447F"/>
    <w:rsid w:val="00E04537"/>
    <w:rsid w:val="00E04578"/>
    <w:rsid w:val="00E04A39"/>
    <w:rsid w:val="00E04C8E"/>
    <w:rsid w:val="00E04FC8"/>
    <w:rsid w:val="00E050E3"/>
    <w:rsid w:val="00E05C0A"/>
    <w:rsid w:val="00E05EE1"/>
    <w:rsid w:val="00E06046"/>
    <w:rsid w:val="00E062EE"/>
    <w:rsid w:val="00E06541"/>
    <w:rsid w:val="00E06555"/>
    <w:rsid w:val="00E066B2"/>
    <w:rsid w:val="00E069B8"/>
    <w:rsid w:val="00E06BC8"/>
    <w:rsid w:val="00E06FF8"/>
    <w:rsid w:val="00E07084"/>
    <w:rsid w:val="00E07185"/>
    <w:rsid w:val="00E074AA"/>
    <w:rsid w:val="00E074C6"/>
    <w:rsid w:val="00E07535"/>
    <w:rsid w:val="00E077C6"/>
    <w:rsid w:val="00E0781A"/>
    <w:rsid w:val="00E07938"/>
    <w:rsid w:val="00E07AAE"/>
    <w:rsid w:val="00E07AE5"/>
    <w:rsid w:val="00E07BC1"/>
    <w:rsid w:val="00E07E68"/>
    <w:rsid w:val="00E07F1A"/>
    <w:rsid w:val="00E1042F"/>
    <w:rsid w:val="00E104F2"/>
    <w:rsid w:val="00E10621"/>
    <w:rsid w:val="00E10803"/>
    <w:rsid w:val="00E10C29"/>
    <w:rsid w:val="00E10D4D"/>
    <w:rsid w:val="00E10F19"/>
    <w:rsid w:val="00E10FBE"/>
    <w:rsid w:val="00E1117F"/>
    <w:rsid w:val="00E1140B"/>
    <w:rsid w:val="00E1157E"/>
    <w:rsid w:val="00E11679"/>
    <w:rsid w:val="00E11987"/>
    <w:rsid w:val="00E11A3C"/>
    <w:rsid w:val="00E11E5E"/>
    <w:rsid w:val="00E12165"/>
    <w:rsid w:val="00E12338"/>
    <w:rsid w:val="00E1236D"/>
    <w:rsid w:val="00E124EE"/>
    <w:rsid w:val="00E125A3"/>
    <w:rsid w:val="00E12619"/>
    <w:rsid w:val="00E12879"/>
    <w:rsid w:val="00E1291A"/>
    <w:rsid w:val="00E12DEE"/>
    <w:rsid w:val="00E1338E"/>
    <w:rsid w:val="00E134BB"/>
    <w:rsid w:val="00E13519"/>
    <w:rsid w:val="00E1382C"/>
    <w:rsid w:val="00E13AA1"/>
    <w:rsid w:val="00E1435D"/>
    <w:rsid w:val="00E144A8"/>
    <w:rsid w:val="00E1467C"/>
    <w:rsid w:val="00E1476A"/>
    <w:rsid w:val="00E14D21"/>
    <w:rsid w:val="00E15287"/>
    <w:rsid w:val="00E15339"/>
    <w:rsid w:val="00E15367"/>
    <w:rsid w:val="00E153BE"/>
    <w:rsid w:val="00E155FF"/>
    <w:rsid w:val="00E15644"/>
    <w:rsid w:val="00E15648"/>
    <w:rsid w:val="00E1566C"/>
    <w:rsid w:val="00E15B02"/>
    <w:rsid w:val="00E15D01"/>
    <w:rsid w:val="00E15F8C"/>
    <w:rsid w:val="00E16CA3"/>
    <w:rsid w:val="00E16D0D"/>
    <w:rsid w:val="00E16F7D"/>
    <w:rsid w:val="00E1717C"/>
    <w:rsid w:val="00E17210"/>
    <w:rsid w:val="00E17746"/>
    <w:rsid w:val="00E17BF7"/>
    <w:rsid w:val="00E17D0B"/>
    <w:rsid w:val="00E17F25"/>
    <w:rsid w:val="00E20061"/>
    <w:rsid w:val="00E202DB"/>
    <w:rsid w:val="00E2039D"/>
    <w:rsid w:val="00E20429"/>
    <w:rsid w:val="00E20505"/>
    <w:rsid w:val="00E2076B"/>
    <w:rsid w:val="00E207F0"/>
    <w:rsid w:val="00E20D4B"/>
    <w:rsid w:val="00E20D85"/>
    <w:rsid w:val="00E210B3"/>
    <w:rsid w:val="00E2120D"/>
    <w:rsid w:val="00E2140B"/>
    <w:rsid w:val="00E219D8"/>
    <w:rsid w:val="00E21B83"/>
    <w:rsid w:val="00E21D90"/>
    <w:rsid w:val="00E21FB8"/>
    <w:rsid w:val="00E21FD4"/>
    <w:rsid w:val="00E22066"/>
    <w:rsid w:val="00E22262"/>
    <w:rsid w:val="00E2243F"/>
    <w:rsid w:val="00E228AA"/>
    <w:rsid w:val="00E22F91"/>
    <w:rsid w:val="00E23074"/>
    <w:rsid w:val="00E23260"/>
    <w:rsid w:val="00E23470"/>
    <w:rsid w:val="00E2361A"/>
    <w:rsid w:val="00E238C6"/>
    <w:rsid w:val="00E23FB7"/>
    <w:rsid w:val="00E24106"/>
    <w:rsid w:val="00E2425B"/>
    <w:rsid w:val="00E24568"/>
    <w:rsid w:val="00E2468D"/>
    <w:rsid w:val="00E246B0"/>
    <w:rsid w:val="00E24AF6"/>
    <w:rsid w:val="00E253C1"/>
    <w:rsid w:val="00E25845"/>
    <w:rsid w:val="00E259C7"/>
    <w:rsid w:val="00E25A32"/>
    <w:rsid w:val="00E25C52"/>
    <w:rsid w:val="00E26057"/>
    <w:rsid w:val="00E2613E"/>
    <w:rsid w:val="00E266AB"/>
    <w:rsid w:val="00E268A2"/>
    <w:rsid w:val="00E26C8A"/>
    <w:rsid w:val="00E26F0C"/>
    <w:rsid w:val="00E2717C"/>
    <w:rsid w:val="00E275E4"/>
    <w:rsid w:val="00E27630"/>
    <w:rsid w:val="00E2786A"/>
    <w:rsid w:val="00E278F2"/>
    <w:rsid w:val="00E27A79"/>
    <w:rsid w:val="00E27C89"/>
    <w:rsid w:val="00E27C9D"/>
    <w:rsid w:val="00E27EB3"/>
    <w:rsid w:val="00E30055"/>
    <w:rsid w:val="00E30058"/>
    <w:rsid w:val="00E3010D"/>
    <w:rsid w:val="00E30177"/>
    <w:rsid w:val="00E302F7"/>
    <w:rsid w:val="00E30339"/>
    <w:rsid w:val="00E304EC"/>
    <w:rsid w:val="00E305A7"/>
    <w:rsid w:val="00E306DB"/>
    <w:rsid w:val="00E306F0"/>
    <w:rsid w:val="00E30DAF"/>
    <w:rsid w:val="00E30DFE"/>
    <w:rsid w:val="00E30F2E"/>
    <w:rsid w:val="00E318ED"/>
    <w:rsid w:val="00E31D67"/>
    <w:rsid w:val="00E31DC6"/>
    <w:rsid w:val="00E31E64"/>
    <w:rsid w:val="00E3202A"/>
    <w:rsid w:val="00E32106"/>
    <w:rsid w:val="00E32919"/>
    <w:rsid w:val="00E32BC6"/>
    <w:rsid w:val="00E32C1C"/>
    <w:rsid w:val="00E32C61"/>
    <w:rsid w:val="00E32ECE"/>
    <w:rsid w:val="00E32ED5"/>
    <w:rsid w:val="00E331AE"/>
    <w:rsid w:val="00E3345B"/>
    <w:rsid w:val="00E33850"/>
    <w:rsid w:val="00E3390B"/>
    <w:rsid w:val="00E33B7A"/>
    <w:rsid w:val="00E33BDA"/>
    <w:rsid w:val="00E33C74"/>
    <w:rsid w:val="00E33FB1"/>
    <w:rsid w:val="00E3436F"/>
    <w:rsid w:val="00E344D3"/>
    <w:rsid w:val="00E3481B"/>
    <w:rsid w:val="00E3491B"/>
    <w:rsid w:val="00E35193"/>
    <w:rsid w:val="00E3520E"/>
    <w:rsid w:val="00E3568F"/>
    <w:rsid w:val="00E35B23"/>
    <w:rsid w:val="00E35B4A"/>
    <w:rsid w:val="00E36023"/>
    <w:rsid w:val="00E361ED"/>
    <w:rsid w:val="00E36491"/>
    <w:rsid w:val="00E36684"/>
    <w:rsid w:val="00E369D2"/>
    <w:rsid w:val="00E36B82"/>
    <w:rsid w:val="00E36DD5"/>
    <w:rsid w:val="00E36E54"/>
    <w:rsid w:val="00E37388"/>
    <w:rsid w:val="00E37B78"/>
    <w:rsid w:val="00E37C43"/>
    <w:rsid w:val="00E37CA8"/>
    <w:rsid w:val="00E37FFA"/>
    <w:rsid w:val="00E40167"/>
    <w:rsid w:val="00E40497"/>
    <w:rsid w:val="00E40627"/>
    <w:rsid w:val="00E40807"/>
    <w:rsid w:val="00E40CB6"/>
    <w:rsid w:val="00E40D87"/>
    <w:rsid w:val="00E40E95"/>
    <w:rsid w:val="00E41014"/>
    <w:rsid w:val="00E41048"/>
    <w:rsid w:val="00E41069"/>
    <w:rsid w:val="00E410DA"/>
    <w:rsid w:val="00E41232"/>
    <w:rsid w:val="00E41518"/>
    <w:rsid w:val="00E4159E"/>
    <w:rsid w:val="00E4169E"/>
    <w:rsid w:val="00E417DC"/>
    <w:rsid w:val="00E41913"/>
    <w:rsid w:val="00E41CC8"/>
    <w:rsid w:val="00E41DB9"/>
    <w:rsid w:val="00E421F0"/>
    <w:rsid w:val="00E4231E"/>
    <w:rsid w:val="00E425B8"/>
    <w:rsid w:val="00E426F4"/>
    <w:rsid w:val="00E42BCA"/>
    <w:rsid w:val="00E42DF1"/>
    <w:rsid w:val="00E43224"/>
    <w:rsid w:val="00E43287"/>
    <w:rsid w:val="00E433CC"/>
    <w:rsid w:val="00E43859"/>
    <w:rsid w:val="00E43956"/>
    <w:rsid w:val="00E43B34"/>
    <w:rsid w:val="00E43B55"/>
    <w:rsid w:val="00E43ED2"/>
    <w:rsid w:val="00E44346"/>
    <w:rsid w:val="00E4444E"/>
    <w:rsid w:val="00E44553"/>
    <w:rsid w:val="00E446AF"/>
    <w:rsid w:val="00E4476F"/>
    <w:rsid w:val="00E44A4A"/>
    <w:rsid w:val="00E44A6A"/>
    <w:rsid w:val="00E44BD0"/>
    <w:rsid w:val="00E44CF7"/>
    <w:rsid w:val="00E44F04"/>
    <w:rsid w:val="00E45263"/>
    <w:rsid w:val="00E45450"/>
    <w:rsid w:val="00E4562B"/>
    <w:rsid w:val="00E45F8A"/>
    <w:rsid w:val="00E46198"/>
    <w:rsid w:val="00E46530"/>
    <w:rsid w:val="00E466DE"/>
    <w:rsid w:val="00E467C2"/>
    <w:rsid w:val="00E469CA"/>
    <w:rsid w:val="00E46A0C"/>
    <w:rsid w:val="00E46DDC"/>
    <w:rsid w:val="00E46EC7"/>
    <w:rsid w:val="00E46FD2"/>
    <w:rsid w:val="00E4724D"/>
    <w:rsid w:val="00E47698"/>
    <w:rsid w:val="00E4773D"/>
    <w:rsid w:val="00E478B5"/>
    <w:rsid w:val="00E47D65"/>
    <w:rsid w:val="00E47DFC"/>
    <w:rsid w:val="00E47E0B"/>
    <w:rsid w:val="00E500B8"/>
    <w:rsid w:val="00E501C1"/>
    <w:rsid w:val="00E503B1"/>
    <w:rsid w:val="00E504A9"/>
    <w:rsid w:val="00E50721"/>
    <w:rsid w:val="00E507FE"/>
    <w:rsid w:val="00E508B2"/>
    <w:rsid w:val="00E50AED"/>
    <w:rsid w:val="00E50D2A"/>
    <w:rsid w:val="00E5114F"/>
    <w:rsid w:val="00E51313"/>
    <w:rsid w:val="00E518E2"/>
    <w:rsid w:val="00E51A50"/>
    <w:rsid w:val="00E51A64"/>
    <w:rsid w:val="00E51BE0"/>
    <w:rsid w:val="00E51EEA"/>
    <w:rsid w:val="00E51F4C"/>
    <w:rsid w:val="00E520A6"/>
    <w:rsid w:val="00E52671"/>
    <w:rsid w:val="00E5281B"/>
    <w:rsid w:val="00E52C44"/>
    <w:rsid w:val="00E52E4B"/>
    <w:rsid w:val="00E52E57"/>
    <w:rsid w:val="00E5325B"/>
    <w:rsid w:val="00E5328D"/>
    <w:rsid w:val="00E536A2"/>
    <w:rsid w:val="00E53BB6"/>
    <w:rsid w:val="00E53FB8"/>
    <w:rsid w:val="00E54877"/>
    <w:rsid w:val="00E5492E"/>
    <w:rsid w:val="00E54ADF"/>
    <w:rsid w:val="00E54D7B"/>
    <w:rsid w:val="00E54E86"/>
    <w:rsid w:val="00E54E92"/>
    <w:rsid w:val="00E54FDE"/>
    <w:rsid w:val="00E54FF2"/>
    <w:rsid w:val="00E55130"/>
    <w:rsid w:val="00E553B5"/>
    <w:rsid w:val="00E555DF"/>
    <w:rsid w:val="00E55AC5"/>
    <w:rsid w:val="00E55DB8"/>
    <w:rsid w:val="00E55F60"/>
    <w:rsid w:val="00E55FBB"/>
    <w:rsid w:val="00E56513"/>
    <w:rsid w:val="00E56995"/>
    <w:rsid w:val="00E57251"/>
    <w:rsid w:val="00E5730B"/>
    <w:rsid w:val="00E57A28"/>
    <w:rsid w:val="00E57A6B"/>
    <w:rsid w:val="00E57D98"/>
    <w:rsid w:val="00E57E55"/>
    <w:rsid w:val="00E6017E"/>
    <w:rsid w:val="00E605A6"/>
    <w:rsid w:val="00E60F40"/>
    <w:rsid w:val="00E610EA"/>
    <w:rsid w:val="00E6119A"/>
    <w:rsid w:val="00E611B1"/>
    <w:rsid w:val="00E61344"/>
    <w:rsid w:val="00E6198C"/>
    <w:rsid w:val="00E61D18"/>
    <w:rsid w:val="00E620FF"/>
    <w:rsid w:val="00E622DB"/>
    <w:rsid w:val="00E62364"/>
    <w:rsid w:val="00E626F0"/>
    <w:rsid w:val="00E62B24"/>
    <w:rsid w:val="00E62C7F"/>
    <w:rsid w:val="00E62DC2"/>
    <w:rsid w:val="00E62E9A"/>
    <w:rsid w:val="00E63033"/>
    <w:rsid w:val="00E630A7"/>
    <w:rsid w:val="00E634AD"/>
    <w:rsid w:val="00E639BC"/>
    <w:rsid w:val="00E63DFE"/>
    <w:rsid w:val="00E64151"/>
    <w:rsid w:val="00E643DE"/>
    <w:rsid w:val="00E649EC"/>
    <w:rsid w:val="00E64A7A"/>
    <w:rsid w:val="00E64D12"/>
    <w:rsid w:val="00E64EE9"/>
    <w:rsid w:val="00E65166"/>
    <w:rsid w:val="00E65179"/>
    <w:rsid w:val="00E65217"/>
    <w:rsid w:val="00E65230"/>
    <w:rsid w:val="00E6536E"/>
    <w:rsid w:val="00E654AC"/>
    <w:rsid w:val="00E6564D"/>
    <w:rsid w:val="00E657AF"/>
    <w:rsid w:val="00E65A2F"/>
    <w:rsid w:val="00E65C1E"/>
    <w:rsid w:val="00E65EA6"/>
    <w:rsid w:val="00E66646"/>
    <w:rsid w:val="00E6667F"/>
    <w:rsid w:val="00E66AE8"/>
    <w:rsid w:val="00E66C1A"/>
    <w:rsid w:val="00E66C72"/>
    <w:rsid w:val="00E66CBC"/>
    <w:rsid w:val="00E67769"/>
    <w:rsid w:val="00E67864"/>
    <w:rsid w:val="00E67F3E"/>
    <w:rsid w:val="00E70152"/>
    <w:rsid w:val="00E703F1"/>
    <w:rsid w:val="00E70497"/>
    <w:rsid w:val="00E7067B"/>
    <w:rsid w:val="00E7089D"/>
    <w:rsid w:val="00E70BC2"/>
    <w:rsid w:val="00E70CE7"/>
    <w:rsid w:val="00E7110B"/>
    <w:rsid w:val="00E71124"/>
    <w:rsid w:val="00E71832"/>
    <w:rsid w:val="00E718CB"/>
    <w:rsid w:val="00E71ECF"/>
    <w:rsid w:val="00E71F32"/>
    <w:rsid w:val="00E71FEC"/>
    <w:rsid w:val="00E722BC"/>
    <w:rsid w:val="00E7256C"/>
    <w:rsid w:val="00E726A5"/>
    <w:rsid w:val="00E72931"/>
    <w:rsid w:val="00E72C92"/>
    <w:rsid w:val="00E73079"/>
    <w:rsid w:val="00E733E9"/>
    <w:rsid w:val="00E7343A"/>
    <w:rsid w:val="00E735A5"/>
    <w:rsid w:val="00E73C31"/>
    <w:rsid w:val="00E73DC5"/>
    <w:rsid w:val="00E73DD3"/>
    <w:rsid w:val="00E73E68"/>
    <w:rsid w:val="00E73F3F"/>
    <w:rsid w:val="00E74024"/>
    <w:rsid w:val="00E7419A"/>
    <w:rsid w:val="00E7455F"/>
    <w:rsid w:val="00E74730"/>
    <w:rsid w:val="00E74758"/>
    <w:rsid w:val="00E74B09"/>
    <w:rsid w:val="00E74CE4"/>
    <w:rsid w:val="00E74D7B"/>
    <w:rsid w:val="00E75150"/>
    <w:rsid w:val="00E75572"/>
    <w:rsid w:val="00E756C7"/>
    <w:rsid w:val="00E75B50"/>
    <w:rsid w:val="00E75C43"/>
    <w:rsid w:val="00E76054"/>
    <w:rsid w:val="00E7606C"/>
    <w:rsid w:val="00E7615C"/>
    <w:rsid w:val="00E761AA"/>
    <w:rsid w:val="00E764ED"/>
    <w:rsid w:val="00E76749"/>
    <w:rsid w:val="00E76763"/>
    <w:rsid w:val="00E76E25"/>
    <w:rsid w:val="00E76E43"/>
    <w:rsid w:val="00E771D8"/>
    <w:rsid w:val="00E77449"/>
    <w:rsid w:val="00E77AE2"/>
    <w:rsid w:val="00E77C70"/>
    <w:rsid w:val="00E77CAB"/>
    <w:rsid w:val="00E77FF0"/>
    <w:rsid w:val="00E801EC"/>
    <w:rsid w:val="00E80511"/>
    <w:rsid w:val="00E8059B"/>
    <w:rsid w:val="00E806C0"/>
    <w:rsid w:val="00E80847"/>
    <w:rsid w:val="00E80925"/>
    <w:rsid w:val="00E80B34"/>
    <w:rsid w:val="00E80BF3"/>
    <w:rsid w:val="00E80F53"/>
    <w:rsid w:val="00E80FBF"/>
    <w:rsid w:val="00E810A1"/>
    <w:rsid w:val="00E81252"/>
    <w:rsid w:val="00E81511"/>
    <w:rsid w:val="00E816DA"/>
    <w:rsid w:val="00E8199A"/>
    <w:rsid w:val="00E81BC7"/>
    <w:rsid w:val="00E81D5D"/>
    <w:rsid w:val="00E81F41"/>
    <w:rsid w:val="00E81F9F"/>
    <w:rsid w:val="00E82060"/>
    <w:rsid w:val="00E82472"/>
    <w:rsid w:val="00E8298B"/>
    <w:rsid w:val="00E82CBD"/>
    <w:rsid w:val="00E82CEF"/>
    <w:rsid w:val="00E82D6D"/>
    <w:rsid w:val="00E82E42"/>
    <w:rsid w:val="00E83031"/>
    <w:rsid w:val="00E83294"/>
    <w:rsid w:val="00E8350E"/>
    <w:rsid w:val="00E83531"/>
    <w:rsid w:val="00E83579"/>
    <w:rsid w:val="00E839C3"/>
    <w:rsid w:val="00E83BBF"/>
    <w:rsid w:val="00E83CC3"/>
    <w:rsid w:val="00E8447E"/>
    <w:rsid w:val="00E844C4"/>
    <w:rsid w:val="00E84565"/>
    <w:rsid w:val="00E845B7"/>
    <w:rsid w:val="00E84A1C"/>
    <w:rsid w:val="00E84A72"/>
    <w:rsid w:val="00E84DEE"/>
    <w:rsid w:val="00E84DF8"/>
    <w:rsid w:val="00E85512"/>
    <w:rsid w:val="00E857B4"/>
    <w:rsid w:val="00E8593A"/>
    <w:rsid w:val="00E85A89"/>
    <w:rsid w:val="00E86305"/>
    <w:rsid w:val="00E8641A"/>
    <w:rsid w:val="00E86584"/>
    <w:rsid w:val="00E86769"/>
    <w:rsid w:val="00E86926"/>
    <w:rsid w:val="00E86E3F"/>
    <w:rsid w:val="00E870F8"/>
    <w:rsid w:val="00E872BE"/>
    <w:rsid w:val="00E876EF"/>
    <w:rsid w:val="00E87773"/>
    <w:rsid w:val="00E87B3E"/>
    <w:rsid w:val="00E87E90"/>
    <w:rsid w:val="00E9090C"/>
    <w:rsid w:val="00E909D9"/>
    <w:rsid w:val="00E90D9A"/>
    <w:rsid w:val="00E90E89"/>
    <w:rsid w:val="00E912F8"/>
    <w:rsid w:val="00E913D1"/>
    <w:rsid w:val="00E913F3"/>
    <w:rsid w:val="00E914BC"/>
    <w:rsid w:val="00E918C0"/>
    <w:rsid w:val="00E91AFF"/>
    <w:rsid w:val="00E91CD5"/>
    <w:rsid w:val="00E91D1B"/>
    <w:rsid w:val="00E91E75"/>
    <w:rsid w:val="00E91F9C"/>
    <w:rsid w:val="00E91FE4"/>
    <w:rsid w:val="00E92163"/>
    <w:rsid w:val="00E92521"/>
    <w:rsid w:val="00E92533"/>
    <w:rsid w:val="00E925DC"/>
    <w:rsid w:val="00E92710"/>
    <w:rsid w:val="00E92AB6"/>
    <w:rsid w:val="00E92AC3"/>
    <w:rsid w:val="00E92B7F"/>
    <w:rsid w:val="00E93030"/>
    <w:rsid w:val="00E9325C"/>
    <w:rsid w:val="00E93A1D"/>
    <w:rsid w:val="00E93B86"/>
    <w:rsid w:val="00E93CDE"/>
    <w:rsid w:val="00E940B4"/>
    <w:rsid w:val="00E94434"/>
    <w:rsid w:val="00E94472"/>
    <w:rsid w:val="00E9454C"/>
    <w:rsid w:val="00E94738"/>
    <w:rsid w:val="00E9483A"/>
    <w:rsid w:val="00E949E1"/>
    <w:rsid w:val="00E94A6A"/>
    <w:rsid w:val="00E94BAC"/>
    <w:rsid w:val="00E94E83"/>
    <w:rsid w:val="00E94FF2"/>
    <w:rsid w:val="00E9562E"/>
    <w:rsid w:val="00E95688"/>
    <w:rsid w:val="00E956C8"/>
    <w:rsid w:val="00E95863"/>
    <w:rsid w:val="00E958F9"/>
    <w:rsid w:val="00E95EB0"/>
    <w:rsid w:val="00E96020"/>
    <w:rsid w:val="00E9625A"/>
    <w:rsid w:val="00E9628A"/>
    <w:rsid w:val="00E96970"/>
    <w:rsid w:val="00E9719A"/>
    <w:rsid w:val="00E973A7"/>
    <w:rsid w:val="00E97495"/>
    <w:rsid w:val="00E97528"/>
    <w:rsid w:val="00E97744"/>
    <w:rsid w:val="00E97971"/>
    <w:rsid w:val="00E97CFF"/>
    <w:rsid w:val="00E97EE4"/>
    <w:rsid w:val="00EA00F0"/>
    <w:rsid w:val="00EA0484"/>
    <w:rsid w:val="00EA054F"/>
    <w:rsid w:val="00EA0772"/>
    <w:rsid w:val="00EA0D9C"/>
    <w:rsid w:val="00EA12A2"/>
    <w:rsid w:val="00EA13C0"/>
    <w:rsid w:val="00EA1723"/>
    <w:rsid w:val="00EA184E"/>
    <w:rsid w:val="00EA193A"/>
    <w:rsid w:val="00EA1C91"/>
    <w:rsid w:val="00EA1C97"/>
    <w:rsid w:val="00EA1CB6"/>
    <w:rsid w:val="00EA279F"/>
    <w:rsid w:val="00EA27A7"/>
    <w:rsid w:val="00EA29CB"/>
    <w:rsid w:val="00EA2CAB"/>
    <w:rsid w:val="00EA2CF3"/>
    <w:rsid w:val="00EA312F"/>
    <w:rsid w:val="00EA32DA"/>
    <w:rsid w:val="00EA3424"/>
    <w:rsid w:val="00EA362C"/>
    <w:rsid w:val="00EA36C3"/>
    <w:rsid w:val="00EA371D"/>
    <w:rsid w:val="00EA387D"/>
    <w:rsid w:val="00EA391C"/>
    <w:rsid w:val="00EA3D46"/>
    <w:rsid w:val="00EA3D65"/>
    <w:rsid w:val="00EA3DAC"/>
    <w:rsid w:val="00EA4348"/>
    <w:rsid w:val="00EA4ABE"/>
    <w:rsid w:val="00EA4B8B"/>
    <w:rsid w:val="00EA4E2D"/>
    <w:rsid w:val="00EA5016"/>
    <w:rsid w:val="00EA559E"/>
    <w:rsid w:val="00EA5BF3"/>
    <w:rsid w:val="00EA5CCB"/>
    <w:rsid w:val="00EA62B5"/>
    <w:rsid w:val="00EA64B6"/>
    <w:rsid w:val="00EA6592"/>
    <w:rsid w:val="00EA6757"/>
    <w:rsid w:val="00EA6820"/>
    <w:rsid w:val="00EA6864"/>
    <w:rsid w:val="00EA6D35"/>
    <w:rsid w:val="00EA6EFC"/>
    <w:rsid w:val="00EA7010"/>
    <w:rsid w:val="00EA72F6"/>
    <w:rsid w:val="00EA783D"/>
    <w:rsid w:val="00EA7A5D"/>
    <w:rsid w:val="00EA7E14"/>
    <w:rsid w:val="00EB0128"/>
    <w:rsid w:val="00EB0B94"/>
    <w:rsid w:val="00EB109D"/>
    <w:rsid w:val="00EB1130"/>
    <w:rsid w:val="00EB151F"/>
    <w:rsid w:val="00EB1CA8"/>
    <w:rsid w:val="00EB2156"/>
    <w:rsid w:val="00EB22A3"/>
    <w:rsid w:val="00EB27B3"/>
    <w:rsid w:val="00EB282D"/>
    <w:rsid w:val="00EB2AC6"/>
    <w:rsid w:val="00EB2C8D"/>
    <w:rsid w:val="00EB2E50"/>
    <w:rsid w:val="00EB2E81"/>
    <w:rsid w:val="00EB3DDC"/>
    <w:rsid w:val="00EB469E"/>
    <w:rsid w:val="00EB47BA"/>
    <w:rsid w:val="00EB4A59"/>
    <w:rsid w:val="00EB4CA1"/>
    <w:rsid w:val="00EB4E4A"/>
    <w:rsid w:val="00EB4FAA"/>
    <w:rsid w:val="00EB51C9"/>
    <w:rsid w:val="00EB5904"/>
    <w:rsid w:val="00EB5DF2"/>
    <w:rsid w:val="00EB5F1D"/>
    <w:rsid w:val="00EB6508"/>
    <w:rsid w:val="00EB6971"/>
    <w:rsid w:val="00EB6A20"/>
    <w:rsid w:val="00EB6AC1"/>
    <w:rsid w:val="00EB6AE6"/>
    <w:rsid w:val="00EB6B58"/>
    <w:rsid w:val="00EB6E45"/>
    <w:rsid w:val="00EB6EF2"/>
    <w:rsid w:val="00EB7050"/>
    <w:rsid w:val="00EB745D"/>
    <w:rsid w:val="00EB75C1"/>
    <w:rsid w:val="00EB75F4"/>
    <w:rsid w:val="00EB77F5"/>
    <w:rsid w:val="00EB7B46"/>
    <w:rsid w:val="00EB7CAD"/>
    <w:rsid w:val="00EB7FB6"/>
    <w:rsid w:val="00EC0002"/>
    <w:rsid w:val="00EC0024"/>
    <w:rsid w:val="00EC0059"/>
    <w:rsid w:val="00EC037A"/>
    <w:rsid w:val="00EC0440"/>
    <w:rsid w:val="00EC0444"/>
    <w:rsid w:val="00EC064C"/>
    <w:rsid w:val="00EC0861"/>
    <w:rsid w:val="00EC0906"/>
    <w:rsid w:val="00EC0BFC"/>
    <w:rsid w:val="00EC0C54"/>
    <w:rsid w:val="00EC0F7F"/>
    <w:rsid w:val="00EC12E2"/>
    <w:rsid w:val="00EC172A"/>
    <w:rsid w:val="00EC1749"/>
    <w:rsid w:val="00EC1BCB"/>
    <w:rsid w:val="00EC1BE9"/>
    <w:rsid w:val="00EC1C83"/>
    <w:rsid w:val="00EC1E3F"/>
    <w:rsid w:val="00EC1E5F"/>
    <w:rsid w:val="00EC1EAD"/>
    <w:rsid w:val="00EC1F29"/>
    <w:rsid w:val="00EC24DD"/>
    <w:rsid w:val="00EC2517"/>
    <w:rsid w:val="00EC2709"/>
    <w:rsid w:val="00EC2773"/>
    <w:rsid w:val="00EC2B37"/>
    <w:rsid w:val="00EC2BD0"/>
    <w:rsid w:val="00EC2CB9"/>
    <w:rsid w:val="00EC30CC"/>
    <w:rsid w:val="00EC3563"/>
    <w:rsid w:val="00EC35A8"/>
    <w:rsid w:val="00EC384B"/>
    <w:rsid w:val="00EC3A8E"/>
    <w:rsid w:val="00EC3B3F"/>
    <w:rsid w:val="00EC3F9E"/>
    <w:rsid w:val="00EC4075"/>
    <w:rsid w:val="00EC4146"/>
    <w:rsid w:val="00EC4232"/>
    <w:rsid w:val="00EC4545"/>
    <w:rsid w:val="00EC52D2"/>
    <w:rsid w:val="00EC544C"/>
    <w:rsid w:val="00EC5E6C"/>
    <w:rsid w:val="00EC5FF7"/>
    <w:rsid w:val="00EC6023"/>
    <w:rsid w:val="00EC60CF"/>
    <w:rsid w:val="00EC60E7"/>
    <w:rsid w:val="00EC616F"/>
    <w:rsid w:val="00EC6318"/>
    <w:rsid w:val="00EC6331"/>
    <w:rsid w:val="00EC65F4"/>
    <w:rsid w:val="00EC6719"/>
    <w:rsid w:val="00EC6747"/>
    <w:rsid w:val="00EC6792"/>
    <w:rsid w:val="00EC699F"/>
    <w:rsid w:val="00EC6B5D"/>
    <w:rsid w:val="00EC6BFA"/>
    <w:rsid w:val="00EC6D32"/>
    <w:rsid w:val="00EC71CA"/>
    <w:rsid w:val="00EC72E5"/>
    <w:rsid w:val="00EC7385"/>
    <w:rsid w:val="00EC756C"/>
    <w:rsid w:val="00EC7808"/>
    <w:rsid w:val="00EC78DA"/>
    <w:rsid w:val="00EC7972"/>
    <w:rsid w:val="00ED0386"/>
    <w:rsid w:val="00ED04F0"/>
    <w:rsid w:val="00ED07C2"/>
    <w:rsid w:val="00ED0C44"/>
    <w:rsid w:val="00ED0EFB"/>
    <w:rsid w:val="00ED1059"/>
    <w:rsid w:val="00ED109F"/>
    <w:rsid w:val="00ED1301"/>
    <w:rsid w:val="00ED135E"/>
    <w:rsid w:val="00ED1498"/>
    <w:rsid w:val="00ED1851"/>
    <w:rsid w:val="00ED18C1"/>
    <w:rsid w:val="00ED19CA"/>
    <w:rsid w:val="00ED1BDE"/>
    <w:rsid w:val="00ED1BED"/>
    <w:rsid w:val="00ED2033"/>
    <w:rsid w:val="00ED23FC"/>
    <w:rsid w:val="00ED29E6"/>
    <w:rsid w:val="00ED2C73"/>
    <w:rsid w:val="00ED347F"/>
    <w:rsid w:val="00ED35E0"/>
    <w:rsid w:val="00ED379C"/>
    <w:rsid w:val="00ED3899"/>
    <w:rsid w:val="00ED3C15"/>
    <w:rsid w:val="00ED3DFF"/>
    <w:rsid w:val="00ED4057"/>
    <w:rsid w:val="00ED4A65"/>
    <w:rsid w:val="00ED4E2B"/>
    <w:rsid w:val="00ED56F0"/>
    <w:rsid w:val="00ED5842"/>
    <w:rsid w:val="00ED587B"/>
    <w:rsid w:val="00ED58B9"/>
    <w:rsid w:val="00ED5916"/>
    <w:rsid w:val="00ED5AF5"/>
    <w:rsid w:val="00ED5C42"/>
    <w:rsid w:val="00ED60AE"/>
    <w:rsid w:val="00ED675C"/>
    <w:rsid w:val="00ED689F"/>
    <w:rsid w:val="00ED6E01"/>
    <w:rsid w:val="00ED6E1F"/>
    <w:rsid w:val="00ED6F90"/>
    <w:rsid w:val="00ED72AE"/>
    <w:rsid w:val="00ED74C7"/>
    <w:rsid w:val="00ED74C9"/>
    <w:rsid w:val="00ED7BA3"/>
    <w:rsid w:val="00ED7C3E"/>
    <w:rsid w:val="00ED7CE6"/>
    <w:rsid w:val="00ED7FFD"/>
    <w:rsid w:val="00EE05E9"/>
    <w:rsid w:val="00EE0A7E"/>
    <w:rsid w:val="00EE0D65"/>
    <w:rsid w:val="00EE0FDE"/>
    <w:rsid w:val="00EE10BC"/>
    <w:rsid w:val="00EE10CA"/>
    <w:rsid w:val="00EE11FB"/>
    <w:rsid w:val="00EE15FD"/>
    <w:rsid w:val="00EE1681"/>
    <w:rsid w:val="00EE1A49"/>
    <w:rsid w:val="00EE1AF5"/>
    <w:rsid w:val="00EE1D7C"/>
    <w:rsid w:val="00EE1E12"/>
    <w:rsid w:val="00EE1EFF"/>
    <w:rsid w:val="00EE1F54"/>
    <w:rsid w:val="00EE2214"/>
    <w:rsid w:val="00EE23FE"/>
    <w:rsid w:val="00EE2470"/>
    <w:rsid w:val="00EE264B"/>
    <w:rsid w:val="00EE2685"/>
    <w:rsid w:val="00EE292A"/>
    <w:rsid w:val="00EE29A8"/>
    <w:rsid w:val="00EE2A39"/>
    <w:rsid w:val="00EE2C8F"/>
    <w:rsid w:val="00EE311C"/>
    <w:rsid w:val="00EE3151"/>
    <w:rsid w:val="00EE3562"/>
    <w:rsid w:val="00EE3670"/>
    <w:rsid w:val="00EE3730"/>
    <w:rsid w:val="00EE3BA5"/>
    <w:rsid w:val="00EE3F03"/>
    <w:rsid w:val="00EE4211"/>
    <w:rsid w:val="00EE431E"/>
    <w:rsid w:val="00EE458E"/>
    <w:rsid w:val="00EE4619"/>
    <w:rsid w:val="00EE4987"/>
    <w:rsid w:val="00EE49E6"/>
    <w:rsid w:val="00EE4A71"/>
    <w:rsid w:val="00EE4B75"/>
    <w:rsid w:val="00EE4D2C"/>
    <w:rsid w:val="00EE4F4D"/>
    <w:rsid w:val="00EE5052"/>
    <w:rsid w:val="00EE545F"/>
    <w:rsid w:val="00EE54E4"/>
    <w:rsid w:val="00EE553D"/>
    <w:rsid w:val="00EE5615"/>
    <w:rsid w:val="00EE58E8"/>
    <w:rsid w:val="00EE5C72"/>
    <w:rsid w:val="00EE5CC5"/>
    <w:rsid w:val="00EE5DDC"/>
    <w:rsid w:val="00EE5E93"/>
    <w:rsid w:val="00EE60B3"/>
    <w:rsid w:val="00EE60C9"/>
    <w:rsid w:val="00EE6264"/>
    <w:rsid w:val="00EE63AE"/>
    <w:rsid w:val="00EE661C"/>
    <w:rsid w:val="00EE69E1"/>
    <w:rsid w:val="00EE6AD8"/>
    <w:rsid w:val="00EE6B14"/>
    <w:rsid w:val="00EE6D3A"/>
    <w:rsid w:val="00EE6F65"/>
    <w:rsid w:val="00EE6F93"/>
    <w:rsid w:val="00EE72E4"/>
    <w:rsid w:val="00EE7340"/>
    <w:rsid w:val="00EE75B2"/>
    <w:rsid w:val="00EE7617"/>
    <w:rsid w:val="00EE7BEA"/>
    <w:rsid w:val="00EE7C10"/>
    <w:rsid w:val="00EE7CDE"/>
    <w:rsid w:val="00EE7F62"/>
    <w:rsid w:val="00EF00E8"/>
    <w:rsid w:val="00EF0151"/>
    <w:rsid w:val="00EF01F0"/>
    <w:rsid w:val="00EF0234"/>
    <w:rsid w:val="00EF068B"/>
    <w:rsid w:val="00EF07C1"/>
    <w:rsid w:val="00EF0832"/>
    <w:rsid w:val="00EF0A05"/>
    <w:rsid w:val="00EF0A83"/>
    <w:rsid w:val="00EF0E09"/>
    <w:rsid w:val="00EF131D"/>
    <w:rsid w:val="00EF1742"/>
    <w:rsid w:val="00EF1CCC"/>
    <w:rsid w:val="00EF2283"/>
    <w:rsid w:val="00EF2959"/>
    <w:rsid w:val="00EF2F41"/>
    <w:rsid w:val="00EF3287"/>
    <w:rsid w:val="00EF3410"/>
    <w:rsid w:val="00EF3415"/>
    <w:rsid w:val="00EF372E"/>
    <w:rsid w:val="00EF3827"/>
    <w:rsid w:val="00EF3904"/>
    <w:rsid w:val="00EF3C1F"/>
    <w:rsid w:val="00EF3C36"/>
    <w:rsid w:val="00EF3EB1"/>
    <w:rsid w:val="00EF40AA"/>
    <w:rsid w:val="00EF42FA"/>
    <w:rsid w:val="00EF4360"/>
    <w:rsid w:val="00EF46F2"/>
    <w:rsid w:val="00EF4967"/>
    <w:rsid w:val="00EF4B69"/>
    <w:rsid w:val="00EF4D86"/>
    <w:rsid w:val="00EF4FC2"/>
    <w:rsid w:val="00EF50CD"/>
    <w:rsid w:val="00EF5472"/>
    <w:rsid w:val="00EF548A"/>
    <w:rsid w:val="00EF54A7"/>
    <w:rsid w:val="00EF5AD0"/>
    <w:rsid w:val="00EF5F45"/>
    <w:rsid w:val="00EF61E8"/>
    <w:rsid w:val="00EF629B"/>
    <w:rsid w:val="00EF6552"/>
    <w:rsid w:val="00EF65CA"/>
    <w:rsid w:val="00EF67A5"/>
    <w:rsid w:val="00EF68AD"/>
    <w:rsid w:val="00EF6A53"/>
    <w:rsid w:val="00EF6A6B"/>
    <w:rsid w:val="00EF6B3A"/>
    <w:rsid w:val="00EF6B8F"/>
    <w:rsid w:val="00EF6C8F"/>
    <w:rsid w:val="00EF6CF1"/>
    <w:rsid w:val="00EF7078"/>
    <w:rsid w:val="00EF7A3A"/>
    <w:rsid w:val="00EF7CC1"/>
    <w:rsid w:val="00EF7FC2"/>
    <w:rsid w:val="00EF7FF9"/>
    <w:rsid w:val="00F00173"/>
    <w:rsid w:val="00F00A56"/>
    <w:rsid w:val="00F00C23"/>
    <w:rsid w:val="00F00C5B"/>
    <w:rsid w:val="00F00D8F"/>
    <w:rsid w:val="00F00D92"/>
    <w:rsid w:val="00F00DED"/>
    <w:rsid w:val="00F0107D"/>
    <w:rsid w:val="00F011E3"/>
    <w:rsid w:val="00F0175E"/>
    <w:rsid w:val="00F01A5F"/>
    <w:rsid w:val="00F01AA3"/>
    <w:rsid w:val="00F01B27"/>
    <w:rsid w:val="00F01E30"/>
    <w:rsid w:val="00F01FE4"/>
    <w:rsid w:val="00F02369"/>
    <w:rsid w:val="00F02484"/>
    <w:rsid w:val="00F02677"/>
    <w:rsid w:val="00F02794"/>
    <w:rsid w:val="00F027D2"/>
    <w:rsid w:val="00F02800"/>
    <w:rsid w:val="00F02D3A"/>
    <w:rsid w:val="00F02EB1"/>
    <w:rsid w:val="00F0329B"/>
    <w:rsid w:val="00F032E7"/>
    <w:rsid w:val="00F037A2"/>
    <w:rsid w:val="00F03878"/>
    <w:rsid w:val="00F03898"/>
    <w:rsid w:val="00F03BF6"/>
    <w:rsid w:val="00F03C9F"/>
    <w:rsid w:val="00F03D41"/>
    <w:rsid w:val="00F04208"/>
    <w:rsid w:val="00F04399"/>
    <w:rsid w:val="00F04624"/>
    <w:rsid w:val="00F04789"/>
    <w:rsid w:val="00F0494E"/>
    <w:rsid w:val="00F04E7C"/>
    <w:rsid w:val="00F050CE"/>
    <w:rsid w:val="00F058D8"/>
    <w:rsid w:val="00F05EAA"/>
    <w:rsid w:val="00F0664D"/>
    <w:rsid w:val="00F0676C"/>
    <w:rsid w:val="00F069D0"/>
    <w:rsid w:val="00F07018"/>
    <w:rsid w:val="00F07509"/>
    <w:rsid w:val="00F07530"/>
    <w:rsid w:val="00F0761B"/>
    <w:rsid w:val="00F07635"/>
    <w:rsid w:val="00F076C7"/>
    <w:rsid w:val="00F07792"/>
    <w:rsid w:val="00F1015D"/>
    <w:rsid w:val="00F10170"/>
    <w:rsid w:val="00F10230"/>
    <w:rsid w:val="00F1052C"/>
    <w:rsid w:val="00F1071A"/>
    <w:rsid w:val="00F107B1"/>
    <w:rsid w:val="00F10892"/>
    <w:rsid w:val="00F10ECF"/>
    <w:rsid w:val="00F11A95"/>
    <w:rsid w:val="00F11BB1"/>
    <w:rsid w:val="00F11C64"/>
    <w:rsid w:val="00F11C7A"/>
    <w:rsid w:val="00F11C85"/>
    <w:rsid w:val="00F11D23"/>
    <w:rsid w:val="00F11DAD"/>
    <w:rsid w:val="00F11FB7"/>
    <w:rsid w:val="00F11FE8"/>
    <w:rsid w:val="00F127E4"/>
    <w:rsid w:val="00F127F0"/>
    <w:rsid w:val="00F1280F"/>
    <w:rsid w:val="00F1281C"/>
    <w:rsid w:val="00F129BA"/>
    <w:rsid w:val="00F12A19"/>
    <w:rsid w:val="00F12C6B"/>
    <w:rsid w:val="00F130B0"/>
    <w:rsid w:val="00F13264"/>
    <w:rsid w:val="00F135E7"/>
    <w:rsid w:val="00F136BC"/>
    <w:rsid w:val="00F137BD"/>
    <w:rsid w:val="00F13BEF"/>
    <w:rsid w:val="00F13D76"/>
    <w:rsid w:val="00F1431C"/>
    <w:rsid w:val="00F14838"/>
    <w:rsid w:val="00F1487E"/>
    <w:rsid w:val="00F14D5C"/>
    <w:rsid w:val="00F15114"/>
    <w:rsid w:val="00F151E0"/>
    <w:rsid w:val="00F1547E"/>
    <w:rsid w:val="00F154DE"/>
    <w:rsid w:val="00F154F7"/>
    <w:rsid w:val="00F15C03"/>
    <w:rsid w:val="00F15E62"/>
    <w:rsid w:val="00F16368"/>
    <w:rsid w:val="00F16450"/>
    <w:rsid w:val="00F16670"/>
    <w:rsid w:val="00F16888"/>
    <w:rsid w:val="00F169CF"/>
    <w:rsid w:val="00F16BB1"/>
    <w:rsid w:val="00F16F00"/>
    <w:rsid w:val="00F16F7C"/>
    <w:rsid w:val="00F170A0"/>
    <w:rsid w:val="00F17769"/>
    <w:rsid w:val="00F17873"/>
    <w:rsid w:val="00F17949"/>
    <w:rsid w:val="00F17BAA"/>
    <w:rsid w:val="00F17BFC"/>
    <w:rsid w:val="00F17C75"/>
    <w:rsid w:val="00F17D7B"/>
    <w:rsid w:val="00F2014B"/>
    <w:rsid w:val="00F20338"/>
    <w:rsid w:val="00F20B34"/>
    <w:rsid w:val="00F20D1E"/>
    <w:rsid w:val="00F20E93"/>
    <w:rsid w:val="00F21010"/>
    <w:rsid w:val="00F21528"/>
    <w:rsid w:val="00F2153F"/>
    <w:rsid w:val="00F21779"/>
    <w:rsid w:val="00F2177F"/>
    <w:rsid w:val="00F22139"/>
    <w:rsid w:val="00F22283"/>
    <w:rsid w:val="00F222B6"/>
    <w:rsid w:val="00F224E2"/>
    <w:rsid w:val="00F2283A"/>
    <w:rsid w:val="00F22BB9"/>
    <w:rsid w:val="00F23081"/>
    <w:rsid w:val="00F23148"/>
    <w:rsid w:val="00F23530"/>
    <w:rsid w:val="00F23711"/>
    <w:rsid w:val="00F2371A"/>
    <w:rsid w:val="00F239B5"/>
    <w:rsid w:val="00F23AD9"/>
    <w:rsid w:val="00F23CE9"/>
    <w:rsid w:val="00F23D34"/>
    <w:rsid w:val="00F23F41"/>
    <w:rsid w:val="00F241E1"/>
    <w:rsid w:val="00F242D7"/>
    <w:rsid w:val="00F2495D"/>
    <w:rsid w:val="00F24BCB"/>
    <w:rsid w:val="00F24CE9"/>
    <w:rsid w:val="00F24DC5"/>
    <w:rsid w:val="00F25100"/>
    <w:rsid w:val="00F25191"/>
    <w:rsid w:val="00F2563A"/>
    <w:rsid w:val="00F258AB"/>
    <w:rsid w:val="00F25A19"/>
    <w:rsid w:val="00F25D7A"/>
    <w:rsid w:val="00F25E35"/>
    <w:rsid w:val="00F25EF8"/>
    <w:rsid w:val="00F25F4C"/>
    <w:rsid w:val="00F26271"/>
    <w:rsid w:val="00F264E7"/>
    <w:rsid w:val="00F2686D"/>
    <w:rsid w:val="00F26C54"/>
    <w:rsid w:val="00F26C69"/>
    <w:rsid w:val="00F26ECF"/>
    <w:rsid w:val="00F272A3"/>
    <w:rsid w:val="00F2738D"/>
    <w:rsid w:val="00F274FD"/>
    <w:rsid w:val="00F27666"/>
    <w:rsid w:val="00F27830"/>
    <w:rsid w:val="00F27E03"/>
    <w:rsid w:val="00F27E6C"/>
    <w:rsid w:val="00F30235"/>
    <w:rsid w:val="00F302FB"/>
    <w:rsid w:val="00F30347"/>
    <w:rsid w:val="00F305BB"/>
    <w:rsid w:val="00F30644"/>
    <w:rsid w:val="00F30A50"/>
    <w:rsid w:val="00F30BAE"/>
    <w:rsid w:val="00F31288"/>
    <w:rsid w:val="00F31550"/>
    <w:rsid w:val="00F31610"/>
    <w:rsid w:val="00F316D7"/>
    <w:rsid w:val="00F318A6"/>
    <w:rsid w:val="00F31A31"/>
    <w:rsid w:val="00F31FF4"/>
    <w:rsid w:val="00F322BA"/>
    <w:rsid w:val="00F32556"/>
    <w:rsid w:val="00F3266E"/>
    <w:rsid w:val="00F3273C"/>
    <w:rsid w:val="00F32CD6"/>
    <w:rsid w:val="00F33378"/>
    <w:rsid w:val="00F3339E"/>
    <w:rsid w:val="00F333A4"/>
    <w:rsid w:val="00F3360B"/>
    <w:rsid w:val="00F3362E"/>
    <w:rsid w:val="00F33AC6"/>
    <w:rsid w:val="00F33AEE"/>
    <w:rsid w:val="00F33B64"/>
    <w:rsid w:val="00F34253"/>
    <w:rsid w:val="00F342F3"/>
    <w:rsid w:val="00F34B97"/>
    <w:rsid w:val="00F34C99"/>
    <w:rsid w:val="00F34F72"/>
    <w:rsid w:val="00F35130"/>
    <w:rsid w:val="00F35B87"/>
    <w:rsid w:val="00F35C9B"/>
    <w:rsid w:val="00F3622B"/>
    <w:rsid w:val="00F362B1"/>
    <w:rsid w:val="00F362B9"/>
    <w:rsid w:val="00F36414"/>
    <w:rsid w:val="00F366DA"/>
    <w:rsid w:val="00F368D4"/>
    <w:rsid w:val="00F36A4C"/>
    <w:rsid w:val="00F37191"/>
    <w:rsid w:val="00F37269"/>
    <w:rsid w:val="00F37711"/>
    <w:rsid w:val="00F379CE"/>
    <w:rsid w:val="00F37CF3"/>
    <w:rsid w:val="00F37D97"/>
    <w:rsid w:val="00F37E9E"/>
    <w:rsid w:val="00F37F1E"/>
    <w:rsid w:val="00F407F0"/>
    <w:rsid w:val="00F40FB2"/>
    <w:rsid w:val="00F41235"/>
    <w:rsid w:val="00F412AF"/>
    <w:rsid w:val="00F419A5"/>
    <w:rsid w:val="00F41BB3"/>
    <w:rsid w:val="00F41DBA"/>
    <w:rsid w:val="00F41E94"/>
    <w:rsid w:val="00F41F42"/>
    <w:rsid w:val="00F422B5"/>
    <w:rsid w:val="00F423F8"/>
    <w:rsid w:val="00F42678"/>
    <w:rsid w:val="00F426F7"/>
    <w:rsid w:val="00F4280F"/>
    <w:rsid w:val="00F42912"/>
    <w:rsid w:val="00F42B9D"/>
    <w:rsid w:val="00F42C82"/>
    <w:rsid w:val="00F42CFF"/>
    <w:rsid w:val="00F43191"/>
    <w:rsid w:val="00F43201"/>
    <w:rsid w:val="00F43215"/>
    <w:rsid w:val="00F43313"/>
    <w:rsid w:val="00F4335F"/>
    <w:rsid w:val="00F4366D"/>
    <w:rsid w:val="00F437F7"/>
    <w:rsid w:val="00F43895"/>
    <w:rsid w:val="00F4390F"/>
    <w:rsid w:val="00F4405B"/>
    <w:rsid w:val="00F44CE4"/>
    <w:rsid w:val="00F4507C"/>
    <w:rsid w:val="00F4552D"/>
    <w:rsid w:val="00F45864"/>
    <w:rsid w:val="00F45866"/>
    <w:rsid w:val="00F458E6"/>
    <w:rsid w:val="00F45A84"/>
    <w:rsid w:val="00F45AFE"/>
    <w:rsid w:val="00F45B46"/>
    <w:rsid w:val="00F45B60"/>
    <w:rsid w:val="00F46051"/>
    <w:rsid w:val="00F4641B"/>
    <w:rsid w:val="00F466CD"/>
    <w:rsid w:val="00F466F2"/>
    <w:rsid w:val="00F46DDA"/>
    <w:rsid w:val="00F47294"/>
    <w:rsid w:val="00F47744"/>
    <w:rsid w:val="00F477B9"/>
    <w:rsid w:val="00F47942"/>
    <w:rsid w:val="00F47A1A"/>
    <w:rsid w:val="00F47E0F"/>
    <w:rsid w:val="00F47EAD"/>
    <w:rsid w:val="00F47F28"/>
    <w:rsid w:val="00F47FCB"/>
    <w:rsid w:val="00F50204"/>
    <w:rsid w:val="00F5023B"/>
    <w:rsid w:val="00F50579"/>
    <w:rsid w:val="00F505C4"/>
    <w:rsid w:val="00F5075C"/>
    <w:rsid w:val="00F50C4E"/>
    <w:rsid w:val="00F50D8A"/>
    <w:rsid w:val="00F50E5B"/>
    <w:rsid w:val="00F512F5"/>
    <w:rsid w:val="00F51305"/>
    <w:rsid w:val="00F514D5"/>
    <w:rsid w:val="00F51522"/>
    <w:rsid w:val="00F51C19"/>
    <w:rsid w:val="00F5218B"/>
    <w:rsid w:val="00F52423"/>
    <w:rsid w:val="00F52431"/>
    <w:rsid w:val="00F524A9"/>
    <w:rsid w:val="00F52510"/>
    <w:rsid w:val="00F5251E"/>
    <w:rsid w:val="00F52875"/>
    <w:rsid w:val="00F52A41"/>
    <w:rsid w:val="00F53259"/>
    <w:rsid w:val="00F532B3"/>
    <w:rsid w:val="00F53325"/>
    <w:rsid w:val="00F533EA"/>
    <w:rsid w:val="00F535C6"/>
    <w:rsid w:val="00F536A2"/>
    <w:rsid w:val="00F53C09"/>
    <w:rsid w:val="00F53C19"/>
    <w:rsid w:val="00F5418F"/>
    <w:rsid w:val="00F542AD"/>
    <w:rsid w:val="00F5460C"/>
    <w:rsid w:val="00F546B0"/>
    <w:rsid w:val="00F54803"/>
    <w:rsid w:val="00F5495B"/>
    <w:rsid w:val="00F54EF8"/>
    <w:rsid w:val="00F55258"/>
    <w:rsid w:val="00F55521"/>
    <w:rsid w:val="00F5593B"/>
    <w:rsid w:val="00F55DAD"/>
    <w:rsid w:val="00F55DD1"/>
    <w:rsid w:val="00F55DF8"/>
    <w:rsid w:val="00F55F66"/>
    <w:rsid w:val="00F5616E"/>
    <w:rsid w:val="00F56395"/>
    <w:rsid w:val="00F56B14"/>
    <w:rsid w:val="00F570F0"/>
    <w:rsid w:val="00F57440"/>
    <w:rsid w:val="00F5784F"/>
    <w:rsid w:val="00F57AFB"/>
    <w:rsid w:val="00F57F1E"/>
    <w:rsid w:val="00F6018C"/>
    <w:rsid w:val="00F602D0"/>
    <w:rsid w:val="00F6037D"/>
    <w:rsid w:val="00F603F6"/>
    <w:rsid w:val="00F60708"/>
    <w:rsid w:val="00F60EEC"/>
    <w:rsid w:val="00F613F4"/>
    <w:rsid w:val="00F614B6"/>
    <w:rsid w:val="00F615D0"/>
    <w:rsid w:val="00F61B78"/>
    <w:rsid w:val="00F620DF"/>
    <w:rsid w:val="00F6223D"/>
    <w:rsid w:val="00F62841"/>
    <w:rsid w:val="00F629CB"/>
    <w:rsid w:val="00F62A58"/>
    <w:rsid w:val="00F63007"/>
    <w:rsid w:val="00F637EE"/>
    <w:rsid w:val="00F638C8"/>
    <w:rsid w:val="00F63AFD"/>
    <w:rsid w:val="00F63B28"/>
    <w:rsid w:val="00F64005"/>
    <w:rsid w:val="00F64060"/>
    <w:rsid w:val="00F64081"/>
    <w:rsid w:val="00F640C3"/>
    <w:rsid w:val="00F642C4"/>
    <w:rsid w:val="00F64448"/>
    <w:rsid w:val="00F64660"/>
    <w:rsid w:val="00F6478F"/>
    <w:rsid w:val="00F6487B"/>
    <w:rsid w:val="00F64B40"/>
    <w:rsid w:val="00F64CB9"/>
    <w:rsid w:val="00F64E75"/>
    <w:rsid w:val="00F64F22"/>
    <w:rsid w:val="00F6529E"/>
    <w:rsid w:val="00F652EF"/>
    <w:rsid w:val="00F6541D"/>
    <w:rsid w:val="00F6555D"/>
    <w:rsid w:val="00F65D28"/>
    <w:rsid w:val="00F65F40"/>
    <w:rsid w:val="00F65FAF"/>
    <w:rsid w:val="00F66087"/>
    <w:rsid w:val="00F66304"/>
    <w:rsid w:val="00F66632"/>
    <w:rsid w:val="00F66C09"/>
    <w:rsid w:val="00F66FBA"/>
    <w:rsid w:val="00F670DA"/>
    <w:rsid w:val="00F67325"/>
    <w:rsid w:val="00F6775D"/>
    <w:rsid w:val="00F67E19"/>
    <w:rsid w:val="00F67EE0"/>
    <w:rsid w:val="00F7077D"/>
    <w:rsid w:val="00F7089E"/>
    <w:rsid w:val="00F70B68"/>
    <w:rsid w:val="00F70BCC"/>
    <w:rsid w:val="00F70BF9"/>
    <w:rsid w:val="00F70F8E"/>
    <w:rsid w:val="00F70F8F"/>
    <w:rsid w:val="00F7130F"/>
    <w:rsid w:val="00F713B8"/>
    <w:rsid w:val="00F713CE"/>
    <w:rsid w:val="00F71805"/>
    <w:rsid w:val="00F71925"/>
    <w:rsid w:val="00F71973"/>
    <w:rsid w:val="00F71A1B"/>
    <w:rsid w:val="00F71C21"/>
    <w:rsid w:val="00F71F60"/>
    <w:rsid w:val="00F7248D"/>
    <w:rsid w:val="00F7268F"/>
    <w:rsid w:val="00F728C6"/>
    <w:rsid w:val="00F728D2"/>
    <w:rsid w:val="00F72D30"/>
    <w:rsid w:val="00F72DC3"/>
    <w:rsid w:val="00F72FFC"/>
    <w:rsid w:val="00F73255"/>
    <w:rsid w:val="00F7336E"/>
    <w:rsid w:val="00F73677"/>
    <w:rsid w:val="00F73B74"/>
    <w:rsid w:val="00F73D8F"/>
    <w:rsid w:val="00F73E49"/>
    <w:rsid w:val="00F7475E"/>
    <w:rsid w:val="00F74BCE"/>
    <w:rsid w:val="00F74BFD"/>
    <w:rsid w:val="00F75348"/>
    <w:rsid w:val="00F7535F"/>
    <w:rsid w:val="00F75639"/>
    <w:rsid w:val="00F75B94"/>
    <w:rsid w:val="00F76637"/>
    <w:rsid w:val="00F76825"/>
    <w:rsid w:val="00F76A2D"/>
    <w:rsid w:val="00F76A53"/>
    <w:rsid w:val="00F76B71"/>
    <w:rsid w:val="00F76D6F"/>
    <w:rsid w:val="00F76DD2"/>
    <w:rsid w:val="00F77050"/>
    <w:rsid w:val="00F77060"/>
    <w:rsid w:val="00F771C2"/>
    <w:rsid w:val="00F7774B"/>
    <w:rsid w:val="00F778C5"/>
    <w:rsid w:val="00F779AB"/>
    <w:rsid w:val="00F779B3"/>
    <w:rsid w:val="00F779F6"/>
    <w:rsid w:val="00F77A55"/>
    <w:rsid w:val="00F77F26"/>
    <w:rsid w:val="00F77F34"/>
    <w:rsid w:val="00F80307"/>
    <w:rsid w:val="00F80362"/>
    <w:rsid w:val="00F80936"/>
    <w:rsid w:val="00F80CB0"/>
    <w:rsid w:val="00F80CE7"/>
    <w:rsid w:val="00F80DFA"/>
    <w:rsid w:val="00F80E7F"/>
    <w:rsid w:val="00F810D8"/>
    <w:rsid w:val="00F815A4"/>
    <w:rsid w:val="00F815BC"/>
    <w:rsid w:val="00F81B0D"/>
    <w:rsid w:val="00F81C96"/>
    <w:rsid w:val="00F81D9C"/>
    <w:rsid w:val="00F81F0F"/>
    <w:rsid w:val="00F8269D"/>
    <w:rsid w:val="00F82C76"/>
    <w:rsid w:val="00F82DFB"/>
    <w:rsid w:val="00F833FB"/>
    <w:rsid w:val="00F837E9"/>
    <w:rsid w:val="00F83B1D"/>
    <w:rsid w:val="00F83D1C"/>
    <w:rsid w:val="00F83E15"/>
    <w:rsid w:val="00F84106"/>
    <w:rsid w:val="00F84245"/>
    <w:rsid w:val="00F844D5"/>
    <w:rsid w:val="00F8477E"/>
    <w:rsid w:val="00F847A5"/>
    <w:rsid w:val="00F84A64"/>
    <w:rsid w:val="00F84B7E"/>
    <w:rsid w:val="00F84CA5"/>
    <w:rsid w:val="00F850E5"/>
    <w:rsid w:val="00F85127"/>
    <w:rsid w:val="00F85322"/>
    <w:rsid w:val="00F854EB"/>
    <w:rsid w:val="00F85A3D"/>
    <w:rsid w:val="00F85CDF"/>
    <w:rsid w:val="00F861F3"/>
    <w:rsid w:val="00F865D8"/>
    <w:rsid w:val="00F86800"/>
    <w:rsid w:val="00F86804"/>
    <w:rsid w:val="00F869D0"/>
    <w:rsid w:val="00F86B57"/>
    <w:rsid w:val="00F86DCF"/>
    <w:rsid w:val="00F86F6D"/>
    <w:rsid w:val="00F87443"/>
    <w:rsid w:val="00F8785B"/>
    <w:rsid w:val="00F87C00"/>
    <w:rsid w:val="00F87D77"/>
    <w:rsid w:val="00F87F92"/>
    <w:rsid w:val="00F87FC0"/>
    <w:rsid w:val="00F901BF"/>
    <w:rsid w:val="00F902BD"/>
    <w:rsid w:val="00F90300"/>
    <w:rsid w:val="00F9045A"/>
    <w:rsid w:val="00F90486"/>
    <w:rsid w:val="00F904B6"/>
    <w:rsid w:val="00F906E1"/>
    <w:rsid w:val="00F90C8B"/>
    <w:rsid w:val="00F90CBB"/>
    <w:rsid w:val="00F91652"/>
    <w:rsid w:val="00F91920"/>
    <w:rsid w:val="00F91CFF"/>
    <w:rsid w:val="00F91E7A"/>
    <w:rsid w:val="00F922C9"/>
    <w:rsid w:val="00F9234F"/>
    <w:rsid w:val="00F9244C"/>
    <w:rsid w:val="00F92596"/>
    <w:rsid w:val="00F9271F"/>
    <w:rsid w:val="00F92787"/>
    <w:rsid w:val="00F927C8"/>
    <w:rsid w:val="00F9303D"/>
    <w:rsid w:val="00F932A7"/>
    <w:rsid w:val="00F932CF"/>
    <w:rsid w:val="00F93330"/>
    <w:rsid w:val="00F9348A"/>
    <w:rsid w:val="00F93531"/>
    <w:rsid w:val="00F938DC"/>
    <w:rsid w:val="00F93B50"/>
    <w:rsid w:val="00F93C15"/>
    <w:rsid w:val="00F94115"/>
    <w:rsid w:val="00F94177"/>
    <w:rsid w:val="00F942F4"/>
    <w:rsid w:val="00F9465E"/>
    <w:rsid w:val="00F94B23"/>
    <w:rsid w:val="00F94BD6"/>
    <w:rsid w:val="00F94E57"/>
    <w:rsid w:val="00F94E6F"/>
    <w:rsid w:val="00F94F3B"/>
    <w:rsid w:val="00F94FE1"/>
    <w:rsid w:val="00F95340"/>
    <w:rsid w:val="00F95859"/>
    <w:rsid w:val="00F958A6"/>
    <w:rsid w:val="00F95BD1"/>
    <w:rsid w:val="00F96058"/>
    <w:rsid w:val="00F961F2"/>
    <w:rsid w:val="00F96602"/>
    <w:rsid w:val="00F96B1F"/>
    <w:rsid w:val="00F96B38"/>
    <w:rsid w:val="00F96E71"/>
    <w:rsid w:val="00F9713E"/>
    <w:rsid w:val="00F97447"/>
    <w:rsid w:val="00F97B70"/>
    <w:rsid w:val="00F97B9D"/>
    <w:rsid w:val="00F97D39"/>
    <w:rsid w:val="00F97DB2"/>
    <w:rsid w:val="00F97E53"/>
    <w:rsid w:val="00F97E78"/>
    <w:rsid w:val="00F97EED"/>
    <w:rsid w:val="00FA0010"/>
    <w:rsid w:val="00FA0130"/>
    <w:rsid w:val="00FA04E5"/>
    <w:rsid w:val="00FA0841"/>
    <w:rsid w:val="00FA0C02"/>
    <w:rsid w:val="00FA0C63"/>
    <w:rsid w:val="00FA0F1A"/>
    <w:rsid w:val="00FA10E4"/>
    <w:rsid w:val="00FA175F"/>
    <w:rsid w:val="00FA1B30"/>
    <w:rsid w:val="00FA1BF4"/>
    <w:rsid w:val="00FA24A5"/>
    <w:rsid w:val="00FA2659"/>
    <w:rsid w:val="00FA2681"/>
    <w:rsid w:val="00FA2874"/>
    <w:rsid w:val="00FA2FB1"/>
    <w:rsid w:val="00FA3195"/>
    <w:rsid w:val="00FA3232"/>
    <w:rsid w:val="00FA340F"/>
    <w:rsid w:val="00FA34D0"/>
    <w:rsid w:val="00FA35D6"/>
    <w:rsid w:val="00FA3853"/>
    <w:rsid w:val="00FA3BAE"/>
    <w:rsid w:val="00FA3F39"/>
    <w:rsid w:val="00FA406C"/>
    <w:rsid w:val="00FA4135"/>
    <w:rsid w:val="00FA41C0"/>
    <w:rsid w:val="00FA424D"/>
    <w:rsid w:val="00FA52E2"/>
    <w:rsid w:val="00FA55CA"/>
    <w:rsid w:val="00FA5641"/>
    <w:rsid w:val="00FA5A53"/>
    <w:rsid w:val="00FA5D92"/>
    <w:rsid w:val="00FA5DA9"/>
    <w:rsid w:val="00FA5EDA"/>
    <w:rsid w:val="00FA6719"/>
    <w:rsid w:val="00FA6724"/>
    <w:rsid w:val="00FA6BD1"/>
    <w:rsid w:val="00FA6C38"/>
    <w:rsid w:val="00FA6E44"/>
    <w:rsid w:val="00FA751F"/>
    <w:rsid w:val="00FA7568"/>
    <w:rsid w:val="00FA7731"/>
    <w:rsid w:val="00FA7E44"/>
    <w:rsid w:val="00FA7EC8"/>
    <w:rsid w:val="00FB0051"/>
    <w:rsid w:val="00FB0157"/>
    <w:rsid w:val="00FB0C33"/>
    <w:rsid w:val="00FB0F07"/>
    <w:rsid w:val="00FB1295"/>
    <w:rsid w:val="00FB15DB"/>
    <w:rsid w:val="00FB19A3"/>
    <w:rsid w:val="00FB1B41"/>
    <w:rsid w:val="00FB1F5E"/>
    <w:rsid w:val="00FB1F6E"/>
    <w:rsid w:val="00FB1F7A"/>
    <w:rsid w:val="00FB23EB"/>
    <w:rsid w:val="00FB250E"/>
    <w:rsid w:val="00FB2B82"/>
    <w:rsid w:val="00FB2CCF"/>
    <w:rsid w:val="00FB2D19"/>
    <w:rsid w:val="00FB2E3F"/>
    <w:rsid w:val="00FB339E"/>
    <w:rsid w:val="00FB33A2"/>
    <w:rsid w:val="00FB3728"/>
    <w:rsid w:val="00FB385B"/>
    <w:rsid w:val="00FB3ABC"/>
    <w:rsid w:val="00FB3B02"/>
    <w:rsid w:val="00FB3C52"/>
    <w:rsid w:val="00FB431F"/>
    <w:rsid w:val="00FB4333"/>
    <w:rsid w:val="00FB437F"/>
    <w:rsid w:val="00FB4532"/>
    <w:rsid w:val="00FB4B36"/>
    <w:rsid w:val="00FB4D5A"/>
    <w:rsid w:val="00FB4EFC"/>
    <w:rsid w:val="00FB4F9A"/>
    <w:rsid w:val="00FB5195"/>
    <w:rsid w:val="00FB51CF"/>
    <w:rsid w:val="00FB5259"/>
    <w:rsid w:val="00FB54DF"/>
    <w:rsid w:val="00FB591C"/>
    <w:rsid w:val="00FB5C63"/>
    <w:rsid w:val="00FB5E38"/>
    <w:rsid w:val="00FB6152"/>
    <w:rsid w:val="00FB6754"/>
    <w:rsid w:val="00FB677C"/>
    <w:rsid w:val="00FB6B93"/>
    <w:rsid w:val="00FB70C0"/>
    <w:rsid w:val="00FB7434"/>
    <w:rsid w:val="00FB7987"/>
    <w:rsid w:val="00FB7AB8"/>
    <w:rsid w:val="00FB7C0C"/>
    <w:rsid w:val="00FB7E8E"/>
    <w:rsid w:val="00FC00BE"/>
    <w:rsid w:val="00FC0155"/>
    <w:rsid w:val="00FC0386"/>
    <w:rsid w:val="00FC063D"/>
    <w:rsid w:val="00FC0647"/>
    <w:rsid w:val="00FC086F"/>
    <w:rsid w:val="00FC0B26"/>
    <w:rsid w:val="00FC0C07"/>
    <w:rsid w:val="00FC0D0D"/>
    <w:rsid w:val="00FC0E46"/>
    <w:rsid w:val="00FC1114"/>
    <w:rsid w:val="00FC1612"/>
    <w:rsid w:val="00FC161A"/>
    <w:rsid w:val="00FC1673"/>
    <w:rsid w:val="00FC1697"/>
    <w:rsid w:val="00FC175E"/>
    <w:rsid w:val="00FC17EE"/>
    <w:rsid w:val="00FC19A3"/>
    <w:rsid w:val="00FC1AD3"/>
    <w:rsid w:val="00FC247C"/>
    <w:rsid w:val="00FC2AC3"/>
    <w:rsid w:val="00FC2AD2"/>
    <w:rsid w:val="00FC2E09"/>
    <w:rsid w:val="00FC2F80"/>
    <w:rsid w:val="00FC347C"/>
    <w:rsid w:val="00FC36D1"/>
    <w:rsid w:val="00FC38AA"/>
    <w:rsid w:val="00FC3988"/>
    <w:rsid w:val="00FC3EA7"/>
    <w:rsid w:val="00FC3EB7"/>
    <w:rsid w:val="00FC4134"/>
    <w:rsid w:val="00FC41C1"/>
    <w:rsid w:val="00FC4539"/>
    <w:rsid w:val="00FC4641"/>
    <w:rsid w:val="00FC47FE"/>
    <w:rsid w:val="00FC4A44"/>
    <w:rsid w:val="00FC4D91"/>
    <w:rsid w:val="00FC4E36"/>
    <w:rsid w:val="00FC5176"/>
    <w:rsid w:val="00FC52E1"/>
    <w:rsid w:val="00FC530C"/>
    <w:rsid w:val="00FC5369"/>
    <w:rsid w:val="00FC54C0"/>
    <w:rsid w:val="00FC5778"/>
    <w:rsid w:val="00FC5B67"/>
    <w:rsid w:val="00FC5CFB"/>
    <w:rsid w:val="00FC5D0A"/>
    <w:rsid w:val="00FC5E39"/>
    <w:rsid w:val="00FC5FFC"/>
    <w:rsid w:val="00FC62C1"/>
    <w:rsid w:val="00FC630A"/>
    <w:rsid w:val="00FC674F"/>
    <w:rsid w:val="00FC689A"/>
    <w:rsid w:val="00FC69E1"/>
    <w:rsid w:val="00FC6BDC"/>
    <w:rsid w:val="00FC6CA7"/>
    <w:rsid w:val="00FC6F8C"/>
    <w:rsid w:val="00FC70B6"/>
    <w:rsid w:val="00FC7303"/>
    <w:rsid w:val="00FC7423"/>
    <w:rsid w:val="00FC75EF"/>
    <w:rsid w:val="00FC7976"/>
    <w:rsid w:val="00FC7AB8"/>
    <w:rsid w:val="00FC7DDB"/>
    <w:rsid w:val="00FD03CD"/>
    <w:rsid w:val="00FD045F"/>
    <w:rsid w:val="00FD0A07"/>
    <w:rsid w:val="00FD0AC7"/>
    <w:rsid w:val="00FD0E29"/>
    <w:rsid w:val="00FD0E7F"/>
    <w:rsid w:val="00FD0F08"/>
    <w:rsid w:val="00FD1466"/>
    <w:rsid w:val="00FD1676"/>
    <w:rsid w:val="00FD1744"/>
    <w:rsid w:val="00FD188F"/>
    <w:rsid w:val="00FD1EFE"/>
    <w:rsid w:val="00FD227D"/>
    <w:rsid w:val="00FD23F6"/>
    <w:rsid w:val="00FD261A"/>
    <w:rsid w:val="00FD28BB"/>
    <w:rsid w:val="00FD2B87"/>
    <w:rsid w:val="00FD32BD"/>
    <w:rsid w:val="00FD385A"/>
    <w:rsid w:val="00FD3950"/>
    <w:rsid w:val="00FD399B"/>
    <w:rsid w:val="00FD45A1"/>
    <w:rsid w:val="00FD486C"/>
    <w:rsid w:val="00FD487B"/>
    <w:rsid w:val="00FD4A33"/>
    <w:rsid w:val="00FD4D5B"/>
    <w:rsid w:val="00FD5566"/>
    <w:rsid w:val="00FD58C8"/>
    <w:rsid w:val="00FD5C7E"/>
    <w:rsid w:val="00FD5F54"/>
    <w:rsid w:val="00FD5F83"/>
    <w:rsid w:val="00FD5FC0"/>
    <w:rsid w:val="00FD60A9"/>
    <w:rsid w:val="00FD619B"/>
    <w:rsid w:val="00FD62B7"/>
    <w:rsid w:val="00FD62F2"/>
    <w:rsid w:val="00FD6458"/>
    <w:rsid w:val="00FD64BA"/>
    <w:rsid w:val="00FD64DF"/>
    <w:rsid w:val="00FD655D"/>
    <w:rsid w:val="00FD668A"/>
    <w:rsid w:val="00FD6AE8"/>
    <w:rsid w:val="00FD6BE8"/>
    <w:rsid w:val="00FD6D1D"/>
    <w:rsid w:val="00FD6D99"/>
    <w:rsid w:val="00FD75C6"/>
    <w:rsid w:val="00FD7991"/>
    <w:rsid w:val="00FD7AFB"/>
    <w:rsid w:val="00FE01B7"/>
    <w:rsid w:val="00FE02A6"/>
    <w:rsid w:val="00FE0422"/>
    <w:rsid w:val="00FE0639"/>
    <w:rsid w:val="00FE06C5"/>
    <w:rsid w:val="00FE0705"/>
    <w:rsid w:val="00FE070D"/>
    <w:rsid w:val="00FE0872"/>
    <w:rsid w:val="00FE0975"/>
    <w:rsid w:val="00FE0A50"/>
    <w:rsid w:val="00FE0FD9"/>
    <w:rsid w:val="00FE10D9"/>
    <w:rsid w:val="00FE12AE"/>
    <w:rsid w:val="00FE1450"/>
    <w:rsid w:val="00FE15E7"/>
    <w:rsid w:val="00FE1603"/>
    <w:rsid w:val="00FE177A"/>
    <w:rsid w:val="00FE19AE"/>
    <w:rsid w:val="00FE249C"/>
    <w:rsid w:val="00FE24FE"/>
    <w:rsid w:val="00FE2714"/>
    <w:rsid w:val="00FE2A1E"/>
    <w:rsid w:val="00FE2EAE"/>
    <w:rsid w:val="00FE3093"/>
    <w:rsid w:val="00FE3419"/>
    <w:rsid w:val="00FE34F4"/>
    <w:rsid w:val="00FE3618"/>
    <w:rsid w:val="00FE36F2"/>
    <w:rsid w:val="00FE398B"/>
    <w:rsid w:val="00FE3B9E"/>
    <w:rsid w:val="00FE3E90"/>
    <w:rsid w:val="00FE4078"/>
    <w:rsid w:val="00FE41C0"/>
    <w:rsid w:val="00FE42B6"/>
    <w:rsid w:val="00FE43E0"/>
    <w:rsid w:val="00FE478F"/>
    <w:rsid w:val="00FE4890"/>
    <w:rsid w:val="00FE49F4"/>
    <w:rsid w:val="00FE4C1D"/>
    <w:rsid w:val="00FE4C3F"/>
    <w:rsid w:val="00FE5150"/>
    <w:rsid w:val="00FE55E6"/>
    <w:rsid w:val="00FE574F"/>
    <w:rsid w:val="00FE598B"/>
    <w:rsid w:val="00FE5B0B"/>
    <w:rsid w:val="00FE5CDA"/>
    <w:rsid w:val="00FE5CE4"/>
    <w:rsid w:val="00FE5E01"/>
    <w:rsid w:val="00FE5F9C"/>
    <w:rsid w:val="00FE6318"/>
    <w:rsid w:val="00FE63DC"/>
    <w:rsid w:val="00FE63FD"/>
    <w:rsid w:val="00FE64E2"/>
    <w:rsid w:val="00FE65C1"/>
    <w:rsid w:val="00FE68F1"/>
    <w:rsid w:val="00FE6A0B"/>
    <w:rsid w:val="00FE6E11"/>
    <w:rsid w:val="00FE6FF5"/>
    <w:rsid w:val="00FE72DA"/>
    <w:rsid w:val="00FE72DB"/>
    <w:rsid w:val="00FE7681"/>
    <w:rsid w:val="00FE77B7"/>
    <w:rsid w:val="00FE77E6"/>
    <w:rsid w:val="00FE7D31"/>
    <w:rsid w:val="00FF05EC"/>
    <w:rsid w:val="00FF0CFB"/>
    <w:rsid w:val="00FF0D9E"/>
    <w:rsid w:val="00FF1035"/>
    <w:rsid w:val="00FF13A6"/>
    <w:rsid w:val="00FF1507"/>
    <w:rsid w:val="00FF1514"/>
    <w:rsid w:val="00FF16C2"/>
    <w:rsid w:val="00FF174C"/>
    <w:rsid w:val="00FF1846"/>
    <w:rsid w:val="00FF1A7D"/>
    <w:rsid w:val="00FF1B7B"/>
    <w:rsid w:val="00FF1CEC"/>
    <w:rsid w:val="00FF1D80"/>
    <w:rsid w:val="00FF2436"/>
    <w:rsid w:val="00FF2775"/>
    <w:rsid w:val="00FF2B91"/>
    <w:rsid w:val="00FF2ECC"/>
    <w:rsid w:val="00FF2F65"/>
    <w:rsid w:val="00FF2FE7"/>
    <w:rsid w:val="00FF311F"/>
    <w:rsid w:val="00FF31B2"/>
    <w:rsid w:val="00FF32B7"/>
    <w:rsid w:val="00FF348B"/>
    <w:rsid w:val="00FF3779"/>
    <w:rsid w:val="00FF39AC"/>
    <w:rsid w:val="00FF39C5"/>
    <w:rsid w:val="00FF3BEA"/>
    <w:rsid w:val="00FF407F"/>
    <w:rsid w:val="00FF4138"/>
    <w:rsid w:val="00FF4519"/>
    <w:rsid w:val="00FF5429"/>
    <w:rsid w:val="00FF5463"/>
    <w:rsid w:val="00FF5614"/>
    <w:rsid w:val="00FF56AD"/>
    <w:rsid w:val="00FF5712"/>
    <w:rsid w:val="00FF5767"/>
    <w:rsid w:val="00FF5814"/>
    <w:rsid w:val="00FF5B74"/>
    <w:rsid w:val="00FF5C7E"/>
    <w:rsid w:val="00FF5D76"/>
    <w:rsid w:val="00FF616E"/>
    <w:rsid w:val="00FF624B"/>
    <w:rsid w:val="00FF62C7"/>
    <w:rsid w:val="00FF659D"/>
    <w:rsid w:val="00FF67CB"/>
    <w:rsid w:val="00FF69C1"/>
    <w:rsid w:val="00FF6A1A"/>
    <w:rsid w:val="00FF6F21"/>
    <w:rsid w:val="00FF71DD"/>
    <w:rsid w:val="00FF734D"/>
    <w:rsid w:val="00FF7376"/>
    <w:rsid w:val="00FF7541"/>
    <w:rsid w:val="00FF7594"/>
    <w:rsid w:val="00FF780F"/>
    <w:rsid w:val="00FF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uiPriority w:val="1"/>
    <w:qFormat/>
    <w:rsid w:val="003402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11">
    <w:name w:val="1111"/>
    <w:basedOn w:val="a0"/>
    <w:uiPriority w:val="1"/>
    <w:rsid w:val="00E65179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340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0282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rsid w:val="00340282"/>
    <w:rPr>
      <w:color w:val="0000FF"/>
      <w:u w:val="none"/>
    </w:rPr>
  </w:style>
  <w:style w:type="character" w:styleId="a4">
    <w:name w:val="FollowedHyperlink"/>
    <w:basedOn w:val="a0"/>
    <w:uiPriority w:val="99"/>
    <w:semiHidden/>
    <w:unhideWhenUsed/>
    <w:rsid w:val="0034028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215&amp;dst=57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29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121087&amp;dst=10014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0230&amp;dst=100010" TargetMode="External"/><Relationship Id="rId10" Type="http://schemas.openxmlformats.org/officeDocument/2006/relationships/hyperlink" Target="https://nhoper-r36.gosuslugi.ru/ofitsialno/struktura-munitsipalnogo-obrazovaniya/ispolnitelno-rasporyaditelnyy-organ-munitsipalnogo-obrazovaniya/administratsiya-novohoperskogo-munitsipalnogo-rayona/strukturnye-podrazdeleniya-i-spetsialisty-administratsii/sektor-zhkh-blagoustroystva-ekologii-1/podderzhka-grazhdanskih-initsiativ/konkurs-grantov-sonk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&#1053;&#1072;&#1079;&#1080;&#1085;%20&#1052;&#1042;\&#1053;&#1077;&#1082;&#1086;&#1084;&#1084;&#1077;&#1088;&#1095;&#1077;&#1089;&#1082;&#1080;&#1077;%20&#1086;&#1088;&#1075;&#1072;&#1085;&#1080;&#1079;&#1072;&#1094;&#1080;&#1080;%20&#1053;&#1086;&#1074;&#1086;&#1093;&#1086;&#1087;&#1105;&#1088;&#1089;&#1082;&#1086;&#1075;&#1086;%20&#1088;&#1072;&#1081;&#1086;&#1085;&#1072;%20&#1053;&#1050;&#1054;\&#1050;&#1086;&#1085;&#1082;&#1091;&#1088;&#1089;%20&#1087;&#1088;&#1086;&#1075;&#1088;&#1072;&#1084;&#1084;%20&#1053;&#1050;&#1054;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12</Pages>
  <Words>4751</Words>
  <Characters>27086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nazin</dc:creator>
  <cp:lastModifiedBy>nazin</cp:lastModifiedBy>
  <cp:revision>2</cp:revision>
  <dcterms:created xsi:type="dcterms:W3CDTF">2024-10-25T06:57:00Z</dcterms:created>
  <dcterms:modified xsi:type="dcterms:W3CDTF">2024-10-25T08:15:00Z</dcterms:modified>
</cp:coreProperties>
</file>