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EFE" w:rsidRPr="00762077" w:rsidRDefault="00316EFE" w:rsidP="00316EFE">
      <w:pPr>
        <w:ind w:firstLine="0"/>
        <w:rPr>
          <w:rFonts w:ascii="Times New Roman" w:hAnsi="Times New Roman"/>
        </w:rPr>
      </w:pPr>
    </w:p>
    <w:p w:rsidR="00316EFE" w:rsidRPr="00762077" w:rsidRDefault="00316EFE" w:rsidP="00316EFE">
      <w:pPr>
        <w:shd w:val="clear" w:color="auto" w:fill="FFFFFF"/>
        <w:ind w:firstLine="0"/>
        <w:jc w:val="center"/>
        <w:rPr>
          <w:rFonts w:ascii="Times New Roman" w:hAnsi="Times New Roman"/>
        </w:rPr>
      </w:pPr>
    </w:p>
    <w:p w:rsidR="00316EFE" w:rsidRPr="00762077" w:rsidRDefault="00316EFE" w:rsidP="00316EFE">
      <w:pPr>
        <w:jc w:val="center"/>
        <w:rPr>
          <w:rFonts w:ascii="Times New Roman" w:hAnsi="Times New Roman"/>
        </w:rPr>
      </w:pPr>
      <w:r w:rsidRPr="00762077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-293370</wp:posOffset>
            </wp:positionV>
            <wp:extent cx="575310" cy="640080"/>
            <wp:effectExtent l="19050" t="0" r="0" b="0"/>
            <wp:wrapNone/>
            <wp:docPr id="8" name="Рисунок 2" descr="Герб района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 l="5396" t="31657" r="15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6EFE" w:rsidRPr="00762077" w:rsidRDefault="00316EFE" w:rsidP="00316EFE">
      <w:pPr>
        <w:jc w:val="center"/>
        <w:rPr>
          <w:rFonts w:ascii="Times New Roman" w:hAnsi="Times New Roman"/>
        </w:rPr>
      </w:pPr>
    </w:p>
    <w:p w:rsidR="00316EFE" w:rsidRPr="00762077" w:rsidRDefault="00316EFE" w:rsidP="00316EFE">
      <w:pPr>
        <w:jc w:val="center"/>
        <w:rPr>
          <w:rFonts w:ascii="Times New Roman" w:hAnsi="Times New Roman"/>
        </w:rPr>
      </w:pPr>
      <w:r w:rsidRPr="00762077">
        <w:rPr>
          <w:rFonts w:ascii="Times New Roman" w:hAnsi="Times New Roman"/>
        </w:rPr>
        <w:t>АДМИНИСТРАЦИЯ</w:t>
      </w:r>
    </w:p>
    <w:p w:rsidR="00316EFE" w:rsidRPr="00762077" w:rsidRDefault="00316EFE" w:rsidP="00316EFE">
      <w:pPr>
        <w:jc w:val="center"/>
        <w:rPr>
          <w:rFonts w:ascii="Times New Roman" w:hAnsi="Times New Roman"/>
        </w:rPr>
      </w:pPr>
      <w:r w:rsidRPr="00762077">
        <w:rPr>
          <w:rFonts w:ascii="Times New Roman" w:hAnsi="Times New Roman"/>
        </w:rPr>
        <w:t>НОВОХОПЁРСКОГО МУНИЦИПАЛЬНОГО РАЙОНА</w:t>
      </w:r>
    </w:p>
    <w:p w:rsidR="00316EFE" w:rsidRPr="00762077" w:rsidRDefault="00316EFE" w:rsidP="00316EFE">
      <w:pPr>
        <w:jc w:val="center"/>
        <w:rPr>
          <w:rFonts w:ascii="Times New Roman" w:hAnsi="Times New Roman"/>
        </w:rPr>
      </w:pPr>
      <w:r w:rsidRPr="00762077">
        <w:rPr>
          <w:rFonts w:ascii="Times New Roman" w:hAnsi="Times New Roman"/>
        </w:rPr>
        <w:t>ВОРОНЕЖСКОЙ ОБЛАСТИ</w:t>
      </w:r>
    </w:p>
    <w:p w:rsidR="00316EFE" w:rsidRPr="00762077" w:rsidRDefault="00316EFE" w:rsidP="00316EFE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16EFE" w:rsidRPr="00762077" w:rsidRDefault="00316EFE" w:rsidP="00316EFE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16EFE" w:rsidRPr="00762077" w:rsidRDefault="00316EFE" w:rsidP="00316EFE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62077">
        <w:rPr>
          <w:rFonts w:ascii="Times New Roman" w:hAnsi="Times New Roman" w:cs="Times New Roman"/>
          <w:b w:val="0"/>
          <w:sz w:val="24"/>
          <w:szCs w:val="24"/>
        </w:rPr>
        <w:t>П О С Т А Н О В Л Е Н И Е</w:t>
      </w:r>
    </w:p>
    <w:p w:rsidR="00D072AE" w:rsidRPr="00762077" w:rsidRDefault="00D072AE" w:rsidP="00316EFE">
      <w:pPr>
        <w:tabs>
          <w:tab w:val="left" w:pos="851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D072AE" w:rsidRPr="00762077" w:rsidRDefault="00D072AE" w:rsidP="00316EFE">
      <w:pPr>
        <w:tabs>
          <w:tab w:val="left" w:pos="851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16EFE" w:rsidRPr="00762077" w:rsidRDefault="00316EFE" w:rsidP="00316EFE">
      <w:pPr>
        <w:tabs>
          <w:tab w:val="left" w:pos="851"/>
        </w:tabs>
        <w:ind w:firstLine="0"/>
        <w:jc w:val="left"/>
        <w:rPr>
          <w:rFonts w:ascii="Times New Roman" w:hAnsi="Times New Roman"/>
          <w:sz w:val="28"/>
          <w:szCs w:val="28"/>
        </w:rPr>
      </w:pPr>
      <w:r w:rsidRPr="00762077">
        <w:rPr>
          <w:rFonts w:ascii="Times New Roman" w:hAnsi="Times New Roman"/>
          <w:sz w:val="28"/>
          <w:szCs w:val="28"/>
        </w:rPr>
        <w:t>«</w:t>
      </w:r>
      <w:r w:rsidR="00F449DD" w:rsidRPr="00F449DD">
        <w:rPr>
          <w:rFonts w:ascii="Times New Roman" w:hAnsi="Times New Roman"/>
          <w:sz w:val="28"/>
          <w:szCs w:val="28"/>
          <w:u w:val="single"/>
        </w:rPr>
        <w:t>19</w:t>
      </w:r>
      <w:r w:rsidRPr="00762077">
        <w:rPr>
          <w:rFonts w:ascii="Times New Roman" w:hAnsi="Times New Roman"/>
          <w:sz w:val="28"/>
          <w:szCs w:val="28"/>
        </w:rPr>
        <w:t>»</w:t>
      </w:r>
      <w:r w:rsidR="00196786">
        <w:rPr>
          <w:rFonts w:ascii="Times New Roman" w:hAnsi="Times New Roman"/>
          <w:sz w:val="28"/>
          <w:szCs w:val="28"/>
        </w:rPr>
        <w:t xml:space="preserve"> </w:t>
      </w:r>
      <w:r w:rsidR="00F449DD" w:rsidRPr="00F449DD">
        <w:rPr>
          <w:rFonts w:ascii="Times New Roman" w:hAnsi="Times New Roman"/>
          <w:sz w:val="28"/>
          <w:szCs w:val="28"/>
          <w:u w:val="single"/>
        </w:rPr>
        <w:t>февраля</w:t>
      </w:r>
      <w:r w:rsidR="00196786">
        <w:rPr>
          <w:rFonts w:ascii="Times New Roman" w:hAnsi="Times New Roman"/>
          <w:sz w:val="28"/>
          <w:szCs w:val="28"/>
        </w:rPr>
        <w:t xml:space="preserve"> 2024</w:t>
      </w:r>
      <w:r w:rsidR="00F449DD">
        <w:rPr>
          <w:rFonts w:ascii="Times New Roman" w:hAnsi="Times New Roman"/>
          <w:sz w:val="28"/>
          <w:szCs w:val="28"/>
        </w:rPr>
        <w:t xml:space="preserve">г. № </w:t>
      </w:r>
      <w:r w:rsidR="00F449DD" w:rsidRPr="00F449DD">
        <w:rPr>
          <w:rFonts w:ascii="Times New Roman" w:hAnsi="Times New Roman"/>
          <w:sz w:val="28"/>
          <w:szCs w:val="28"/>
          <w:u w:val="single"/>
        </w:rPr>
        <w:t>56</w:t>
      </w:r>
    </w:p>
    <w:p w:rsidR="00316EFE" w:rsidRPr="00762077" w:rsidRDefault="00316EFE" w:rsidP="00316EFE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762077">
        <w:rPr>
          <w:rFonts w:ascii="Times New Roman" w:hAnsi="Times New Roman"/>
          <w:sz w:val="28"/>
          <w:szCs w:val="28"/>
        </w:rPr>
        <w:t xml:space="preserve">г. Новохопёрск </w:t>
      </w:r>
    </w:p>
    <w:p w:rsidR="00316EFE" w:rsidRPr="00762077" w:rsidRDefault="00316EFE" w:rsidP="00316EFE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316EFE" w:rsidRPr="00762077" w:rsidRDefault="00316EFE" w:rsidP="00316EFE">
      <w:pPr>
        <w:pStyle w:val="Title"/>
        <w:tabs>
          <w:tab w:val="left" w:pos="5670"/>
          <w:tab w:val="left" w:pos="5812"/>
        </w:tabs>
        <w:spacing w:before="0" w:after="0"/>
        <w:ind w:right="439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2077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Новохопёрского муниципального района от 16.12.2019 № 492 «Об утверждении муниципальной программы Новохопёрского муниципального района  «Р</w:t>
      </w:r>
      <w:bookmarkStart w:id="0" w:name="_GoBack"/>
      <w:bookmarkEnd w:id="0"/>
      <w:r w:rsidRPr="00762077">
        <w:rPr>
          <w:rFonts w:ascii="Times New Roman" w:hAnsi="Times New Roman" w:cs="Times New Roman"/>
          <w:b w:val="0"/>
          <w:sz w:val="28"/>
          <w:szCs w:val="28"/>
        </w:rPr>
        <w:t xml:space="preserve">азвитие физической культуры и спорта Новохопёрского муниципального района»  </w:t>
      </w:r>
    </w:p>
    <w:p w:rsidR="00316EFE" w:rsidRPr="00762077" w:rsidRDefault="00316EFE" w:rsidP="00316EFE">
      <w:pPr>
        <w:rPr>
          <w:rFonts w:ascii="Times New Roman" w:hAnsi="Times New Roman"/>
          <w:sz w:val="28"/>
          <w:szCs w:val="28"/>
        </w:rPr>
      </w:pPr>
    </w:p>
    <w:p w:rsidR="00316EFE" w:rsidRPr="00762077" w:rsidRDefault="00316EFE" w:rsidP="00316EFE">
      <w:pPr>
        <w:rPr>
          <w:rFonts w:ascii="Times New Roman" w:hAnsi="Times New Roman"/>
          <w:sz w:val="28"/>
          <w:szCs w:val="28"/>
        </w:rPr>
      </w:pPr>
    </w:p>
    <w:p w:rsidR="003A0A43" w:rsidRPr="00762077" w:rsidRDefault="003A0A43" w:rsidP="003A0A43">
      <w:pPr>
        <w:autoSpaceDE w:val="0"/>
        <w:rPr>
          <w:rFonts w:ascii="Times New Roman" w:hAnsi="Times New Roman"/>
          <w:sz w:val="28"/>
          <w:szCs w:val="28"/>
        </w:rPr>
      </w:pPr>
      <w:r w:rsidRPr="00762077">
        <w:rPr>
          <w:rFonts w:ascii="Times New Roman" w:hAnsi="Times New Roman"/>
          <w:sz w:val="28"/>
          <w:szCs w:val="28"/>
        </w:rPr>
        <w:t>В соответствии с постановлением администрации Новохопёрского муниципального района от 06.12.2019 №475 «Об утверждении порядка принятия решений о   разработке, реализации и оценке эффективности реализации муниципальных программ Новохопёрского муниципального района Воронежской области», решением Совета народных депутатов Новохопёрского муниципального района от 23.12.2022 № 41 «О районном бюджете на 2023 год и на плановый период 2024 и 2025 годов»,</w:t>
      </w:r>
      <w:r w:rsidRPr="00546F19">
        <w:rPr>
          <w:rFonts w:ascii="Times New Roman" w:hAnsi="Times New Roman"/>
          <w:sz w:val="28"/>
          <w:szCs w:val="28"/>
        </w:rPr>
        <w:t xml:space="preserve"> </w:t>
      </w:r>
      <w:r w:rsidRPr="00762077">
        <w:rPr>
          <w:rFonts w:ascii="Times New Roman" w:hAnsi="Times New Roman"/>
          <w:sz w:val="28"/>
          <w:szCs w:val="28"/>
        </w:rPr>
        <w:t>решением Совета народных депутатов Новохопёрского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от 26.12.2023 № 137 «О районном бюджете на 2024 год и на плановый период 2025 и 2026 годов» </w:t>
      </w:r>
      <w:r w:rsidRPr="00762077">
        <w:rPr>
          <w:rFonts w:ascii="Times New Roman" w:hAnsi="Times New Roman"/>
          <w:sz w:val="28"/>
          <w:szCs w:val="28"/>
        </w:rPr>
        <w:t xml:space="preserve"> администрация Новохопёрского муниципального района  Воронежской области  </w:t>
      </w:r>
      <w:r w:rsidRPr="00762077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316EFE" w:rsidRPr="00762077" w:rsidRDefault="00316EFE" w:rsidP="00316EFE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</w:p>
    <w:p w:rsidR="00316EFE" w:rsidRPr="00762077" w:rsidRDefault="00316EFE" w:rsidP="00316EFE">
      <w:pPr>
        <w:spacing w:line="276" w:lineRule="auto"/>
        <w:rPr>
          <w:rFonts w:ascii="Times New Roman" w:hAnsi="Times New Roman"/>
          <w:sz w:val="28"/>
          <w:szCs w:val="28"/>
        </w:rPr>
      </w:pPr>
      <w:r w:rsidRPr="00762077">
        <w:rPr>
          <w:rFonts w:ascii="Times New Roman" w:hAnsi="Times New Roman"/>
          <w:sz w:val="28"/>
          <w:szCs w:val="28"/>
        </w:rPr>
        <w:t xml:space="preserve">1. Внести в постановление администрации Новохопёрского муниципального района от 16.12.2019 № 492  «Об утверждении муниципальной программы Новохопёрского муниципального района «Развитие физической культуры и спорта Новохопёрского муниципального района» (далее по </w:t>
      </w:r>
      <w:r w:rsidR="00667238" w:rsidRPr="00762077">
        <w:rPr>
          <w:rFonts w:ascii="Times New Roman" w:hAnsi="Times New Roman"/>
          <w:sz w:val="28"/>
          <w:szCs w:val="28"/>
        </w:rPr>
        <w:t>тексту – Программа)  (с изменениями</w:t>
      </w:r>
      <w:r w:rsidRPr="00762077">
        <w:rPr>
          <w:rFonts w:ascii="Times New Roman" w:hAnsi="Times New Roman"/>
          <w:sz w:val="28"/>
          <w:szCs w:val="28"/>
        </w:rPr>
        <w:t xml:space="preserve"> от 25.02.2020 № 76, от 26.02.2021 №56, от 18.02.2022 № 74</w:t>
      </w:r>
      <w:r w:rsidR="00C4284F" w:rsidRPr="00762077">
        <w:rPr>
          <w:rFonts w:ascii="Times New Roman" w:hAnsi="Times New Roman"/>
          <w:sz w:val="28"/>
          <w:szCs w:val="28"/>
        </w:rPr>
        <w:t>, от 10.02.2023 № 57</w:t>
      </w:r>
      <w:r w:rsidR="003A0A43">
        <w:rPr>
          <w:rFonts w:ascii="Times New Roman" w:hAnsi="Times New Roman"/>
          <w:sz w:val="28"/>
          <w:szCs w:val="28"/>
        </w:rPr>
        <w:t>, от 13.11.2023 №476</w:t>
      </w:r>
      <w:r w:rsidRPr="00762077">
        <w:rPr>
          <w:rFonts w:ascii="Times New Roman" w:hAnsi="Times New Roman"/>
          <w:sz w:val="28"/>
          <w:szCs w:val="28"/>
        </w:rPr>
        <w:t>) следующие изменения:</w:t>
      </w:r>
    </w:p>
    <w:p w:rsidR="00C4284F" w:rsidRPr="00762077" w:rsidRDefault="00C4284F" w:rsidP="00316EFE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320BBD" w:rsidRPr="00762077" w:rsidRDefault="00320BBD" w:rsidP="00320BBD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762077">
        <w:rPr>
          <w:rFonts w:ascii="Times New Roman" w:hAnsi="Times New Roman"/>
          <w:sz w:val="28"/>
          <w:szCs w:val="28"/>
        </w:rPr>
        <w:t xml:space="preserve">        1.2. Строку 9 паспорта муниципальной программы Новохопёрского муниципального района «Развитие физической культуры и спорта Новохоперского муниципального района» изложить в следующей редакции:</w:t>
      </w:r>
    </w:p>
    <w:p w:rsidR="00320BBD" w:rsidRPr="00762077" w:rsidRDefault="00667238" w:rsidP="00320BBD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762077">
        <w:rPr>
          <w:rFonts w:ascii="Times New Roman" w:hAnsi="Times New Roman"/>
          <w:sz w:val="28"/>
          <w:szCs w:val="28"/>
        </w:rPr>
        <w:t>«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7938"/>
      </w:tblGrid>
      <w:tr w:rsidR="00320BBD" w:rsidRPr="00762077" w:rsidTr="00320BBD">
        <w:trPr>
          <w:cantSplit/>
          <w:trHeight w:val="20"/>
        </w:trPr>
        <w:tc>
          <w:tcPr>
            <w:tcW w:w="392" w:type="dxa"/>
            <w:shd w:val="clear" w:color="auto" w:fill="auto"/>
          </w:tcPr>
          <w:p w:rsidR="00320BBD" w:rsidRPr="00762077" w:rsidRDefault="00320BBD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320BBD" w:rsidRPr="00762077" w:rsidRDefault="00320BBD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</w:rPr>
              <w:t>Ресурсное обеспечение муниципальной программы</w:t>
            </w:r>
          </w:p>
        </w:tc>
        <w:tc>
          <w:tcPr>
            <w:tcW w:w="7938" w:type="dxa"/>
            <w:shd w:val="clear" w:color="auto" w:fill="auto"/>
          </w:tcPr>
          <w:p w:rsidR="00320BBD" w:rsidRPr="00762077" w:rsidRDefault="00320BBD" w:rsidP="00B807C8">
            <w:pPr>
              <w:pStyle w:val="a5"/>
              <w:spacing w:before="0" w:beforeAutospacing="0" w:after="0" w:afterAutospacing="0"/>
            </w:pPr>
            <w:r w:rsidRPr="00762077">
              <w:t xml:space="preserve">Расходы, планируемые на реализацию Программы за счет средств муниципального бюджета: </w:t>
            </w:r>
          </w:p>
          <w:tbl>
            <w:tblPr>
              <w:tblW w:w="8304" w:type="dxa"/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708"/>
              <w:gridCol w:w="851"/>
              <w:gridCol w:w="850"/>
              <w:gridCol w:w="851"/>
              <w:gridCol w:w="850"/>
              <w:gridCol w:w="851"/>
              <w:gridCol w:w="992"/>
              <w:gridCol w:w="1330"/>
            </w:tblGrid>
            <w:tr w:rsidR="00320BBD" w:rsidRPr="00762077" w:rsidTr="008D42BD">
              <w:trPr>
                <w:trHeight w:val="323"/>
              </w:trPr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20BBD" w:rsidRPr="00762077" w:rsidRDefault="00320BBD" w:rsidP="00B807C8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20BBD" w:rsidRPr="00762077" w:rsidRDefault="00320BBD" w:rsidP="00B807C8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  <w:p w:rsidR="00320BBD" w:rsidRPr="00762077" w:rsidRDefault="00320BBD" w:rsidP="00B807C8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  <w:p w:rsidR="00320BBD" w:rsidRPr="00762077" w:rsidRDefault="00320BBD" w:rsidP="00B807C8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62077">
                    <w:rPr>
                      <w:rFonts w:ascii="Times New Roman" w:hAnsi="Times New Roman"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20BBD" w:rsidRPr="00762077" w:rsidRDefault="00320BBD" w:rsidP="00B807C8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  <w:p w:rsidR="00320BBD" w:rsidRPr="00762077" w:rsidRDefault="00320BBD" w:rsidP="00B807C8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  <w:p w:rsidR="00320BBD" w:rsidRPr="00762077" w:rsidRDefault="00320BBD" w:rsidP="00B807C8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62077">
                    <w:rPr>
                      <w:rFonts w:ascii="Times New Roman" w:hAnsi="Times New Roman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20BBD" w:rsidRPr="00762077" w:rsidRDefault="00320BBD" w:rsidP="00B807C8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62077">
                    <w:rPr>
                      <w:rFonts w:ascii="Times New Roman" w:hAnsi="Times New Roman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20BBD" w:rsidRPr="008437CE" w:rsidRDefault="00320BBD" w:rsidP="00B807C8">
                  <w:pPr>
                    <w:ind w:firstLine="0"/>
                    <w:rPr>
                      <w:rFonts w:ascii="Times New Roman" w:hAnsi="Times New Roman"/>
                      <w:color w:val="FF0000"/>
                    </w:rPr>
                  </w:pPr>
                  <w:r w:rsidRPr="008437CE">
                    <w:rPr>
                      <w:rFonts w:ascii="Times New Roman" w:hAnsi="Times New Roman"/>
                      <w:color w:val="FF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0BBD" w:rsidRPr="008437CE" w:rsidRDefault="00320BBD" w:rsidP="00B807C8">
                  <w:pPr>
                    <w:ind w:firstLine="0"/>
                    <w:rPr>
                      <w:rFonts w:ascii="Times New Roman" w:hAnsi="Times New Roman"/>
                      <w:color w:val="FF0000"/>
                    </w:rPr>
                  </w:pPr>
                </w:p>
                <w:p w:rsidR="00320BBD" w:rsidRPr="008437CE" w:rsidRDefault="00320BBD" w:rsidP="00B807C8">
                  <w:pPr>
                    <w:ind w:firstLine="0"/>
                    <w:rPr>
                      <w:rFonts w:ascii="Times New Roman" w:hAnsi="Times New Roman"/>
                      <w:color w:val="FF0000"/>
                    </w:rPr>
                  </w:pPr>
                </w:p>
                <w:p w:rsidR="00320BBD" w:rsidRPr="008437CE" w:rsidRDefault="00320BBD" w:rsidP="00B807C8">
                  <w:pPr>
                    <w:ind w:firstLine="0"/>
                    <w:rPr>
                      <w:rFonts w:ascii="Times New Roman" w:hAnsi="Times New Roman"/>
                      <w:color w:val="FF0000"/>
                    </w:rPr>
                  </w:pPr>
                  <w:r w:rsidRPr="008437CE">
                    <w:rPr>
                      <w:rFonts w:ascii="Times New Roman" w:hAnsi="Times New Roman"/>
                      <w:color w:val="FF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0BBD" w:rsidRPr="008437CE" w:rsidRDefault="00320BBD" w:rsidP="00B807C8">
                  <w:pPr>
                    <w:ind w:firstLine="0"/>
                    <w:rPr>
                      <w:rFonts w:ascii="Times New Roman" w:hAnsi="Times New Roman"/>
                      <w:color w:val="FF0000"/>
                    </w:rPr>
                  </w:pPr>
                </w:p>
                <w:p w:rsidR="00320BBD" w:rsidRPr="008437CE" w:rsidRDefault="00320BBD" w:rsidP="00B807C8">
                  <w:pPr>
                    <w:ind w:firstLine="0"/>
                    <w:rPr>
                      <w:rFonts w:ascii="Times New Roman" w:hAnsi="Times New Roman"/>
                      <w:color w:val="FF0000"/>
                    </w:rPr>
                  </w:pPr>
                </w:p>
                <w:p w:rsidR="00320BBD" w:rsidRPr="008437CE" w:rsidRDefault="00320BBD" w:rsidP="00B807C8">
                  <w:pPr>
                    <w:ind w:firstLine="0"/>
                    <w:rPr>
                      <w:rFonts w:ascii="Times New Roman" w:hAnsi="Times New Roman"/>
                      <w:color w:val="FF0000"/>
                    </w:rPr>
                  </w:pPr>
                  <w:r w:rsidRPr="008437CE">
                    <w:rPr>
                      <w:rFonts w:ascii="Times New Roman" w:hAnsi="Times New Roman"/>
                      <w:color w:val="FF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0BBD" w:rsidRPr="008437CE" w:rsidRDefault="00320BBD" w:rsidP="00B807C8">
                  <w:pPr>
                    <w:spacing w:after="200" w:line="276" w:lineRule="auto"/>
                    <w:ind w:firstLine="0"/>
                    <w:jc w:val="left"/>
                    <w:rPr>
                      <w:rFonts w:ascii="Times New Roman" w:hAnsi="Times New Roman"/>
                      <w:color w:val="FF0000"/>
                    </w:rPr>
                  </w:pPr>
                </w:p>
                <w:p w:rsidR="00320BBD" w:rsidRPr="008437CE" w:rsidRDefault="00320BBD" w:rsidP="00B807C8">
                  <w:pPr>
                    <w:ind w:firstLine="0"/>
                    <w:rPr>
                      <w:rFonts w:ascii="Times New Roman" w:hAnsi="Times New Roman"/>
                      <w:color w:val="FF0000"/>
                    </w:rPr>
                  </w:pPr>
                  <w:r w:rsidRPr="008437CE">
                    <w:rPr>
                      <w:rFonts w:ascii="Times New Roman" w:hAnsi="Times New Roman"/>
                      <w:color w:val="FF0000"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0BBD" w:rsidRPr="00762077" w:rsidRDefault="00320BBD" w:rsidP="00B807C8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  <w:p w:rsidR="00320BBD" w:rsidRPr="00762077" w:rsidRDefault="00320BBD" w:rsidP="00B807C8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  <w:p w:rsidR="00320BBD" w:rsidRPr="00762077" w:rsidRDefault="00320BBD" w:rsidP="00B807C8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62077">
                    <w:rPr>
                      <w:rFonts w:ascii="Times New Roman" w:hAnsi="Times New Roman"/>
                      <w:sz w:val="22"/>
                      <w:szCs w:val="22"/>
                    </w:rPr>
                    <w:t>Итого</w:t>
                  </w:r>
                </w:p>
              </w:tc>
            </w:tr>
            <w:tr w:rsidR="00320BBD" w:rsidRPr="00762077" w:rsidTr="008D42BD">
              <w:trPr>
                <w:trHeight w:val="1562"/>
              </w:trPr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20BBD" w:rsidRPr="00762077" w:rsidRDefault="00320BBD" w:rsidP="00B807C8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62077">
                    <w:rPr>
                      <w:rFonts w:ascii="Times New Roman" w:hAnsi="Times New Roman"/>
                      <w:sz w:val="22"/>
                      <w:szCs w:val="22"/>
                    </w:rPr>
                    <w:t>Федеральный бюджет, тыс. руб.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20BBD" w:rsidRPr="00762077" w:rsidRDefault="00320BBD" w:rsidP="00B807C8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  <w:p w:rsidR="00320BBD" w:rsidRPr="00762077" w:rsidRDefault="00320BBD" w:rsidP="00B807C8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  <w:p w:rsidR="00320BBD" w:rsidRPr="00762077" w:rsidRDefault="00320BBD" w:rsidP="00B807C8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  <w:p w:rsidR="00320BBD" w:rsidRPr="00762077" w:rsidRDefault="00320BBD" w:rsidP="00B807C8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  <w:p w:rsidR="00320BBD" w:rsidRPr="00762077" w:rsidRDefault="00320BBD" w:rsidP="00B807C8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  <w:p w:rsidR="00320BBD" w:rsidRPr="00762077" w:rsidRDefault="00320BBD" w:rsidP="00B807C8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62077">
                    <w:rPr>
                      <w:rFonts w:ascii="Times New Roman" w:hAnsi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20BBD" w:rsidRPr="00762077" w:rsidRDefault="00320BBD" w:rsidP="00B807C8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  <w:p w:rsidR="00320BBD" w:rsidRPr="00762077" w:rsidRDefault="00320BBD" w:rsidP="00B807C8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  <w:p w:rsidR="00320BBD" w:rsidRPr="00762077" w:rsidRDefault="00320BBD" w:rsidP="00B807C8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  <w:p w:rsidR="00320BBD" w:rsidRPr="00762077" w:rsidRDefault="00320BBD" w:rsidP="00B807C8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  <w:p w:rsidR="00320BBD" w:rsidRPr="00762077" w:rsidRDefault="00320BBD" w:rsidP="00B807C8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  <w:p w:rsidR="00320BBD" w:rsidRPr="00762077" w:rsidRDefault="00320BBD" w:rsidP="00B807C8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62077">
                    <w:rPr>
                      <w:rFonts w:ascii="Times New Roman" w:hAnsi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20BBD" w:rsidRPr="00762077" w:rsidRDefault="00320BBD" w:rsidP="00B807C8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62077">
                    <w:rPr>
                      <w:rFonts w:ascii="Times New Roman" w:hAnsi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20BBD" w:rsidRPr="008437CE" w:rsidRDefault="00320BBD" w:rsidP="00B807C8">
                  <w:pPr>
                    <w:ind w:firstLine="0"/>
                    <w:rPr>
                      <w:rFonts w:ascii="Times New Roman" w:hAnsi="Times New Roman"/>
                      <w:color w:val="FF0000"/>
                    </w:rPr>
                  </w:pPr>
                </w:p>
                <w:p w:rsidR="00320BBD" w:rsidRPr="008437CE" w:rsidRDefault="00320BBD" w:rsidP="00B807C8">
                  <w:pPr>
                    <w:ind w:firstLine="0"/>
                    <w:rPr>
                      <w:rFonts w:ascii="Times New Roman" w:hAnsi="Times New Roman"/>
                      <w:color w:val="FF0000"/>
                    </w:rPr>
                  </w:pPr>
                </w:p>
                <w:p w:rsidR="00320BBD" w:rsidRPr="008437CE" w:rsidRDefault="00320BBD" w:rsidP="00B807C8">
                  <w:pPr>
                    <w:ind w:firstLine="0"/>
                    <w:rPr>
                      <w:rFonts w:ascii="Times New Roman" w:hAnsi="Times New Roman"/>
                      <w:color w:val="FF0000"/>
                    </w:rPr>
                  </w:pPr>
                </w:p>
                <w:p w:rsidR="00320BBD" w:rsidRPr="008437CE" w:rsidRDefault="00320BBD" w:rsidP="00B807C8">
                  <w:pPr>
                    <w:ind w:firstLine="0"/>
                    <w:rPr>
                      <w:rFonts w:ascii="Times New Roman" w:hAnsi="Times New Roman"/>
                      <w:color w:val="FF0000"/>
                    </w:rPr>
                  </w:pPr>
                </w:p>
                <w:p w:rsidR="00320BBD" w:rsidRPr="008437CE" w:rsidRDefault="00320BBD" w:rsidP="00B807C8">
                  <w:pPr>
                    <w:ind w:firstLine="0"/>
                    <w:rPr>
                      <w:rFonts w:ascii="Times New Roman" w:hAnsi="Times New Roman"/>
                      <w:color w:val="FF0000"/>
                    </w:rPr>
                  </w:pPr>
                </w:p>
                <w:p w:rsidR="00320BBD" w:rsidRPr="008437CE" w:rsidRDefault="00320BBD" w:rsidP="00B807C8">
                  <w:pPr>
                    <w:ind w:firstLine="0"/>
                    <w:rPr>
                      <w:rFonts w:ascii="Times New Roman" w:hAnsi="Times New Roman"/>
                      <w:color w:val="FF0000"/>
                    </w:rPr>
                  </w:pPr>
                  <w:r w:rsidRPr="008437CE">
                    <w:rPr>
                      <w:rFonts w:ascii="Times New Roman" w:hAnsi="Times New Roman"/>
                      <w:color w:val="FF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0BBD" w:rsidRPr="008437CE" w:rsidRDefault="00320BBD" w:rsidP="00B807C8">
                  <w:pPr>
                    <w:ind w:firstLine="0"/>
                    <w:rPr>
                      <w:rFonts w:ascii="Times New Roman" w:hAnsi="Times New Roman"/>
                      <w:color w:val="FF0000"/>
                    </w:rPr>
                  </w:pPr>
                </w:p>
                <w:p w:rsidR="00320BBD" w:rsidRPr="008437CE" w:rsidRDefault="00320BBD" w:rsidP="00B807C8">
                  <w:pPr>
                    <w:ind w:firstLine="0"/>
                    <w:rPr>
                      <w:rFonts w:ascii="Times New Roman" w:hAnsi="Times New Roman"/>
                      <w:color w:val="FF0000"/>
                    </w:rPr>
                  </w:pPr>
                </w:p>
                <w:p w:rsidR="00320BBD" w:rsidRPr="008437CE" w:rsidRDefault="00320BBD" w:rsidP="00B807C8">
                  <w:pPr>
                    <w:ind w:firstLine="0"/>
                    <w:rPr>
                      <w:rFonts w:ascii="Times New Roman" w:hAnsi="Times New Roman"/>
                      <w:color w:val="FF0000"/>
                    </w:rPr>
                  </w:pPr>
                </w:p>
                <w:p w:rsidR="00320BBD" w:rsidRPr="008437CE" w:rsidRDefault="00320BBD" w:rsidP="00B807C8">
                  <w:pPr>
                    <w:ind w:firstLine="0"/>
                    <w:rPr>
                      <w:rFonts w:ascii="Times New Roman" w:hAnsi="Times New Roman"/>
                      <w:color w:val="FF0000"/>
                    </w:rPr>
                  </w:pPr>
                </w:p>
                <w:p w:rsidR="00320BBD" w:rsidRPr="008437CE" w:rsidRDefault="00320BBD" w:rsidP="00B807C8">
                  <w:pPr>
                    <w:ind w:firstLine="0"/>
                    <w:rPr>
                      <w:rFonts w:ascii="Times New Roman" w:hAnsi="Times New Roman"/>
                      <w:color w:val="FF0000"/>
                    </w:rPr>
                  </w:pPr>
                </w:p>
                <w:p w:rsidR="00320BBD" w:rsidRPr="008437CE" w:rsidRDefault="00320BBD" w:rsidP="00B807C8">
                  <w:pPr>
                    <w:ind w:firstLine="0"/>
                    <w:rPr>
                      <w:rFonts w:ascii="Times New Roman" w:hAnsi="Times New Roman"/>
                      <w:color w:val="FF0000"/>
                    </w:rPr>
                  </w:pPr>
                  <w:r w:rsidRPr="008437CE">
                    <w:rPr>
                      <w:rFonts w:ascii="Times New Roman" w:hAnsi="Times New Roman"/>
                      <w:color w:val="FF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0BBD" w:rsidRPr="008437CE" w:rsidRDefault="00320BBD" w:rsidP="00B807C8">
                  <w:pPr>
                    <w:ind w:firstLine="0"/>
                    <w:rPr>
                      <w:rFonts w:ascii="Times New Roman" w:hAnsi="Times New Roman"/>
                      <w:color w:val="FF0000"/>
                    </w:rPr>
                  </w:pPr>
                </w:p>
                <w:p w:rsidR="00320BBD" w:rsidRPr="008437CE" w:rsidRDefault="00320BBD" w:rsidP="00B807C8">
                  <w:pPr>
                    <w:ind w:firstLine="0"/>
                    <w:rPr>
                      <w:rFonts w:ascii="Times New Roman" w:hAnsi="Times New Roman"/>
                      <w:color w:val="FF0000"/>
                    </w:rPr>
                  </w:pPr>
                </w:p>
                <w:p w:rsidR="00320BBD" w:rsidRPr="008437CE" w:rsidRDefault="00320BBD" w:rsidP="00B807C8">
                  <w:pPr>
                    <w:ind w:firstLine="0"/>
                    <w:rPr>
                      <w:rFonts w:ascii="Times New Roman" w:hAnsi="Times New Roman"/>
                      <w:color w:val="FF0000"/>
                    </w:rPr>
                  </w:pPr>
                </w:p>
                <w:p w:rsidR="00320BBD" w:rsidRPr="008437CE" w:rsidRDefault="00320BBD" w:rsidP="00B807C8">
                  <w:pPr>
                    <w:ind w:firstLine="0"/>
                    <w:rPr>
                      <w:rFonts w:ascii="Times New Roman" w:hAnsi="Times New Roman"/>
                      <w:color w:val="FF0000"/>
                    </w:rPr>
                  </w:pPr>
                </w:p>
                <w:p w:rsidR="00320BBD" w:rsidRPr="008437CE" w:rsidRDefault="00320BBD" w:rsidP="00B807C8">
                  <w:pPr>
                    <w:ind w:firstLine="0"/>
                    <w:rPr>
                      <w:rFonts w:ascii="Times New Roman" w:hAnsi="Times New Roman"/>
                      <w:color w:val="FF0000"/>
                    </w:rPr>
                  </w:pPr>
                </w:p>
                <w:p w:rsidR="00320BBD" w:rsidRPr="008437CE" w:rsidRDefault="00320BBD" w:rsidP="00B807C8">
                  <w:pPr>
                    <w:ind w:firstLine="0"/>
                    <w:rPr>
                      <w:rFonts w:ascii="Times New Roman" w:hAnsi="Times New Roman"/>
                      <w:color w:val="FF0000"/>
                    </w:rPr>
                  </w:pPr>
                  <w:r w:rsidRPr="008437CE">
                    <w:rPr>
                      <w:rFonts w:ascii="Times New Roman" w:hAnsi="Times New Roman"/>
                      <w:color w:val="FF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BBD" w:rsidRPr="008437CE" w:rsidRDefault="00320BBD" w:rsidP="00B807C8">
                  <w:pPr>
                    <w:ind w:firstLine="0"/>
                    <w:rPr>
                      <w:rFonts w:ascii="Times New Roman" w:hAnsi="Times New Roman"/>
                      <w:color w:val="FF0000"/>
                    </w:rPr>
                  </w:pPr>
                </w:p>
                <w:p w:rsidR="00320BBD" w:rsidRPr="008437CE" w:rsidRDefault="00320BBD" w:rsidP="00B807C8">
                  <w:pPr>
                    <w:ind w:firstLine="0"/>
                    <w:rPr>
                      <w:rFonts w:ascii="Times New Roman" w:hAnsi="Times New Roman"/>
                      <w:color w:val="FF0000"/>
                    </w:rPr>
                  </w:pPr>
                </w:p>
                <w:p w:rsidR="00320BBD" w:rsidRPr="008437CE" w:rsidRDefault="00320BBD" w:rsidP="00B807C8">
                  <w:pPr>
                    <w:ind w:firstLine="0"/>
                    <w:rPr>
                      <w:rFonts w:ascii="Times New Roman" w:hAnsi="Times New Roman"/>
                      <w:color w:val="FF0000"/>
                    </w:rPr>
                  </w:pPr>
                </w:p>
                <w:p w:rsidR="00320BBD" w:rsidRPr="008437CE" w:rsidRDefault="00320BBD" w:rsidP="00B807C8">
                  <w:pPr>
                    <w:ind w:firstLine="0"/>
                    <w:rPr>
                      <w:rFonts w:ascii="Times New Roman" w:hAnsi="Times New Roman"/>
                      <w:color w:val="FF0000"/>
                    </w:rPr>
                  </w:pPr>
                </w:p>
                <w:p w:rsidR="00320BBD" w:rsidRPr="008437CE" w:rsidRDefault="00320BBD" w:rsidP="00B807C8">
                  <w:pPr>
                    <w:ind w:firstLine="0"/>
                    <w:rPr>
                      <w:rFonts w:ascii="Times New Roman" w:hAnsi="Times New Roman"/>
                      <w:color w:val="FF0000"/>
                    </w:rPr>
                  </w:pPr>
                </w:p>
                <w:p w:rsidR="00320BBD" w:rsidRPr="008437CE" w:rsidRDefault="00320BBD" w:rsidP="00B807C8">
                  <w:pPr>
                    <w:ind w:firstLine="0"/>
                    <w:rPr>
                      <w:rFonts w:ascii="Times New Roman" w:hAnsi="Times New Roman"/>
                      <w:color w:val="FF0000"/>
                    </w:rPr>
                  </w:pPr>
                  <w:r w:rsidRPr="008437CE">
                    <w:rPr>
                      <w:rFonts w:ascii="Times New Roman" w:hAnsi="Times New Roman"/>
                      <w:color w:val="FF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20BBD" w:rsidRPr="00762077" w:rsidRDefault="00320BBD" w:rsidP="00B807C8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62077">
                    <w:rPr>
                      <w:rFonts w:ascii="Times New Roman" w:hAnsi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320BBD" w:rsidRPr="00762077" w:rsidTr="008D42BD">
              <w:trPr>
                <w:trHeight w:val="323"/>
              </w:trPr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20BBD" w:rsidRPr="00762077" w:rsidRDefault="00320BBD" w:rsidP="00B807C8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62077">
                    <w:rPr>
                      <w:rFonts w:ascii="Times New Roman" w:hAnsi="Times New Roman"/>
                      <w:sz w:val="22"/>
                      <w:szCs w:val="22"/>
                    </w:rPr>
                    <w:t>Областной бюджет, тыс. руб.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20BBD" w:rsidRPr="00762077" w:rsidRDefault="00320BBD" w:rsidP="00B807C8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  <w:p w:rsidR="00320BBD" w:rsidRPr="00762077" w:rsidRDefault="00320BBD" w:rsidP="00B807C8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  <w:p w:rsidR="00141F63" w:rsidRPr="00762077" w:rsidRDefault="00141F63" w:rsidP="00B807C8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  <w:p w:rsidR="00141F63" w:rsidRPr="00762077" w:rsidRDefault="00141F63" w:rsidP="00B807C8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  <w:p w:rsidR="00320BBD" w:rsidRPr="00762077" w:rsidRDefault="00320BBD" w:rsidP="00B807C8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62077">
                    <w:rPr>
                      <w:rFonts w:ascii="Times New Roman" w:hAnsi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20BBD" w:rsidRPr="00762077" w:rsidRDefault="00320BBD" w:rsidP="00B807C8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  <w:p w:rsidR="00320BBD" w:rsidRPr="00762077" w:rsidRDefault="00320BBD" w:rsidP="00B807C8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  <w:p w:rsidR="00320BBD" w:rsidRPr="00762077" w:rsidRDefault="00320BBD" w:rsidP="00B807C8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  <w:p w:rsidR="00320BBD" w:rsidRPr="00762077" w:rsidRDefault="00320BBD" w:rsidP="00B807C8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  <w:p w:rsidR="00320BBD" w:rsidRPr="00762077" w:rsidRDefault="00320BBD" w:rsidP="00B807C8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62077">
                    <w:rPr>
                      <w:rFonts w:ascii="Times New Roman" w:hAnsi="Times New Roman"/>
                      <w:sz w:val="22"/>
                      <w:szCs w:val="22"/>
                    </w:rPr>
                    <w:t>380,0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20BBD" w:rsidRPr="00762077" w:rsidRDefault="00320BBD" w:rsidP="00B807C8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62077">
                    <w:rPr>
                      <w:rFonts w:ascii="Times New Roman" w:hAnsi="Times New Roman"/>
                      <w:sz w:val="22"/>
                      <w:szCs w:val="22"/>
                    </w:rPr>
                    <w:t>1109,5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20BBD" w:rsidRPr="008437CE" w:rsidRDefault="00320BBD" w:rsidP="00B807C8">
                  <w:pPr>
                    <w:ind w:firstLine="0"/>
                    <w:rPr>
                      <w:rFonts w:ascii="Times New Roman" w:hAnsi="Times New Roman"/>
                      <w:color w:val="FF0000"/>
                    </w:rPr>
                  </w:pPr>
                </w:p>
                <w:p w:rsidR="00320BBD" w:rsidRPr="008437CE" w:rsidRDefault="00320BBD" w:rsidP="00B807C8">
                  <w:pPr>
                    <w:ind w:firstLine="0"/>
                    <w:rPr>
                      <w:rFonts w:ascii="Times New Roman" w:hAnsi="Times New Roman"/>
                      <w:color w:val="FF0000"/>
                    </w:rPr>
                  </w:pPr>
                </w:p>
                <w:p w:rsidR="00320BBD" w:rsidRPr="008437CE" w:rsidRDefault="00320BBD" w:rsidP="00B807C8">
                  <w:pPr>
                    <w:ind w:firstLine="0"/>
                    <w:rPr>
                      <w:rFonts w:ascii="Times New Roman" w:hAnsi="Times New Roman"/>
                      <w:color w:val="FF0000"/>
                    </w:rPr>
                  </w:pPr>
                </w:p>
                <w:p w:rsidR="00320BBD" w:rsidRPr="008437CE" w:rsidRDefault="00320BBD" w:rsidP="00B807C8">
                  <w:pPr>
                    <w:ind w:firstLine="0"/>
                    <w:rPr>
                      <w:rFonts w:ascii="Times New Roman" w:hAnsi="Times New Roman"/>
                      <w:color w:val="FF0000"/>
                    </w:rPr>
                  </w:pPr>
                </w:p>
                <w:p w:rsidR="00320BBD" w:rsidRPr="008437CE" w:rsidRDefault="008437CE" w:rsidP="00B807C8">
                  <w:pPr>
                    <w:ind w:firstLine="0"/>
                    <w:rPr>
                      <w:rFonts w:ascii="Times New Roman" w:hAnsi="Times New Roman"/>
                      <w:color w:val="FF0000"/>
                    </w:rPr>
                  </w:pPr>
                  <w:r w:rsidRPr="008437CE">
                    <w:rPr>
                      <w:rFonts w:ascii="Times New Roman" w:hAnsi="Times New Roman"/>
                      <w:color w:val="FF0000"/>
                      <w:sz w:val="22"/>
                      <w:szCs w:val="22"/>
                    </w:rPr>
                    <w:t>3453,2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BBD" w:rsidRPr="008437CE" w:rsidRDefault="00320BBD" w:rsidP="00B807C8">
                  <w:pPr>
                    <w:ind w:firstLine="0"/>
                    <w:rPr>
                      <w:rFonts w:ascii="Times New Roman" w:hAnsi="Times New Roman"/>
                      <w:color w:val="FF0000"/>
                    </w:rPr>
                  </w:pPr>
                </w:p>
                <w:p w:rsidR="00320BBD" w:rsidRPr="008437CE" w:rsidRDefault="00320BBD" w:rsidP="00B807C8">
                  <w:pPr>
                    <w:ind w:firstLine="0"/>
                    <w:rPr>
                      <w:rFonts w:ascii="Times New Roman" w:hAnsi="Times New Roman"/>
                      <w:color w:val="FF0000"/>
                    </w:rPr>
                  </w:pPr>
                </w:p>
                <w:p w:rsidR="00320BBD" w:rsidRPr="008437CE" w:rsidRDefault="00320BBD" w:rsidP="00B807C8">
                  <w:pPr>
                    <w:ind w:firstLine="0"/>
                    <w:rPr>
                      <w:rFonts w:ascii="Times New Roman" w:hAnsi="Times New Roman"/>
                      <w:color w:val="FF0000"/>
                    </w:rPr>
                  </w:pPr>
                </w:p>
                <w:p w:rsidR="00320BBD" w:rsidRPr="008437CE" w:rsidRDefault="00320BBD" w:rsidP="00B807C8">
                  <w:pPr>
                    <w:ind w:firstLine="0"/>
                    <w:rPr>
                      <w:rFonts w:ascii="Times New Roman" w:hAnsi="Times New Roman"/>
                      <w:color w:val="FF0000"/>
                    </w:rPr>
                  </w:pPr>
                </w:p>
                <w:p w:rsidR="00320BBD" w:rsidRPr="008437CE" w:rsidRDefault="00320BBD" w:rsidP="00B807C8">
                  <w:pPr>
                    <w:ind w:firstLine="0"/>
                    <w:rPr>
                      <w:rFonts w:ascii="Times New Roman" w:hAnsi="Times New Roman"/>
                      <w:color w:val="FF0000"/>
                    </w:rPr>
                  </w:pPr>
                  <w:r w:rsidRPr="008437CE">
                    <w:rPr>
                      <w:rFonts w:ascii="Times New Roman" w:hAnsi="Times New Roman"/>
                      <w:color w:val="FF0000"/>
                      <w:sz w:val="22"/>
                      <w:szCs w:val="22"/>
                    </w:rPr>
                    <w:t>1366,2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0BBD" w:rsidRPr="008437CE" w:rsidRDefault="00320BBD" w:rsidP="00B807C8">
                  <w:pPr>
                    <w:ind w:firstLine="0"/>
                    <w:rPr>
                      <w:rFonts w:ascii="Times New Roman" w:hAnsi="Times New Roman"/>
                      <w:color w:val="FF0000"/>
                    </w:rPr>
                  </w:pPr>
                </w:p>
                <w:p w:rsidR="00320BBD" w:rsidRPr="008437CE" w:rsidRDefault="00320BBD" w:rsidP="00B807C8">
                  <w:pPr>
                    <w:ind w:firstLine="0"/>
                    <w:rPr>
                      <w:rFonts w:ascii="Times New Roman" w:hAnsi="Times New Roman"/>
                      <w:color w:val="FF0000"/>
                    </w:rPr>
                  </w:pPr>
                </w:p>
                <w:p w:rsidR="00320BBD" w:rsidRPr="008437CE" w:rsidRDefault="00320BBD" w:rsidP="00B807C8">
                  <w:pPr>
                    <w:ind w:firstLine="0"/>
                    <w:rPr>
                      <w:rFonts w:ascii="Times New Roman" w:hAnsi="Times New Roman"/>
                      <w:color w:val="FF0000"/>
                    </w:rPr>
                  </w:pPr>
                </w:p>
                <w:p w:rsidR="00320BBD" w:rsidRPr="008437CE" w:rsidRDefault="00320BBD" w:rsidP="00B807C8">
                  <w:pPr>
                    <w:ind w:firstLine="0"/>
                    <w:rPr>
                      <w:rFonts w:ascii="Times New Roman" w:hAnsi="Times New Roman"/>
                      <w:color w:val="FF0000"/>
                    </w:rPr>
                  </w:pPr>
                </w:p>
                <w:p w:rsidR="00320BBD" w:rsidRPr="008437CE" w:rsidRDefault="00320BBD" w:rsidP="00B807C8">
                  <w:pPr>
                    <w:ind w:firstLine="0"/>
                    <w:rPr>
                      <w:rFonts w:ascii="Times New Roman" w:hAnsi="Times New Roman"/>
                      <w:color w:val="FF0000"/>
                    </w:rPr>
                  </w:pPr>
                  <w:r w:rsidRPr="008437CE">
                    <w:rPr>
                      <w:rFonts w:ascii="Times New Roman" w:hAnsi="Times New Roman"/>
                      <w:color w:val="FF0000"/>
                      <w:sz w:val="22"/>
                      <w:szCs w:val="22"/>
                    </w:rPr>
                    <w:t>1366,2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BBD" w:rsidRPr="008437CE" w:rsidRDefault="00320BBD" w:rsidP="00B807C8">
                  <w:pPr>
                    <w:ind w:firstLine="0"/>
                    <w:rPr>
                      <w:rFonts w:ascii="Times New Roman" w:hAnsi="Times New Roman"/>
                      <w:color w:val="FF0000"/>
                    </w:rPr>
                  </w:pPr>
                </w:p>
                <w:p w:rsidR="00320BBD" w:rsidRPr="008437CE" w:rsidRDefault="00320BBD" w:rsidP="00B807C8">
                  <w:pPr>
                    <w:ind w:firstLine="0"/>
                    <w:rPr>
                      <w:rFonts w:ascii="Times New Roman" w:hAnsi="Times New Roman"/>
                      <w:color w:val="FF0000"/>
                    </w:rPr>
                  </w:pPr>
                </w:p>
                <w:p w:rsidR="00320BBD" w:rsidRPr="008437CE" w:rsidRDefault="00320BBD" w:rsidP="00B807C8">
                  <w:pPr>
                    <w:ind w:firstLine="0"/>
                    <w:rPr>
                      <w:rFonts w:ascii="Times New Roman" w:hAnsi="Times New Roman"/>
                      <w:color w:val="FF0000"/>
                    </w:rPr>
                  </w:pPr>
                </w:p>
                <w:p w:rsidR="00320BBD" w:rsidRPr="008437CE" w:rsidRDefault="00320BBD" w:rsidP="00B807C8">
                  <w:pPr>
                    <w:ind w:firstLine="0"/>
                    <w:rPr>
                      <w:rFonts w:ascii="Times New Roman" w:hAnsi="Times New Roman"/>
                      <w:color w:val="FF0000"/>
                    </w:rPr>
                  </w:pPr>
                </w:p>
                <w:p w:rsidR="00320BBD" w:rsidRPr="008D42BD" w:rsidRDefault="008437CE" w:rsidP="00B807C8">
                  <w:pPr>
                    <w:ind w:firstLine="0"/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r w:rsidRPr="008D42BD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26556,1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37CE" w:rsidRDefault="008437CE" w:rsidP="00B807C8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  <w:p w:rsidR="008437CE" w:rsidRDefault="008437CE" w:rsidP="00B807C8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  <w:p w:rsidR="008437CE" w:rsidRDefault="008437CE" w:rsidP="00B807C8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  <w:p w:rsidR="00320BBD" w:rsidRPr="008437CE" w:rsidRDefault="008437CE" w:rsidP="00B807C8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437CE">
                    <w:rPr>
                      <w:rFonts w:ascii="Times New Roman" w:hAnsi="Times New Roman"/>
                      <w:sz w:val="22"/>
                      <w:szCs w:val="22"/>
                    </w:rPr>
                    <w:t>3423</w:t>
                  </w:r>
                  <w:r w:rsidR="00FC5920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  <w:r w:rsidRPr="008437CE">
                    <w:rPr>
                      <w:rFonts w:ascii="Times New Roman" w:hAnsi="Times New Roman"/>
                      <w:sz w:val="22"/>
                      <w:szCs w:val="22"/>
                    </w:rPr>
                    <w:t>,</w:t>
                  </w:r>
                  <w:r w:rsidR="00FC5920">
                    <w:rPr>
                      <w:rFonts w:ascii="Times New Roman" w:hAnsi="Times New Roman"/>
                      <w:sz w:val="22"/>
                      <w:szCs w:val="22"/>
                    </w:rPr>
                    <w:t>2</w:t>
                  </w:r>
                </w:p>
              </w:tc>
            </w:tr>
            <w:tr w:rsidR="00320BBD" w:rsidRPr="00762077" w:rsidTr="008D42BD">
              <w:trPr>
                <w:trHeight w:val="323"/>
              </w:trPr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20BBD" w:rsidRPr="00762077" w:rsidRDefault="00320BBD" w:rsidP="00B807C8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62077">
                    <w:rPr>
                      <w:rFonts w:ascii="Times New Roman" w:hAnsi="Times New Roman"/>
                      <w:sz w:val="22"/>
                      <w:szCs w:val="22"/>
                    </w:rPr>
                    <w:t>Местный бюджет, тыс. руб.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20BBD" w:rsidRPr="00762077" w:rsidRDefault="00320BBD" w:rsidP="00B807C8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62077">
                    <w:rPr>
                      <w:rFonts w:ascii="Times New Roman" w:hAnsi="Times New Roman"/>
                      <w:sz w:val="22"/>
                      <w:szCs w:val="22"/>
                    </w:rPr>
                    <w:t>92,8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20BBD" w:rsidRPr="00762077" w:rsidRDefault="00320BBD" w:rsidP="00B807C8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62077">
                    <w:rPr>
                      <w:rFonts w:ascii="Times New Roman" w:hAnsi="Times New Roman"/>
                      <w:sz w:val="22"/>
                      <w:szCs w:val="22"/>
                    </w:rPr>
                    <w:t>424,8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20BBD" w:rsidRPr="00762077" w:rsidRDefault="00320BBD" w:rsidP="00B807C8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62077">
                    <w:rPr>
                      <w:rFonts w:ascii="Times New Roman" w:hAnsi="Times New Roman"/>
                      <w:sz w:val="22"/>
                      <w:szCs w:val="22"/>
                    </w:rPr>
                    <w:t>356,3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20BBD" w:rsidRPr="008437CE" w:rsidRDefault="008437CE" w:rsidP="008D42BD">
                  <w:pPr>
                    <w:ind w:firstLine="0"/>
                    <w:rPr>
                      <w:rFonts w:ascii="Times New Roman" w:hAnsi="Times New Roman"/>
                      <w:color w:val="FF0000"/>
                    </w:rPr>
                  </w:pPr>
                  <w:r w:rsidRPr="008437CE">
                    <w:rPr>
                      <w:rFonts w:ascii="Times New Roman" w:hAnsi="Times New Roman"/>
                      <w:color w:val="FF0000"/>
                      <w:sz w:val="22"/>
                      <w:szCs w:val="22"/>
                    </w:rPr>
                    <w:t>310,</w:t>
                  </w:r>
                  <w:r w:rsidR="008D42BD">
                    <w:rPr>
                      <w:rFonts w:ascii="Times New Roman" w:hAnsi="Times New Roman"/>
                      <w:color w:val="FF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20BBD" w:rsidRPr="008437CE" w:rsidRDefault="008437CE" w:rsidP="008D42BD">
                  <w:pPr>
                    <w:ind w:firstLine="0"/>
                    <w:rPr>
                      <w:rFonts w:ascii="Times New Roman" w:hAnsi="Times New Roman"/>
                      <w:color w:val="FF0000"/>
                    </w:rPr>
                  </w:pPr>
                  <w:r w:rsidRPr="008437CE">
                    <w:rPr>
                      <w:rFonts w:ascii="Times New Roman" w:hAnsi="Times New Roman"/>
                      <w:color w:val="FF0000"/>
                      <w:sz w:val="22"/>
                      <w:szCs w:val="22"/>
                    </w:rPr>
                    <w:t>215,</w:t>
                  </w:r>
                  <w:r w:rsidR="008D42BD">
                    <w:rPr>
                      <w:rFonts w:ascii="Times New Roman" w:hAnsi="Times New Roman"/>
                      <w:color w:val="FF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20BBD" w:rsidRPr="008437CE" w:rsidRDefault="008437CE" w:rsidP="008D42BD">
                  <w:pPr>
                    <w:ind w:firstLine="0"/>
                    <w:rPr>
                      <w:rFonts w:ascii="Times New Roman" w:hAnsi="Times New Roman"/>
                      <w:color w:val="FF0000"/>
                    </w:rPr>
                  </w:pPr>
                  <w:r w:rsidRPr="008437CE">
                    <w:rPr>
                      <w:rFonts w:ascii="Times New Roman" w:hAnsi="Times New Roman"/>
                      <w:color w:val="FF0000"/>
                      <w:sz w:val="22"/>
                      <w:szCs w:val="22"/>
                    </w:rPr>
                    <w:t>145,</w:t>
                  </w:r>
                  <w:r w:rsidR="008D42BD">
                    <w:rPr>
                      <w:rFonts w:ascii="Times New Roman" w:hAnsi="Times New Roman"/>
                      <w:color w:val="FF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20BBD" w:rsidRPr="008437CE" w:rsidRDefault="008437CE" w:rsidP="008D42BD">
                  <w:pPr>
                    <w:ind w:firstLine="0"/>
                    <w:rPr>
                      <w:rFonts w:ascii="Times New Roman" w:hAnsi="Times New Roman"/>
                      <w:color w:val="FF0000"/>
                    </w:rPr>
                  </w:pPr>
                  <w:r w:rsidRPr="008437CE">
                    <w:rPr>
                      <w:rFonts w:ascii="Times New Roman" w:hAnsi="Times New Roman"/>
                      <w:color w:val="FF0000"/>
                      <w:sz w:val="22"/>
                      <w:szCs w:val="22"/>
                    </w:rPr>
                    <w:t>145,</w:t>
                  </w:r>
                  <w:r w:rsidR="008D42BD">
                    <w:rPr>
                      <w:rFonts w:ascii="Times New Roman" w:hAnsi="Times New Roman"/>
                      <w:color w:val="FF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20BBD" w:rsidRPr="001069BB" w:rsidRDefault="001069BB" w:rsidP="008D42BD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1069BB">
                    <w:rPr>
                      <w:rFonts w:ascii="Times New Roman" w:hAnsi="Times New Roman"/>
                      <w:sz w:val="22"/>
                      <w:szCs w:val="22"/>
                    </w:rPr>
                    <w:t>16</w:t>
                  </w:r>
                  <w:r w:rsidR="008D42BD">
                    <w:rPr>
                      <w:rFonts w:ascii="Times New Roman" w:hAnsi="Times New Roman"/>
                      <w:sz w:val="22"/>
                      <w:szCs w:val="22"/>
                    </w:rPr>
                    <w:t>90</w:t>
                  </w:r>
                  <w:r w:rsidRPr="001069BB">
                    <w:rPr>
                      <w:rFonts w:ascii="Times New Roman" w:hAnsi="Times New Roman"/>
                      <w:sz w:val="22"/>
                      <w:szCs w:val="22"/>
                    </w:rPr>
                    <w:t>,</w:t>
                  </w:r>
                  <w:r w:rsidR="008D42BD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</w:p>
              </w:tc>
            </w:tr>
            <w:tr w:rsidR="00320BBD" w:rsidRPr="00762077" w:rsidTr="008D42BD">
              <w:trPr>
                <w:trHeight w:val="323"/>
              </w:trPr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20BBD" w:rsidRPr="00762077" w:rsidRDefault="00320BBD" w:rsidP="00B807C8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62077">
                    <w:rPr>
                      <w:rFonts w:ascii="Times New Roman" w:hAnsi="Times New Roman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20BBD" w:rsidRPr="00762077" w:rsidRDefault="00320BBD" w:rsidP="00B807C8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62077">
                    <w:rPr>
                      <w:rFonts w:ascii="Times New Roman" w:hAnsi="Times New Roman"/>
                      <w:sz w:val="22"/>
                      <w:szCs w:val="22"/>
                    </w:rPr>
                    <w:t>92,8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20BBD" w:rsidRPr="00762077" w:rsidRDefault="00320BBD" w:rsidP="00B807C8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62077">
                    <w:rPr>
                      <w:rFonts w:ascii="Times New Roman" w:hAnsi="Times New Roman"/>
                      <w:sz w:val="22"/>
                      <w:szCs w:val="22"/>
                    </w:rPr>
                    <w:t>804,8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20BBD" w:rsidRPr="00762077" w:rsidRDefault="00320BBD" w:rsidP="00B807C8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62077">
                    <w:rPr>
                      <w:rFonts w:ascii="Times New Roman" w:hAnsi="Times New Roman"/>
                      <w:sz w:val="22"/>
                      <w:szCs w:val="22"/>
                    </w:rPr>
                    <w:t>1465,8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20BBD" w:rsidRPr="008437CE" w:rsidRDefault="008437CE" w:rsidP="008D42BD">
                  <w:pPr>
                    <w:ind w:firstLine="0"/>
                    <w:rPr>
                      <w:rFonts w:ascii="Times New Roman" w:hAnsi="Times New Roman"/>
                      <w:color w:val="FF0000"/>
                    </w:rPr>
                  </w:pPr>
                  <w:r w:rsidRPr="008437CE">
                    <w:rPr>
                      <w:rFonts w:ascii="Times New Roman" w:hAnsi="Times New Roman"/>
                      <w:color w:val="FF0000"/>
                      <w:sz w:val="22"/>
                      <w:szCs w:val="22"/>
                    </w:rPr>
                    <w:t>3763,</w:t>
                  </w:r>
                  <w:r w:rsidR="008D42BD">
                    <w:rPr>
                      <w:rFonts w:ascii="Times New Roman" w:hAnsi="Times New Roman"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20BBD" w:rsidRPr="008437CE" w:rsidRDefault="008437CE" w:rsidP="008D42BD">
                  <w:pPr>
                    <w:ind w:firstLine="0"/>
                    <w:rPr>
                      <w:rFonts w:ascii="Times New Roman" w:hAnsi="Times New Roman"/>
                      <w:color w:val="FF0000"/>
                    </w:rPr>
                  </w:pPr>
                  <w:r w:rsidRPr="008437CE">
                    <w:rPr>
                      <w:rFonts w:ascii="Times New Roman" w:hAnsi="Times New Roman"/>
                      <w:color w:val="FF0000"/>
                      <w:sz w:val="22"/>
                      <w:szCs w:val="22"/>
                    </w:rPr>
                    <w:t>1581,</w:t>
                  </w:r>
                  <w:r w:rsidR="008D42BD">
                    <w:rPr>
                      <w:rFonts w:ascii="Times New Roman" w:hAnsi="Times New Roman"/>
                      <w:color w:val="FF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20BBD" w:rsidRPr="008437CE" w:rsidRDefault="008437CE" w:rsidP="008D42BD">
                  <w:pPr>
                    <w:ind w:firstLine="0"/>
                    <w:rPr>
                      <w:rFonts w:ascii="Times New Roman" w:hAnsi="Times New Roman"/>
                      <w:color w:val="FF0000"/>
                    </w:rPr>
                  </w:pPr>
                  <w:r w:rsidRPr="008437CE">
                    <w:rPr>
                      <w:rFonts w:ascii="Times New Roman" w:hAnsi="Times New Roman"/>
                      <w:color w:val="FF0000"/>
                      <w:sz w:val="22"/>
                      <w:szCs w:val="22"/>
                    </w:rPr>
                    <w:t>1511,</w:t>
                  </w:r>
                  <w:r w:rsidR="008D42BD">
                    <w:rPr>
                      <w:rFonts w:ascii="Times New Roman" w:hAnsi="Times New Roman"/>
                      <w:color w:val="FF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20BBD" w:rsidRPr="008D42BD" w:rsidRDefault="008437CE" w:rsidP="008D42BD">
                  <w:pPr>
                    <w:ind w:firstLine="0"/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r w:rsidRPr="008D42BD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26701,</w:t>
                  </w:r>
                  <w:r w:rsidR="008D42BD" w:rsidRPr="008D42BD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20BBD" w:rsidRPr="001069BB" w:rsidRDefault="001069BB" w:rsidP="008D42BD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1069BB">
                    <w:rPr>
                      <w:rFonts w:ascii="Times New Roman" w:hAnsi="Times New Roman"/>
                      <w:sz w:val="22"/>
                      <w:szCs w:val="22"/>
                    </w:rPr>
                    <w:t>3592</w:t>
                  </w:r>
                  <w:r w:rsidR="008D42BD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  <w:r w:rsidRPr="001069BB">
                    <w:rPr>
                      <w:rFonts w:ascii="Times New Roman" w:hAnsi="Times New Roman"/>
                      <w:sz w:val="22"/>
                      <w:szCs w:val="22"/>
                    </w:rPr>
                    <w:t>,</w:t>
                  </w:r>
                  <w:r w:rsidR="008D42BD">
                    <w:rPr>
                      <w:rFonts w:ascii="Times New Roman" w:hAnsi="Times New Roman"/>
                      <w:sz w:val="22"/>
                      <w:szCs w:val="22"/>
                    </w:rPr>
                    <w:t>3</w:t>
                  </w:r>
                </w:p>
              </w:tc>
            </w:tr>
          </w:tbl>
          <w:p w:rsidR="00320BBD" w:rsidRPr="00762077" w:rsidRDefault="00320BBD" w:rsidP="00B807C8">
            <w:pPr>
              <w:pStyle w:val="a5"/>
              <w:spacing w:before="0" w:beforeAutospacing="0" w:after="0" w:afterAutospacing="0"/>
              <w:jc w:val="both"/>
            </w:pPr>
            <w:r w:rsidRPr="00762077">
              <w:t>*Объемы финансирования Программы носят прогнозный характер и подлежат уточнению в установленном порядке</w:t>
            </w:r>
          </w:p>
        </w:tc>
      </w:tr>
    </w:tbl>
    <w:p w:rsidR="00320BBD" w:rsidRPr="00762077" w:rsidRDefault="00667238" w:rsidP="00667238">
      <w:pPr>
        <w:shd w:val="clear" w:color="auto" w:fill="FFFFFF"/>
        <w:spacing w:line="276" w:lineRule="auto"/>
        <w:ind w:firstLine="0"/>
        <w:jc w:val="right"/>
        <w:rPr>
          <w:rFonts w:ascii="Times New Roman" w:hAnsi="Times New Roman"/>
          <w:sz w:val="28"/>
          <w:szCs w:val="28"/>
        </w:rPr>
      </w:pPr>
      <w:r w:rsidRPr="00762077">
        <w:rPr>
          <w:rFonts w:ascii="Times New Roman" w:hAnsi="Times New Roman"/>
          <w:sz w:val="28"/>
          <w:szCs w:val="28"/>
        </w:rPr>
        <w:t>»</w:t>
      </w:r>
    </w:p>
    <w:p w:rsidR="005E2DF8" w:rsidRPr="00E87E37" w:rsidRDefault="004954CE" w:rsidP="00E87E37">
      <w:pPr>
        <w:shd w:val="clear" w:color="auto" w:fill="FFFFFF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kern w:val="36"/>
          <w:sz w:val="28"/>
          <w:szCs w:val="28"/>
        </w:rPr>
        <w:t xml:space="preserve">      </w:t>
      </w:r>
      <w:r>
        <w:rPr>
          <w:rFonts w:ascii="Times New Roman" w:hAnsi="Times New Roman"/>
          <w:sz w:val="26"/>
          <w:szCs w:val="26"/>
        </w:rPr>
        <w:t>1.3</w:t>
      </w:r>
      <w:r w:rsidR="004A6219" w:rsidRPr="00762077">
        <w:rPr>
          <w:rFonts w:ascii="Times New Roman" w:hAnsi="Times New Roman"/>
          <w:sz w:val="26"/>
          <w:szCs w:val="26"/>
        </w:rPr>
        <w:t xml:space="preserve">. </w:t>
      </w:r>
      <w:r w:rsidR="005E2DF8" w:rsidRPr="00762077">
        <w:rPr>
          <w:rFonts w:ascii="Times New Roman" w:hAnsi="Times New Roman"/>
          <w:sz w:val="28"/>
          <w:szCs w:val="28"/>
        </w:rPr>
        <w:t>Приложение № 3 «</w:t>
      </w:r>
      <w:r w:rsidR="005E2DF8" w:rsidRPr="00762077">
        <w:rPr>
          <w:rFonts w:ascii="Times New Roman" w:hAnsi="Times New Roman"/>
          <w:bCs/>
          <w:sz w:val="28"/>
          <w:szCs w:val="28"/>
        </w:rPr>
        <w:t xml:space="preserve">Расходы местного бюджета на реализацию муниципальной программы «Развитие физической культуры и спорта Новохопёрского муниципального района» изложить в новой </w:t>
      </w:r>
      <w:r w:rsidR="00E87E37">
        <w:rPr>
          <w:rFonts w:ascii="Times New Roman" w:hAnsi="Times New Roman"/>
          <w:bCs/>
          <w:sz w:val="28"/>
          <w:szCs w:val="28"/>
        </w:rPr>
        <w:t>редакции согласно приложению № 1</w:t>
      </w:r>
      <w:r w:rsidR="005E2DF8" w:rsidRPr="00762077">
        <w:rPr>
          <w:rFonts w:ascii="Times New Roman" w:hAnsi="Times New Roman"/>
          <w:bCs/>
          <w:sz w:val="28"/>
          <w:szCs w:val="28"/>
        </w:rPr>
        <w:t xml:space="preserve"> к настоящему постановлению.</w:t>
      </w:r>
    </w:p>
    <w:p w:rsidR="0075325A" w:rsidRPr="00762077" w:rsidRDefault="00E87E37" w:rsidP="0075325A">
      <w:pPr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1.4</w:t>
      </w:r>
      <w:r w:rsidR="005E2DF8" w:rsidRPr="00762077">
        <w:rPr>
          <w:rFonts w:ascii="Times New Roman" w:hAnsi="Times New Roman"/>
          <w:bCs/>
          <w:sz w:val="28"/>
          <w:szCs w:val="28"/>
        </w:rPr>
        <w:t xml:space="preserve">. Приложение №4 «Финансовое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программы» изложить в новой </w:t>
      </w:r>
      <w:r>
        <w:rPr>
          <w:rFonts w:ascii="Times New Roman" w:hAnsi="Times New Roman"/>
          <w:bCs/>
          <w:sz w:val="28"/>
          <w:szCs w:val="28"/>
        </w:rPr>
        <w:t>редакции согласно приложению № 2</w:t>
      </w:r>
      <w:r w:rsidR="005E2DF8" w:rsidRPr="00762077">
        <w:rPr>
          <w:rFonts w:ascii="Times New Roman" w:hAnsi="Times New Roman"/>
          <w:bCs/>
          <w:sz w:val="28"/>
          <w:szCs w:val="28"/>
        </w:rPr>
        <w:t xml:space="preserve"> к настоящему постановлению.</w:t>
      </w:r>
    </w:p>
    <w:p w:rsidR="0075325A" w:rsidRPr="00762077" w:rsidRDefault="0075325A" w:rsidP="0075325A">
      <w:pPr>
        <w:ind w:firstLine="0"/>
        <w:rPr>
          <w:rFonts w:ascii="Times New Roman" w:hAnsi="Times New Roman"/>
          <w:bCs/>
          <w:sz w:val="28"/>
          <w:szCs w:val="28"/>
        </w:rPr>
      </w:pPr>
      <w:r w:rsidRPr="00762077">
        <w:rPr>
          <w:rFonts w:ascii="Times New Roman" w:hAnsi="Times New Roman"/>
          <w:bCs/>
          <w:sz w:val="28"/>
          <w:szCs w:val="28"/>
        </w:rPr>
        <w:t xml:space="preserve">     </w:t>
      </w:r>
      <w:r w:rsidRPr="00762077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75325A" w:rsidRPr="00762077" w:rsidRDefault="0075325A" w:rsidP="0075325A">
      <w:pPr>
        <w:ind w:firstLine="0"/>
        <w:rPr>
          <w:rFonts w:ascii="Times New Roman" w:hAnsi="Times New Roman"/>
        </w:rPr>
      </w:pPr>
      <w:r w:rsidRPr="00762077">
        <w:rPr>
          <w:rFonts w:ascii="Times New Roman" w:hAnsi="Times New Roman"/>
          <w:sz w:val="28"/>
          <w:szCs w:val="28"/>
        </w:rPr>
        <w:t xml:space="preserve">     3. Контроль за исполнением настоящего постановления возложить на заместителя главы администрации муниципального района К.В.Петрова.</w:t>
      </w:r>
    </w:p>
    <w:p w:rsidR="005E2DF8" w:rsidRPr="00762077" w:rsidRDefault="005E2DF8" w:rsidP="005E2DF8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5E2DF8" w:rsidRPr="00762077" w:rsidRDefault="005E2DF8" w:rsidP="005E2DF8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327E97" w:rsidRPr="00D64414" w:rsidRDefault="005E2DF8" w:rsidP="00D64414">
      <w:pPr>
        <w:ind w:firstLine="0"/>
        <w:rPr>
          <w:rFonts w:ascii="Times New Roman" w:hAnsi="Times New Roman"/>
          <w:bCs/>
          <w:sz w:val="28"/>
          <w:szCs w:val="28"/>
        </w:rPr>
      </w:pPr>
      <w:r w:rsidRPr="00762077">
        <w:rPr>
          <w:rFonts w:ascii="Times New Roman" w:hAnsi="Times New Roman"/>
          <w:bCs/>
          <w:sz w:val="28"/>
          <w:szCs w:val="28"/>
        </w:rPr>
        <w:t xml:space="preserve">     </w:t>
      </w:r>
      <w:r w:rsidR="003A0A43">
        <w:rPr>
          <w:rFonts w:ascii="Times New Roman" w:hAnsi="Times New Roman"/>
          <w:bCs/>
          <w:sz w:val="28"/>
          <w:szCs w:val="28"/>
        </w:rPr>
        <w:t xml:space="preserve">         </w:t>
      </w:r>
      <w:r w:rsidR="00327E97" w:rsidRPr="00762077">
        <w:rPr>
          <w:rFonts w:ascii="Times New Roman" w:hAnsi="Times New Roman"/>
          <w:sz w:val="28"/>
          <w:szCs w:val="28"/>
        </w:rPr>
        <w:t xml:space="preserve">Глава </w:t>
      </w:r>
    </w:p>
    <w:p w:rsidR="00327E97" w:rsidRPr="00762077" w:rsidRDefault="00327E97" w:rsidP="00327E9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62077">
        <w:rPr>
          <w:rFonts w:ascii="Times New Roman" w:hAnsi="Times New Roman"/>
          <w:sz w:val="28"/>
          <w:szCs w:val="28"/>
        </w:rPr>
        <w:t>муниципального района                                                               В.В. Королев</w:t>
      </w:r>
    </w:p>
    <w:p w:rsidR="00327E97" w:rsidRDefault="00327E97" w:rsidP="00BC52B2">
      <w:pPr>
        <w:ind w:firstLine="0"/>
        <w:rPr>
          <w:rFonts w:ascii="Times New Roman" w:hAnsi="Times New Roman"/>
          <w:sz w:val="28"/>
          <w:szCs w:val="28"/>
        </w:rPr>
      </w:pPr>
    </w:p>
    <w:p w:rsidR="00BC52B2" w:rsidRDefault="00BC52B2" w:rsidP="00BC52B2">
      <w:pPr>
        <w:ind w:firstLine="0"/>
        <w:rPr>
          <w:rFonts w:ascii="Times New Roman" w:hAnsi="Times New Roman"/>
          <w:sz w:val="28"/>
          <w:szCs w:val="28"/>
        </w:rPr>
      </w:pPr>
    </w:p>
    <w:p w:rsidR="00BC52B2" w:rsidRDefault="00BC52B2" w:rsidP="00BC52B2">
      <w:pPr>
        <w:ind w:firstLine="0"/>
        <w:rPr>
          <w:rFonts w:ascii="Times New Roman" w:hAnsi="Times New Roman"/>
          <w:sz w:val="28"/>
          <w:szCs w:val="28"/>
        </w:rPr>
      </w:pPr>
    </w:p>
    <w:p w:rsidR="00BC52B2" w:rsidRDefault="00BC52B2" w:rsidP="00BC52B2">
      <w:pPr>
        <w:ind w:firstLine="0"/>
        <w:rPr>
          <w:rFonts w:ascii="Times New Roman" w:hAnsi="Times New Roman"/>
          <w:sz w:val="28"/>
          <w:szCs w:val="28"/>
        </w:rPr>
      </w:pPr>
    </w:p>
    <w:p w:rsidR="00BC52B2" w:rsidRDefault="00BC52B2" w:rsidP="00BC52B2">
      <w:pPr>
        <w:ind w:firstLine="0"/>
        <w:rPr>
          <w:rFonts w:ascii="Times New Roman" w:hAnsi="Times New Roman"/>
          <w:sz w:val="28"/>
          <w:szCs w:val="28"/>
        </w:rPr>
      </w:pPr>
    </w:p>
    <w:p w:rsidR="00BC52B2" w:rsidRDefault="00BC52B2" w:rsidP="00BC52B2">
      <w:pPr>
        <w:ind w:firstLine="0"/>
        <w:rPr>
          <w:rFonts w:ascii="Times New Roman" w:hAnsi="Times New Roman"/>
          <w:sz w:val="28"/>
          <w:szCs w:val="28"/>
        </w:rPr>
      </w:pPr>
    </w:p>
    <w:p w:rsidR="00BC52B2" w:rsidRDefault="00BC52B2" w:rsidP="00BC52B2">
      <w:pPr>
        <w:ind w:firstLine="0"/>
        <w:rPr>
          <w:rFonts w:ascii="Times New Roman" w:hAnsi="Times New Roman"/>
          <w:sz w:val="28"/>
          <w:szCs w:val="28"/>
        </w:rPr>
      </w:pPr>
    </w:p>
    <w:p w:rsidR="00BC52B2" w:rsidRDefault="00BC52B2" w:rsidP="00BC52B2">
      <w:pPr>
        <w:ind w:firstLine="0"/>
        <w:rPr>
          <w:rFonts w:ascii="Times New Roman" w:hAnsi="Times New Roman"/>
          <w:sz w:val="28"/>
          <w:szCs w:val="28"/>
        </w:rPr>
      </w:pPr>
    </w:p>
    <w:p w:rsidR="00BC52B2" w:rsidRDefault="00BC52B2" w:rsidP="00BC52B2">
      <w:pPr>
        <w:ind w:firstLine="0"/>
        <w:rPr>
          <w:rFonts w:ascii="Times New Roman" w:hAnsi="Times New Roman"/>
          <w:sz w:val="28"/>
          <w:szCs w:val="28"/>
        </w:rPr>
      </w:pPr>
    </w:p>
    <w:p w:rsidR="00BC52B2" w:rsidRDefault="00BC52B2" w:rsidP="00BC52B2">
      <w:pPr>
        <w:ind w:firstLine="0"/>
        <w:rPr>
          <w:rFonts w:ascii="Times New Roman" w:hAnsi="Times New Roman"/>
          <w:sz w:val="28"/>
          <w:szCs w:val="28"/>
        </w:rPr>
      </w:pPr>
    </w:p>
    <w:p w:rsidR="00BC52B2" w:rsidRDefault="00BC52B2" w:rsidP="00BC52B2">
      <w:pPr>
        <w:ind w:firstLine="0"/>
        <w:rPr>
          <w:rFonts w:ascii="Times New Roman" w:hAnsi="Times New Roman"/>
          <w:sz w:val="28"/>
          <w:szCs w:val="28"/>
        </w:rPr>
      </w:pPr>
    </w:p>
    <w:p w:rsidR="00BC52B2" w:rsidRDefault="00BC52B2" w:rsidP="00BC52B2">
      <w:pPr>
        <w:ind w:firstLine="0"/>
        <w:rPr>
          <w:rFonts w:ascii="Times New Roman" w:hAnsi="Times New Roman"/>
          <w:sz w:val="28"/>
          <w:szCs w:val="28"/>
        </w:rPr>
      </w:pPr>
    </w:p>
    <w:p w:rsidR="00BC52B2" w:rsidRDefault="00BC52B2" w:rsidP="00BC52B2">
      <w:pPr>
        <w:ind w:firstLine="0"/>
        <w:rPr>
          <w:rFonts w:ascii="Times New Roman" w:hAnsi="Times New Roman"/>
          <w:sz w:val="28"/>
          <w:szCs w:val="28"/>
        </w:rPr>
      </w:pPr>
    </w:p>
    <w:p w:rsidR="00BC52B2" w:rsidRDefault="00BC52B2" w:rsidP="00BC52B2">
      <w:pPr>
        <w:ind w:firstLine="0"/>
        <w:rPr>
          <w:rFonts w:ascii="Times New Roman" w:hAnsi="Times New Roman"/>
          <w:sz w:val="28"/>
          <w:szCs w:val="28"/>
        </w:rPr>
      </w:pPr>
    </w:p>
    <w:p w:rsidR="00BC52B2" w:rsidRDefault="00BC52B2" w:rsidP="00BC52B2">
      <w:pPr>
        <w:ind w:firstLine="0"/>
        <w:rPr>
          <w:rFonts w:ascii="Times New Roman" w:hAnsi="Times New Roman"/>
          <w:sz w:val="28"/>
          <w:szCs w:val="28"/>
        </w:rPr>
      </w:pPr>
    </w:p>
    <w:p w:rsidR="00BC52B2" w:rsidRDefault="00BC52B2" w:rsidP="00BC52B2">
      <w:pPr>
        <w:ind w:firstLine="0"/>
        <w:rPr>
          <w:rFonts w:ascii="Times New Roman" w:hAnsi="Times New Roman"/>
          <w:sz w:val="28"/>
          <w:szCs w:val="28"/>
        </w:rPr>
      </w:pPr>
    </w:p>
    <w:p w:rsidR="00BC52B2" w:rsidRDefault="00BC52B2" w:rsidP="00BC52B2">
      <w:pPr>
        <w:ind w:firstLine="0"/>
        <w:rPr>
          <w:rFonts w:ascii="Times New Roman" w:hAnsi="Times New Roman"/>
          <w:sz w:val="28"/>
          <w:szCs w:val="28"/>
        </w:rPr>
      </w:pPr>
    </w:p>
    <w:p w:rsidR="00BC52B2" w:rsidRPr="00BC52B2" w:rsidRDefault="00BC52B2" w:rsidP="00BC52B2">
      <w:pPr>
        <w:ind w:firstLine="0"/>
        <w:rPr>
          <w:rFonts w:ascii="Times New Roman" w:hAnsi="Times New Roman"/>
          <w:sz w:val="28"/>
          <w:szCs w:val="28"/>
        </w:rPr>
      </w:pPr>
    </w:p>
    <w:p w:rsidR="00327E97" w:rsidRPr="00762077" w:rsidRDefault="00327E97" w:rsidP="00327E97">
      <w:pPr>
        <w:pStyle w:val="a4"/>
        <w:rPr>
          <w:rFonts w:ascii="Times New Roman" w:hAnsi="Times New Roman"/>
          <w:sz w:val="24"/>
          <w:szCs w:val="24"/>
        </w:rPr>
      </w:pPr>
      <w:r w:rsidRPr="00762077">
        <w:rPr>
          <w:rFonts w:ascii="Times New Roman" w:hAnsi="Times New Roman"/>
          <w:sz w:val="24"/>
          <w:szCs w:val="24"/>
        </w:rPr>
        <w:t>Визирование:</w:t>
      </w:r>
    </w:p>
    <w:p w:rsidR="00327E97" w:rsidRPr="00762077" w:rsidRDefault="00327E97" w:rsidP="00327E97">
      <w:pPr>
        <w:pStyle w:val="a4"/>
        <w:rPr>
          <w:rFonts w:ascii="Times New Roman" w:hAnsi="Times New Roman"/>
          <w:sz w:val="24"/>
          <w:szCs w:val="24"/>
        </w:rPr>
      </w:pPr>
    </w:p>
    <w:p w:rsidR="00327E97" w:rsidRPr="00762077" w:rsidRDefault="00327E97" w:rsidP="00327E97">
      <w:pPr>
        <w:pStyle w:val="a4"/>
        <w:rPr>
          <w:rFonts w:ascii="Times New Roman" w:hAnsi="Times New Roman"/>
          <w:sz w:val="24"/>
          <w:szCs w:val="24"/>
        </w:rPr>
      </w:pPr>
      <w:r w:rsidRPr="00762077">
        <w:rPr>
          <w:rFonts w:ascii="Times New Roman" w:hAnsi="Times New Roman"/>
          <w:sz w:val="24"/>
          <w:szCs w:val="24"/>
        </w:rPr>
        <w:t xml:space="preserve">Заместитель главы администрации </w:t>
      </w:r>
    </w:p>
    <w:p w:rsidR="00327E97" w:rsidRPr="00762077" w:rsidRDefault="00327E97" w:rsidP="00327E97">
      <w:pPr>
        <w:pStyle w:val="a4"/>
        <w:tabs>
          <w:tab w:val="left" w:pos="8647"/>
        </w:tabs>
        <w:rPr>
          <w:rFonts w:ascii="Times New Roman" w:hAnsi="Times New Roman"/>
          <w:sz w:val="24"/>
          <w:szCs w:val="24"/>
        </w:rPr>
      </w:pPr>
      <w:r w:rsidRPr="00762077">
        <w:rPr>
          <w:rFonts w:ascii="Times New Roman" w:hAnsi="Times New Roman"/>
          <w:sz w:val="24"/>
          <w:szCs w:val="24"/>
        </w:rPr>
        <w:t xml:space="preserve">муниципального района                                                                                    </w:t>
      </w:r>
    </w:p>
    <w:p w:rsidR="00327E97" w:rsidRPr="00762077" w:rsidRDefault="003A0A43" w:rsidP="00327E9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 2024</w:t>
      </w:r>
      <w:r w:rsidR="00327E97" w:rsidRPr="00762077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К.В. Петров</w:t>
      </w:r>
    </w:p>
    <w:p w:rsidR="00327E97" w:rsidRPr="00762077" w:rsidRDefault="00327E97" w:rsidP="00327E97">
      <w:pPr>
        <w:pStyle w:val="a4"/>
        <w:rPr>
          <w:rFonts w:ascii="Times New Roman" w:hAnsi="Times New Roman"/>
          <w:sz w:val="24"/>
          <w:szCs w:val="24"/>
        </w:rPr>
      </w:pPr>
    </w:p>
    <w:p w:rsidR="00327E97" w:rsidRPr="00762077" w:rsidRDefault="00327E97" w:rsidP="00327E97">
      <w:pPr>
        <w:pStyle w:val="a4"/>
        <w:rPr>
          <w:rFonts w:ascii="Times New Roman" w:hAnsi="Times New Roman"/>
          <w:sz w:val="24"/>
          <w:szCs w:val="24"/>
        </w:rPr>
      </w:pPr>
      <w:r w:rsidRPr="00762077">
        <w:rPr>
          <w:rFonts w:ascii="Times New Roman" w:hAnsi="Times New Roman"/>
          <w:sz w:val="24"/>
          <w:szCs w:val="24"/>
        </w:rPr>
        <w:t xml:space="preserve">И.о. </w:t>
      </w:r>
      <w:r w:rsidR="00196786">
        <w:rPr>
          <w:rFonts w:ascii="Times New Roman" w:hAnsi="Times New Roman"/>
          <w:sz w:val="24"/>
          <w:szCs w:val="24"/>
        </w:rPr>
        <w:t>руководителя</w:t>
      </w:r>
      <w:r w:rsidRPr="00762077">
        <w:rPr>
          <w:rFonts w:ascii="Times New Roman" w:hAnsi="Times New Roman"/>
          <w:sz w:val="24"/>
          <w:szCs w:val="24"/>
        </w:rPr>
        <w:t xml:space="preserve"> отдела финансов </w:t>
      </w:r>
    </w:p>
    <w:p w:rsidR="00327E97" w:rsidRPr="00762077" w:rsidRDefault="00327E97" w:rsidP="00327E97">
      <w:pPr>
        <w:pStyle w:val="a4"/>
        <w:rPr>
          <w:rFonts w:ascii="Times New Roman" w:hAnsi="Times New Roman"/>
          <w:sz w:val="24"/>
          <w:szCs w:val="24"/>
        </w:rPr>
      </w:pPr>
      <w:r w:rsidRPr="00762077">
        <w:rPr>
          <w:rFonts w:ascii="Times New Roman" w:hAnsi="Times New Roman"/>
          <w:sz w:val="24"/>
          <w:szCs w:val="24"/>
        </w:rPr>
        <w:t xml:space="preserve">администрации муниципального </w:t>
      </w:r>
    </w:p>
    <w:p w:rsidR="00327E97" w:rsidRPr="00762077" w:rsidRDefault="00327E97" w:rsidP="00327E97">
      <w:pPr>
        <w:pStyle w:val="a4"/>
        <w:rPr>
          <w:rFonts w:ascii="Times New Roman" w:hAnsi="Times New Roman"/>
          <w:sz w:val="24"/>
          <w:szCs w:val="24"/>
        </w:rPr>
      </w:pPr>
      <w:r w:rsidRPr="00762077">
        <w:rPr>
          <w:rFonts w:ascii="Times New Roman" w:hAnsi="Times New Roman"/>
          <w:sz w:val="24"/>
          <w:szCs w:val="24"/>
        </w:rPr>
        <w:t xml:space="preserve">района                                                                                                                   </w:t>
      </w:r>
    </w:p>
    <w:p w:rsidR="00327E97" w:rsidRPr="00762077" w:rsidRDefault="003A0A43" w:rsidP="00327E9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 2024</w:t>
      </w:r>
      <w:r w:rsidR="00327E97" w:rsidRPr="00762077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З.А. Марочкина</w:t>
      </w:r>
    </w:p>
    <w:p w:rsidR="00327E97" w:rsidRPr="00762077" w:rsidRDefault="00327E97" w:rsidP="00327E97">
      <w:pPr>
        <w:pStyle w:val="a4"/>
        <w:rPr>
          <w:rFonts w:ascii="Times New Roman" w:hAnsi="Times New Roman"/>
          <w:sz w:val="24"/>
          <w:szCs w:val="24"/>
        </w:rPr>
      </w:pPr>
    </w:p>
    <w:p w:rsidR="00327E97" w:rsidRPr="00762077" w:rsidRDefault="00327E97" w:rsidP="00327E97">
      <w:pPr>
        <w:ind w:firstLine="0"/>
        <w:rPr>
          <w:rFonts w:ascii="Times New Roman" w:hAnsi="Times New Roman"/>
        </w:rPr>
      </w:pPr>
      <w:r w:rsidRPr="00762077">
        <w:rPr>
          <w:rFonts w:ascii="Times New Roman" w:hAnsi="Times New Roman"/>
        </w:rPr>
        <w:t xml:space="preserve">Ведущий эксперт МКУ </w:t>
      </w:r>
    </w:p>
    <w:p w:rsidR="00327E97" w:rsidRPr="00762077" w:rsidRDefault="00327E97" w:rsidP="00327E97">
      <w:pPr>
        <w:ind w:firstLine="0"/>
        <w:rPr>
          <w:rFonts w:ascii="Times New Roman" w:hAnsi="Times New Roman"/>
        </w:rPr>
      </w:pPr>
      <w:r w:rsidRPr="00762077">
        <w:rPr>
          <w:rFonts w:ascii="Times New Roman" w:hAnsi="Times New Roman"/>
        </w:rPr>
        <w:t xml:space="preserve">«Информационно-консультационный </w:t>
      </w:r>
    </w:p>
    <w:p w:rsidR="00327E97" w:rsidRPr="00762077" w:rsidRDefault="00327E97" w:rsidP="00327E97">
      <w:pPr>
        <w:ind w:firstLine="0"/>
        <w:rPr>
          <w:rFonts w:ascii="Times New Roman" w:hAnsi="Times New Roman"/>
        </w:rPr>
      </w:pPr>
      <w:r w:rsidRPr="00762077">
        <w:rPr>
          <w:rFonts w:ascii="Times New Roman" w:hAnsi="Times New Roman"/>
        </w:rPr>
        <w:t>центр»</w:t>
      </w:r>
    </w:p>
    <w:p w:rsidR="00327E97" w:rsidRPr="00762077" w:rsidRDefault="003A0A43" w:rsidP="00327E9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«____»____________2024</w:t>
      </w:r>
      <w:r w:rsidR="00327E97" w:rsidRPr="00762077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Н.В. Колесников                                              </w:t>
      </w:r>
    </w:p>
    <w:p w:rsidR="00327E97" w:rsidRPr="00762077" w:rsidRDefault="00327E97" w:rsidP="00327E97">
      <w:pPr>
        <w:pStyle w:val="a4"/>
        <w:rPr>
          <w:rFonts w:ascii="Times New Roman" w:hAnsi="Times New Roman"/>
          <w:sz w:val="24"/>
          <w:szCs w:val="24"/>
        </w:rPr>
      </w:pPr>
    </w:p>
    <w:p w:rsidR="00327E97" w:rsidRPr="00762077" w:rsidRDefault="00327E97" w:rsidP="00327E97">
      <w:pPr>
        <w:pStyle w:val="a4"/>
        <w:rPr>
          <w:rFonts w:ascii="Times New Roman" w:hAnsi="Times New Roman"/>
          <w:sz w:val="24"/>
          <w:szCs w:val="24"/>
        </w:rPr>
      </w:pPr>
    </w:p>
    <w:p w:rsidR="00327E97" w:rsidRPr="00762077" w:rsidRDefault="00327E97" w:rsidP="00327E97">
      <w:pPr>
        <w:pStyle w:val="a4"/>
        <w:rPr>
          <w:rFonts w:ascii="Times New Roman" w:hAnsi="Times New Roman"/>
          <w:sz w:val="24"/>
          <w:szCs w:val="24"/>
        </w:rPr>
      </w:pPr>
    </w:p>
    <w:p w:rsidR="00327E97" w:rsidRPr="00762077" w:rsidRDefault="00327E97" w:rsidP="00327E97">
      <w:pPr>
        <w:pStyle w:val="a4"/>
        <w:rPr>
          <w:rFonts w:ascii="Times New Roman" w:hAnsi="Times New Roman"/>
          <w:sz w:val="24"/>
          <w:szCs w:val="24"/>
        </w:rPr>
      </w:pPr>
    </w:p>
    <w:p w:rsidR="00327E97" w:rsidRPr="00762077" w:rsidRDefault="00327E97" w:rsidP="00327E97">
      <w:pPr>
        <w:pStyle w:val="a4"/>
        <w:rPr>
          <w:rFonts w:ascii="Times New Roman" w:hAnsi="Times New Roman"/>
          <w:sz w:val="24"/>
          <w:szCs w:val="24"/>
        </w:rPr>
      </w:pPr>
    </w:p>
    <w:p w:rsidR="00327E97" w:rsidRPr="00762077" w:rsidRDefault="00327E97" w:rsidP="00327E97">
      <w:pPr>
        <w:pStyle w:val="a4"/>
        <w:rPr>
          <w:rFonts w:ascii="Times New Roman" w:hAnsi="Times New Roman"/>
          <w:sz w:val="24"/>
          <w:szCs w:val="24"/>
        </w:rPr>
      </w:pPr>
    </w:p>
    <w:p w:rsidR="00327E97" w:rsidRPr="00762077" w:rsidRDefault="00327E97" w:rsidP="00327E97">
      <w:pPr>
        <w:pStyle w:val="a4"/>
        <w:rPr>
          <w:rFonts w:ascii="Times New Roman" w:hAnsi="Times New Roman"/>
          <w:sz w:val="24"/>
          <w:szCs w:val="24"/>
        </w:rPr>
      </w:pPr>
    </w:p>
    <w:p w:rsidR="00327E97" w:rsidRPr="00762077" w:rsidRDefault="00327E97" w:rsidP="00327E97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9557" w:type="dxa"/>
        <w:jc w:val="center"/>
        <w:tblLook w:val="04A0" w:firstRow="1" w:lastRow="0" w:firstColumn="1" w:lastColumn="0" w:noHBand="0" w:noVBand="1"/>
      </w:tblPr>
      <w:tblGrid>
        <w:gridCol w:w="4851"/>
        <w:gridCol w:w="4706"/>
      </w:tblGrid>
      <w:tr w:rsidR="00327E97" w:rsidRPr="00762077" w:rsidTr="004F22AE">
        <w:trPr>
          <w:jc w:val="center"/>
        </w:trPr>
        <w:tc>
          <w:tcPr>
            <w:tcW w:w="4851" w:type="dxa"/>
            <w:shd w:val="clear" w:color="auto" w:fill="auto"/>
          </w:tcPr>
          <w:p w:rsidR="00327E97" w:rsidRPr="006E2FBF" w:rsidRDefault="00327E97" w:rsidP="004F22AE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6E2FBF">
              <w:rPr>
                <w:rFonts w:ascii="Times New Roman" w:hAnsi="Times New Roman"/>
                <w:lang w:eastAsia="ru-RU"/>
              </w:rPr>
              <w:t>Консультант по спорту администрации муниципального района</w:t>
            </w:r>
          </w:p>
          <w:p w:rsidR="00327E97" w:rsidRPr="006E2FBF" w:rsidRDefault="00327E97" w:rsidP="004F22AE">
            <w:pPr>
              <w:pStyle w:val="a4"/>
              <w:ind w:hanging="1276"/>
              <w:rPr>
                <w:rFonts w:ascii="Times New Roman" w:hAnsi="Times New Roman"/>
                <w:lang w:eastAsia="ru-RU"/>
              </w:rPr>
            </w:pPr>
          </w:p>
          <w:p w:rsidR="00327E97" w:rsidRPr="006E2FBF" w:rsidRDefault="00327E97" w:rsidP="004F22AE">
            <w:pPr>
              <w:pStyle w:val="a4"/>
              <w:ind w:hanging="1276"/>
              <w:rPr>
                <w:rFonts w:ascii="Times New Roman" w:hAnsi="Times New Roman"/>
                <w:lang w:eastAsia="ru-RU"/>
              </w:rPr>
            </w:pPr>
            <w:r w:rsidRPr="006E2FBF">
              <w:rPr>
                <w:rFonts w:ascii="Times New Roman" w:hAnsi="Times New Roman"/>
                <w:lang w:eastAsia="ru-RU"/>
              </w:rPr>
              <w:t xml:space="preserve">                                                            С.В. Мотаев</w:t>
            </w:r>
          </w:p>
          <w:p w:rsidR="00327E97" w:rsidRPr="006E2FBF" w:rsidRDefault="00327E97" w:rsidP="004F22AE">
            <w:pPr>
              <w:pStyle w:val="a4"/>
              <w:ind w:hanging="1276"/>
              <w:rPr>
                <w:rFonts w:ascii="Times New Roman" w:hAnsi="Times New Roman"/>
                <w:lang w:eastAsia="ru-RU"/>
              </w:rPr>
            </w:pPr>
          </w:p>
          <w:p w:rsidR="00327E97" w:rsidRPr="006E2FBF" w:rsidRDefault="003A0A43" w:rsidP="004F22AE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«____» ____________ 2024</w:t>
            </w:r>
            <w:r w:rsidR="00327E97" w:rsidRPr="006E2FBF">
              <w:rPr>
                <w:rFonts w:ascii="Times New Roman" w:hAnsi="Times New Roman"/>
                <w:lang w:eastAsia="ru-RU"/>
              </w:rPr>
              <w:t xml:space="preserve"> года</w:t>
            </w:r>
          </w:p>
          <w:p w:rsidR="00327E97" w:rsidRPr="006E2FBF" w:rsidRDefault="00327E97" w:rsidP="004F22AE">
            <w:pPr>
              <w:pStyle w:val="a4"/>
              <w:ind w:hanging="1276"/>
              <w:rPr>
                <w:rFonts w:ascii="Times New Roman" w:hAnsi="Times New Roman"/>
                <w:lang w:eastAsia="ru-RU"/>
              </w:rPr>
            </w:pPr>
          </w:p>
          <w:p w:rsidR="00327E97" w:rsidRPr="006E2FBF" w:rsidRDefault="00327E97" w:rsidP="004F22AE">
            <w:pPr>
              <w:pStyle w:val="a4"/>
              <w:ind w:hanging="142"/>
              <w:rPr>
                <w:rFonts w:ascii="Times New Roman" w:hAnsi="Times New Roman"/>
                <w:lang w:eastAsia="ru-RU"/>
              </w:rPr>
            </w:pPr>
            <w:r w:rsidRPr="006E2FBF">
              <w:rPr>
                <w:rFonts w:ascii="Times New Roman" w:hAnsi="Times New Roman"/>
                <w:lang w:eastAsia="ru-RU"/>
              </w:rPr>
              <w:t>8 (4735) 3-10-68</w:t>
            </w:r>
          </w:p>
        </w:tc>
        <w:tc>
          <w:tcPr>
            <w:tcW w:w="4706" w:type="dxa"/>
            <w:shd w:val="clear" w:color="auto" w:fill="auto"/>
          </w:tcPr>
          <w:p w:rsidR="00327E97" w:rsidRPr="006E2FBF" w:rsidRDefault="00327E97" w:rsidP="004F22AE">
            <w:pPr>
              <w:pStyle w:val="a4"/>
              <w:jc w:val="right"/>
              <w:rPr>
                <w:rFonts w:ascii="Times New Roman" w:hAnsi="Times New Roman"/>
                <w:lang w:eastAsia="ru-RU"/>
              </w:rPr>
            </w:pPr>
            <w:r w:rsidRPr="006E2FBF">
              <w:rPr>
                <w:rFonts w:ascii="Times New Roman" w:hAnsi="Times New Roman"/>
                <w:lang w:eastAsia="ru-RU"/>
              </w:rPr>
              <w:t>Начальник отдела правовой работы</w:t>
            </w:r>
          </w:p>
          <w:p w:rsidR="00327E97" w:rsidRPr="006E2FBF" w:rsidRDefault="00327E97" w:rsidP="004F22AE">
            <w:pPr>
              <w:pStyle w:val="a4"/>
              <w:ind w:hanging="1276"/>
              <w:rPr>
                <w:rFonts w:ascii="Times New Roman" w:hAnsi="Times New Roman"/>
                <w:lang w:eastAsia="ru-RU"/>
              </w:rPr>
            </w:pPr>
          </w:p>
          <w:p w:rsidR="00327E97" w:rsidRPr="006E2FBF" w:rsidRDefault="00327E97" w:rsidP="004F22AE">
            <w:pPr>
              <w:pStyle w:val="a4"/>
              <w:ind w:hanging="1276"/>
              <w:rPr>
                <w:rFonts w:ascii="Times New Roman" w:hAnsi="Times New Roman"/>
                <w:lang w:eastAsia="ru-RU"/>
              </w:rPr>
            </w:pPr>
            <w:r w:rsidRPr="006E2FBF">
              <w:rPr>
                <w:rFonts w:ascii="Times New Roman" w:hAnsi="Times New Roman"/>
                <w:lang w:eastAsia="ru-RU"/>
              </w:rPr>
              <w:t xml:space="preserve">                  </w:t>
            </w:r>
          </w:p>
          <w:p w:rsidR="00327E97" w:rsidRPr="006E2FBF" w:rsidRDefault="00327E97" w:rsidP="004F22AE">
            <w:pPr>
              <w:pStyle w:val="a4"/>
              <w:ind w:hanging="1276"/>
              <w:rPr>
                <w:rFonts w:ascii="Times New Roman" w:hAnsi="Times New Roman"/>
                <w:lang w:eastAsia="ru-RU"/>
              </w:rPr>
            </w:pPr>
          </w:p>
          <w:p w:rsidR="00327E97" w:rsidRPr="006E2FBF" w:rsidRDefault="00327E97" w:rsidP="004F22AE">
            <w:pPr>
              <w:pStyle w:val="a4"/>
              <w:ind w:hanging="1276"/>
              <w:rPr>
                <w:rFonts w:ascii="Times New Roman" w:hAnsi="Times New Roman"/>
                <w:lang w:eastAsia="ru-RU"/>
              </w:rPr>
            </w:pPr>
            <w:r w:rsidRPr="006E2FBF">
              <w:rPr>
                <w:rFonts w:ascii="Times New Roman" w:hAnsi="Times New Roman"/>
                <w:lang w:eastAsia="ru-RU"/>
              </w:rPr>
              <w:t xml:space="preserve">                                                            С.А. Юдин</w:t>
            </w:r>
          </w:p>
          <w:p w:rsidR="00327E97" w:rsidRPr="006E2FBF" w:rsidRDefault="00327E97" w:rsidP="004F22AE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:rsidR="00327E97" w:rsidRPr="006E2FBF" w:rsidRDefault="003A0A43" w:rsidP="004F22AE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«____» ____________ 2024</w:t>
            </w:r>
            <w:r w:rsidR="00327E97" w:rsidRPr="006E2FBF">
              <w:rPr>
                <w:rFonts w:ascii="Times New Roman" w:hAnsi="Times New Roman"/>
                <w:lang w:eastAsia="ru-RU"/>
              </w:rPr>
              <w:t xml:space="preserve"> года</w:t>
            </w:r>
          </w:p>
          <w:p w:rsidR="00327E97" w:rsidRPr="006E2FBF" w:rsidRDefault="00327E97" w:rsidP="004F22AE">
            <w:pPr>
              <w:pStyle w:val="a4"/>
              <w:ind w:hanging="1276"/>
              <w:rPr>
                <w:rFonts w:ascii="Times New Roman" w:hAnsi="Times New Roman"/>
                <w:lang w:eastAsia="ru-RU"/>
              </w:rPr>
            </w:pPr>
            <w:r w:rsidRPr="006E2FBF"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3862705</wp:posOffset>
                  </wp:positionH>
                  <wp:positionV relativeFrom="paragraph">
                    <wp:posOffset>1369060</wp:posOffset>
                  </wp:positionV>
                  <wp:extent cx="394335" cy="466725"/>
                  <wp:effectExtent l="19050" t="0" r="5715" b="0"/>
                  <wp:wrapNone/>
                  <wp:docPr id="1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5325A" w:rsidRPr="00762077" w:rsidRDefault="00327E97" w:rsidP="00327E97">
      <w:pPr>
        <w:pStyle w:val="a4"/>
        <w:ind w:left="-709"/>
        <w:jc w:val="center"/>
        <w:rPr>
          <w:rFonts w:ascii="Times New Roman" w:hAnsi="Times New Roman"/>
          <w:sz w:val="28"/>
          <w:szCs w:val="28"/>
        </w:rPr>
      </w:pPr>
      <w:r w:rsidRPr="00762077">
        <w:rPr>
          <w:rFonts w:ascii="Times New Roman" w:hAnsi="Times New Roman"/>
          <w:sz w:val="28"/>
          <w:szCs w:val="28"/>
        </w:rPr>
        <w:lastRenderedPageBreak/>
        <w:br w:type="page"/>
      </w:r>
    </w:p>
    <w:p w:rsidR="0075325A" w:rsidRPr="00762077" w:rsidRDefault="0075325A" w:rsidP="00327E97">
      <w:pPr>
        <w:pStyle w:val="a4"/>
        <w:ind w:left="-709"/>
        <w:jc w:val="center"/>
        <w:rPr>
          <w:rFonts w:ascii="Times New Roman" w:hAnsi="Times New Roman"/>
          <w:sz w:val="24"/>
          <w:szCs w:val="24"/>
        </w:rPr>
        <w:sectPr w:rsidR="0075325A" w:rsidRPr="00762077" w:rsidSect="00670652">
          <w:headerReference w:type="defaul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75325A" w:rsidRPr="00762077" w:rsidRDefault="0075325A" w:rsidP="0075325A">
      <w:pPr>
        <w:ind w:firstLine="0"/>
        <w:rPr>
          <w:rFonts w:ascii="Times New Roman" w:hAnsi="Times New Roman"/>
          <w:sz w:val="28"/>
          <w:szCs w:val="28"/>
        </w:rPr>
      </w:pPr>
      <w:r w:rsidRPr="00762077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</w:t>
      </w:r>
      <w:r w:rsidR="003A0A43">
        <w:rPr>
          <w:rFonts w:ascii="Times New Roman" w:hAnsi="Times New Roman"/>
        </w:rPr>
        <w:t xml:space="preserve">    </w:t>
      </w:r>
      <w:r w:rsidR="004954CE">
        <w:rPr>
          <w:rFonts w:ascii="Times New Roman" w:hAnsi="Times New Roman"/>
          <w:sz w:val="28"/>
          <w:szCs w:val="28"/>
        </w:rPr>
        <w:t>Приложение 1</w:t>
      </w:r>
    </w:p>
    <w:p w:rsidR="0075325A" w:rsidRPr="00762077" w:rsidRDefault="003A0A43" w:rsidP="0075325A">
      <w:pPr>
        <w:ind w:left="737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5325A" w:rsidRPr="00762077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75325A" w:rsidRPr="00762077" w:rsidRDefault="003A0A43" w:rsidP="0075325A">
      <w:pPr>
        <w:ind w:left="737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5325A" w:rsidRPr="00762077">
        <w:rPr>
          <w:rFonts w:ascii="Times New Roman" w:hAnsi="Times New Roman"/>
          <w:sz w:val="28"/>
          <w:szCs w:val="28"/>
        </w:rPr>
        <w:t>«Развитие физической культуры и</w:t>
      </w:r>
    </w:p>
    <w:p w:rsidR="0075325A" w:rsidRPr="00762077" w:rsidRDefault="0075325A" w:rsidP="0075325A">
      <w:pPr>
        <w:ind w:left="7371" w:firstLine="0"/>
        <w:rPr>
          <w:rFonts w:ascii="Times New Roman" w:hAnsi="Times New Roman"/>
          <w:sz w:val="28"/>
          <w:szCs w:val="28"/>
        </w:rPr>
      </w:pPr>
      <w:r w:rsidRPr="00762077">
        <w:rPr>
          <w:rFonts w:ascii="Times New Roman" w:hAnsi="Times New Roman"/>
          <w:sz w:val="28"/>
          <w:szCs w:val="28"/>
        </w:rPr>
        <w:t xml:space="preserve">         </w:t>
      </w:r>
      <w:r w:rsidR="00141F63" w:rsidRPr="00762077">
        <w:rPr>
          <w:rFonts w:ascii="Times New Roman" w:hAnsi="Times New Roman"/>
          <w:sz w:val="28"/>
          <w:szCs w:val="28"/>
        </w:rPr>
        <w:t xml:space="preserve">  </w:t>
      </w:r>
      <w:r w:rsidRPr="00762077">
        <w:rPr>
          <w:rFonts w:ascii="Times New Roman" w:hAnsi="Times New Roman"/>
          <w:sz w:val="28"/>
          <w:szCs w:val="28"/>
        </w:rPr>
        <w:t xml:space="preserve">спорта Новохопёрского муниципального </w:t>
      </w:r>
      <w:r w:rsidR="00141F63" w:rsidRPr="00762077">
        <w:rPr>
          <w:rFonts w:ascii="Times New Roman" w:hAnsi="Times New Roman"/>
          <w:sz w:val="28"/>
          <w:szCs w:val="28"/>
        </w:rPr>
        <w:t xml:space="preserve">  </w:t>
      </w:r>
      <w:r w:rsidRPr="00762077">
        <w:rPr>
          <w:rFonts w:ascii="Times New Roman" w:hAnsi="Times New Roman"/>
          <w:sz w:val="28"/>
          <w:szCs w:val="28"/>
        </w:rPr>
        <w:t>района»</w:t>
      </w:r>
    </w:p>
    <w:p w:rsidR="0075325A" w:rsidRPr="00762077" w:rsidRDefault="0075325A" w:rsidP="0075325A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75325A" w:rsidRPr="00762077" w:rsidRDefault="0075325A" w:rsidP="0075325A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762077">
        <w:rPr>
          <w:rFonts w:ascii="Times New Roman" w:hAnsi="Times New Roman"/>
          <w:bCs/>
          <w:sz w:val="28"/>
          <w:szCs w:val="28"/>
        </w:rPr>
        <w:t>Расходы местного бюджета на реализацию муниципальной программы «Развитие физической культуры и спорта Новохопёрского муниципального района».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5"/>
        <w:gridCol w:w="2490"/>
        <w:gridCol w:w="1847"/>
        <w:gridCol w:w="1088"/>
        <w:gridCol w:w="1249"/>
        <w:gridCol w:w="1114"/>
        <w:gridCol w:w="1114"/>
        <w:gridCol w:w="1252"/>
        <w:gridCol w:w="1249"/>
        <w:gridCol w:w="1249"/>
      </w:tblGrid>
      <w:tr w:rsidR="0075325A" w:rsidRPr="00762077" w:rsidTr="00B807C8">
        <w:trPr>
          <w:cantSplit/>
          <w:trHeight w:val="20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5A" w:rsidRPr="00762077" w:rsidRDefault="0075325A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Статус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5A" w:rsidRPr="00762077" w:rsidRDefault="0075325A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5A" w:rsidRPr="00762077" w:rsidRDefault="0075325A" w:rsidP="00B807C8">
            <w:pPr>
              <w:ind w:firstLine="0"/>
              <w:jc w:val="center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2882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325A" w:rsidRPr="00762077" w:rsidRDefault="0075325A" w:rsidP="00B807C8">
            <w:pPr>
              <w:ind w:firstLine="0"/>
              <w:jc w:val="center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Расходы местного бюджета по годам реализации муниципальной программы, тыс. руб.</w:t>
            </w:r>
          </w:p>
          <w:p w:rsidR="0075325A" w:rsidRPr="00762077" w:rsidRDefault="0075325A" w:rsidP="00B807C8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  <w:p w:rsidR="0075325A" w:rsidRPr="00762077" w:rsidRDefault="0075325A" w:rsidP="00B807C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5325A" w:rsidRPr="00762077" w:rsidTr="00B807C8">
        <w:trPr>
          <w:cantSplit/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5A" w:rsidRPr="00762077" w:rsidRDefault="0075325A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5A" w:rsidRPr="00762077" w:rsidRDefault="0075325A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5A" w:rsidRPr="00762077" w:rsidRDefault="0075325A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5A" w:rsidRPr="00762077" w:rsidRDefault="0075325A" w:rsidP="00B807C8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75325A" w:rsidRPr="00762077" w:rsidRDefault="0075325A" w:rsidP="00B807C8">
            <w:pPr>
              <w:ind w:firstLine="0"/>
              <w:jc w:val="center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2020 (первый год реализации)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5A" w:rsidRPr="00762077" w:rsidRDefault="0075325A" w:rsidP="00B807C8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75325A" w:rsidRPr="00762077" w:rsidRDefault="0075325A" w:rsidP="00B807C8">
            <w:pPr>
              <w:ind w:firstLine="0"/>
              <w:jc w:val="center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2021 (второй год реализации)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5A" w:rsidRPr="00762077" w:rsidRDefault="0075325A" w:rsidP="00B807C8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75325A" w:rsidRPr="00762077" w:rsidRDefault="0075325A" w:rsidP="00B807C8">
            <w:pPr>
              <w:ind w:firstLine="0"/>
              <w:jc w:val="center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2022 (третий год реализации)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5A" w:rsidRPr="00762077" w:rsidRDefault="0075325A" w:rsidP="00B807C8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75325A" w:rsidRPr="00762077" w:rsidRDefault="0075325A" w:rsidP="00B807C8">
            <w:pPr>
              <w:ind w:firstLine="0"/>
              <w:jc w:val="center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2023 (четвертый год реализации)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5A" w:rsidRPr="00762077" w:rsidRDefault="0075325A" w:rsidP="00B807C8">
            <w:pPr>
              <w:ind w:firstLine="0"/>
              <w:jc w:val="center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2024 (пятый год реализации)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5A" w:rsidRPr="00762077" w:rsidRDefault="0075325A" w:rsidP="00B807C8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75325A" w:rsidRPr="00762077" w:rsidRDefault="0075325A" w:rsidP="00B807C8">
            <w:pPr>
              <w:ind w:firstLine="0"/>
              <w:jc w:val="center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2025 (шестой</w:t>
            </w:r>
          </w:p>
          <w:p w:rsidR="0075325A" w:rsidRPr="00762077" w:rsidRDefault="0075325A" w:rsidP="00B807C8">
            <w:pPr>
              <w:ind w:firstLine="0"/>
              <w:jc w:val="center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год реализации)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5A" w:rsidRPr="00762077" w:rsidRDefault="0075325A" w:rsidP="00B807C8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75325A" w:rsidRPr="00762077" w:rsidRDefault="0075325A" w:rsidP="00B807C8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75325A" w:rsidRPr="00762077" w:rsidRDefault="0075325A" w:rsidP="00B807C8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75325A" w:rsidRPr="00762077" w:rsidRDefault="0075325A" w:rsidP="00B807C8">
            <w:pPr>
              <w:ind w:firstLine="0"/>
              <w:jc w:val="center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2026 (седьмой</w:t>
            </w:r>
          </w:p>
          <w:p w:rsidR="0075325A" w:rsidRPr="00762077" w:rsidRDefault="0075325A" w:rsidP="00B807C8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год реализации)</w:t>
            </w:r>
          </w:p>
          <w:p w:rsidR="0075325A" w:rsidRPr="00762077" w:rsidRDefault="0075325A" w:rsidP="00B807C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5325A" w:rsidRPr="00762077" w:rsidTr="00B807C8">
        <w:trPr>
          <w:cantSplit/>
          <w:trHeight w:val="20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5A" w:rsidRPr="00762077" w:rsidRDefault="0075325A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5A" w:rsidRPr="00762077" w:rsidRDefault="0075325A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5A" w:rsidRPr="00762077" w:rsidRDefault="0075325A" w:rsidP="00B807C8">
            <w:pPr>
              <w:ind w:firstLine="0"/>
              <w:jc w:val="center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5A" w:rsidRPr="00762077" w:rsidRDefault="0075325A" w:rsidP="00B807C8">
            <w:pPr>
              <w:ind w:firstLine="0"/>
              <w:jc w:val="center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5A" w:rsidRPr="00762077" w:rsidRDefault="0075325A" w:rsidP="00B807C8">
            <w:pPr>
              <w:ind w:firstLine="0"/>
              <w:jc w:val="center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5A" w:rsidRPr="00762077" w:rsidRDefault="0075325A" w:rsidP="00B807C8">
            <w:pPr>
              <w:ind w:firstLine="0"/>
              <w:jc w:val="center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5A" w:rsidRPr="00762077" w:rsidRDefault="0075325A" w:rsidP="00B807C8">
            <w:pPr>
              <w:ind w:firstLine="0"/>
              <w:jc w:val="center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5A" w:rsidRPr="00762077" w:rsidRDefault="0075325A" w:rsidP="00B807C8">
            <w:pPr>
              <w:ind w:firstLine="0"/>
              <w:jc w:val="center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5A" w:rsidRPr="00762077" w:rsidRDefault="0075325A" w:rsidP="00B807C8">
            <w:pPr>
              <w:ind w:firstLine="0"/>
              <w:jc w:val="center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5A" w:rsidRPr="00762077" w:rsidRDefault="0075325A" w:rsidP="00B807C8">
            <w:pPr>
              <w:ind w:firstLine="0"/>
              <w:jc w:val="center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75325A" w:rsidRPr="00762077" w:rsidTr="00B807C8">
        <w:trPr>
          <w:cantSplit/>
          <w:trHeight w:val="20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5A" w:rsidRPr="00762077" w:rsidRDefault="0075325A" w:rsidP="00B807C8">
            <w:pPr>
              <w:ind w:firstLine="0"/>
              <w:rPr>
                <w:rFonts w:ascii="Times New Roman" w:hAnsi="Times New Roman"/>
                <w:bCs/>
              </w:rPr>
            </w:pP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t>МУНИЦИПАЛЬНАЯ ПРОГРАММА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5A" w:rsidRPr="00762077" w:rsidRDefault="0075325A" w:rsidP="00B807C8">
            <w:pPr>
              <w:ind w:firstLine="0"/>
              <w:rPr>
                <w:rFonts w:ascii="Times New Roman" w:hAnsi="Times New Roman"/>
                <w:bCs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«Развитие физической культуры и спорта в Новохопёрском муниципальном районе» Физкультурные и спортивно-массовые мероприятия»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5A" w:rsidRPr="00762077" w:rsidRDefault="0075325A" w:rsidP="00B807C8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5A" w:rsidRPr="00762077" w:rsidRDefault="0075325A" w:rsidP="00FD317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t>92,8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5A" w:rsidRPr="00762077" w:rsidRDefault="0075325A" w:rsidP="00FD317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t>804,8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5A" w:rsidRPr="00762077" w:rsidRDefault="0075325A" w:rsidP="00FD317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FD3171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t>465,8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5A" w:rsidRPr="008312B5" w:rsidRDefault="008312B5" w:rsidP="00FD317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8312B5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  <w:r w:rsidR="00FD3171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8312B5">
              <w:rPr>
                <w:rFonts w:ascii="Times New Roman" w:hAnsi="Times New Roman"/>
                <w:bCs/>
                <w:sz w:val="22"/>
                <w:szCs w:val="22"/>
              </w:rPr>
              <w:t>763,</w:t>
            </w:r>
            <w:r w:rsidR="008D42BD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5A" w:rsidRPr="008312B5" w:rsidRDefault="008312B5" w:rsidP="00FD317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8312B5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FD3171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8312B5">
              <w:rPr>
                <w:rFonts w:ascii="Times New Roman" w:hAnsi="Times New Roman"/>
                <w:bCs/>
                <w:sz w:val="22"/>
                <w:szCs w:val="22"/>
              </w:rPr>
              <w:t>581,</w:t>
            </w:r>
            <w:r w:rsidR="008D42BD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5A" w:rsidRPr="008312B5" w:rsidRDefault="008312B5" w:rsidP="00FD317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8312B5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FD3171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8312B5">
              <w:rPr>
                <w:rFonts w:ascii="Times New Roman" w:hAnsi="Times New Roman"/>
                <w:bCs/>
                <w:sz w:val="22"/>
                <w:szCs w:val="22"/>
              </w:rPr>
              <w:t>511,</w:t>
            </w:r>
            <w:r w:rsidR="008D42BD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5A" w:rsidRPr="008312B5" w:rsidRDefault="008312B5" w:rsidP="00FD317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8312B5">
              <w:rPr>
                <w:rFonts w:ascii="Times New Roman" w:hAnsi="Times New Roman"/>
                <w:bCs/>
                <w:sz w:val="22"/>
                <w:szCs w:val="22"/>
              </w:rPr>
              <w:t>26</w:t>
            </w:r>
            <w:r w:rsidR="00FD3171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8312B5">
              <w:rPr>
                <w:rFonts w:ascii="Times New Roman" w:hAnsi="Times New Roman"/>
                <w:bCs/>
                <w:sz w:val="22"/>
                <w:szCs w:val="22"/>
              </w:rPr>
              <w:t>701,</w:t>
            </w:r>
            <w:r w:rsidR="008D42BD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</w:tr>
      <w:tr w:rsidR="0075325A" w:rsidRPr="00762077" w:rsidTr="00B807C8">
        <w:trPr>
          <w:cantSplit/>
          <w:trHeight w:val="20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5A" w:rsidRPr="00762077" w:rsidRDefault="0075325A" w:rsidP="00B807C8">
            <w:pPr>
              <w:ind w:firstLine="0"/>
              <w:rPr>
                <w:rFonts w:ascii="Times New Roman" w:hAnsi="Times New Roman"/>
                <w:bCs/>
              </w:rPr>
            </w:pP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t xml:space="preserve">ОСНОВНОЕ </w:t>
            </w: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МЕРОПРИЯТИЕ 1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5A" w:rsidRPr="00762077" w:rsidRDefault="0075325A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Нормативно-правовое и </w:t>
            </w:r>
            <w:r w:rsidRPr="00762077">
              <w:rPr>
                <w:rFonts w:ascii="Times New Roman" w:hAnsi="Times New Roman"/>
                <w:sz w:val="22"/>
                <w:szCs w:val="22"/>
              </w:rPr>
              <w:lastRenderedPageBreak/>
              <w:t>организационное обеспечение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5A" w:rsidRPr="00762077" w:rsidRDefault="0075325A" w:rsidP="00B807C8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5A" w:rsidRPr="00762077" w:rsidRDefault="0075325A" w:rsidP="00FD317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5A" w:rsidRPr="00762077" w:rsidRDefault="0075325A" w:rsidP="00FD317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5A" w:rsidRPr="00762077" w:rsidRDefault="0075325A" w:rsidP="00FD317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5A" w:rsidRPr="00762077" w:rsidRDefault="0075325A" w:rsidP="00FD317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5A" w:rsidRPr="00762077" w:rsidRDefault="0075325A" w:rsidP="00FD317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5A" w:rsidRPr="00762077" w:rsidRDefault="0075325A" w:rsidP="00FD317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5A" w:rsidRPr="00762077" w:rsidRDefault="0075325A" w:rsidP="00FD317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</w:tr>
      <w:tr w:rsidR="0075325A" w:rsidRPr="00762077" w:rsidTr="00B807C8">
        <w:trPr>
          <w:cantSplit/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5A" w:rsidRPr="00762077" w:rsidRDefault="0075325A" w:rsidP="00B807C8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5A" w:rsidRPr="00762077" w:rsidRDefault="0075325A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5A" w:rsidRPr="00762077" w:rsidRDefault="0075325A" w:rsidP="00B807C8">
            <w:pPr>
              <w:ind w:firstLine="0"/>
              <w:jc w:val="center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в том числе по ГРБС: администрация Новохоперского муниципального района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5A" w:rsidRPr="00762077" w:rsidRDefault="0075325A" w:rsidP="00FD317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5A" w:rsidRPr="00762077" w:rsidRDefault="0075325A" w:rsidP="00FD317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5A" w:rsidRPr="00762077" w:rsidRDefault="0075325A" w:rsidP="00FD317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5A" w:rsidRPr="00762077" w:rsidRDefault="0075325A" w:rsidP="00FD317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5A" w:rsidRPr="00762077" w:rsidRDefault="0075325A" w:rsidP="00FD317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5A" w:rsidRPr="00762077" w:rsidRDefault="0075325A" w:rsidP="00FD317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5A" w:rsidRPr="00762077" w:rsidRDefault="0075325A" w:rsidP="00FD317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</w:tr>
      <w:tr w:rsidR="008312B5" w:rsidRPr="00762077" w:rsidTr="00B807C8">
        <w:trPr>
          <w:cantSplit/>
          <w:trHeight w:val="20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B5" w:rsidRPr="00762077" w:rsidRDefault="008312B5" w:rsidP="00B807C8">
            <w:pPr>
              <w:ind w:firstLine="0"/>
              <w:rPr>
                <w:rFonts w:ascii="Times New Roman" w:hAnsi="Times New Roman"/>
                <w:bCs/>
              </w:rPr>
            </w:pP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t>ОСНОВНОЕ МЕРОПРИЯТИЕ 2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B5" w:rsidRPr="00762077" w:rsidRDefault="008312B5" w:rsidP="00B807C8">
            <w:pPr>
              <w:adjustRightInd w:val="0"/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Перечень физкультурных и спортивных мероприятий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B5" w:rsidRPr="00762077" w:rsidRDefault="008312B5" w:rsidP="00B807C8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t>всего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B5" w:rsidRPr="00762077" w:rsidRDefault="008312B5" w:rsidP="00FD317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B5" w:rsidRPr="00762077" w:rsidRDefault="008312B5" w:rsidP="00FD317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t>249,1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B5" w:rsidRPr="00762077" w:rsidRDefault="008312B5" w:rsidP="00FD317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t>347,2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B5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1 231,9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B5" w:rsidRPr="00DC6451" w:rsidRDefault="00DC6451" w:rsidP="00FD317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DC6451">
              <w:rPr>
                <w:rFonts w:ascii="Times New Roman" w:hAnsi="Times New Roman"/>
                <w:bCs/>
                <w:sz w:val="22"/>
                <w:szCs w:val="22"/>
              </w:rPr>
              <w:t>200,0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B5" w:rsidRPr="00DC6451" w:rsidRDefault="00DC6451" w:rsidP="00FD317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DC6451">
              <w:rPr>
                <w:rFonts w:ascii="Times New Roman" w:hAnsi="Times New Roman"/>
                <w:bCs/>
                <w:sz w:val="22"/>
                <w:szCs w:val="22"/>
              </w:rPr>
              <w:t>130,0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B5" w:rsidRPr="00DC6451" w:rsidRDefault="00DC6451" w:rsidP="00FD317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DC6451">
              <w:rPr>
                <w:rFonts w:ascii="Times New Roman" w:hAnsi="Times New Roman"/>
                <w:bCs/>
                <w:sz w:val="22"/>
                <w:szCs w:val="22"/>
              </w:rPr>
              <w:t>130,0</w:t>
            </w:r>
          </w:p>
        </w:tc>
      </w:tr>
      <w:tr w:rsidR="00DC6451" w:rsidRPr="00762077" w:rsidTr="00B807C8">
        <w:trPr>
          <w:cantSplit/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51" w:rsidRPr="00762077" w:rsidRDefault="00DC6451" w:rsidP="00B807C8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51" w:rsidRPr="00762077" w:rsidRDefault="00DC6451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51" w:rsidRPr="00762077" w:rsidRDefault="00DC6451" w:rsidP="00B807C8">
            <w:pPr>
              <w:ind w:firstLine="0"/>
              <w:jc w:val="center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в том числе по ГРБС: администрация Новохоперского муниципального района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t>249,1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t>347,2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1 231,9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51" w:rsidRPr="00DC6451" w:rsidRDefault="00DC6451" w:rsidP="00FD317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DC6451">
              <w:rPr>
                <w:rFonts w:ascii="Times New Roman" w:hAnsi="Times New Roman"/>
                <w:bCs/>
                <w:sz w:val="22"/>
                <w:szCs w:val="22"/>
              </w:rPr>
              <w:t>200,0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51" w:rsidRPr="00DC6451" w:rsidRDefault="00DC6451" w:rsidP="00FD317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DC6451">
              <w:rPr>
                <w:rFonts w:ascii="Times New Roman" w:hAnsi="Times New Roman"/>
                <w:bCs/>
                <w:sz w:val="22"/>
                <w:szCs w:val="22"/>
              </w:rPr>
              <w:t>130,0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51" w:rsidRPr="00DC6451" w:rsidRDefault="00DC6451" w:rsidP="00FD317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DC6451">
              <w:rPr>
                <w:rFonts w:ascii="Times New Roman" w:hAnsi="Times New Roman"/>
                <w:bCs/>
                <w:sz w:val="22"/>
                <w:szCs w:val="22"/>
              </w:rPr>
              <w:t>130,0</w:t>
            </w:r>
          </w:p>
        </w:tc>
      </w:tr>
      <w:tr w:rsidR="00DC6451" w:rsidRPr="00762077" w:rsidTr="00B807C8">
        <w:trPr>
          <w:cantSplit/>
          <w:trHeight w:val="20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51" w:rsidRPr="00762077" w:rsidRDefault="00DC6451" w:rsidP="00B807C8">
            <w:pPr>
              <w:ind w:firstLine="0"/>
              <w:rPr>
                <w:rFonts w:ascii="Times New Roman" w:hAnsi="Times New Roman"/>
                <w:bCs/>
              </w:rPr>
            </w:pP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t>ОСНОВНОЕ МЕРОПРИЯТИЕ 3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51" w:rsidRPr="00762077" w:rsidRDefault="00DC6451" w:rsidP="00B807C8">
            <w:pPr>
              <w:adjustRightInd w:val="0"/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Мероприятия среди инвалидов и иных лиц с ограниченными возможностями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51" w:rsidRPr="00762077" w:rsidRDefault="00DC6451" w:rsidP="00B807C8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t>всего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DC6451" w:rsidRPr="00762077" w:rsidTr="00B807C8">
        <w:trPr>
          <w:cantSplit/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51" w:rsidRPr="00762077" w:rsidRDefault="00DC6451" w:rsidP="00B807C8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51" w:rsidRPr="00762077" w:rsidRDefault="00DC6451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6451" w:rsidRPr="00762077" w:rsidRDefault="00DC6451" w:rsidP="00B807C8">
            <w:pPr>
              <w:ind w:firstLine="0"/>
              <w:jc w:val="center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в том числе по ГРБС: администрация Новохоперского муниципального района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DC6451" w:rsidRPr="00762077" w:rsidTr="00B807C8">
        <w:trPr>
          <w:cantSplit/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51" w:rsidRPr="00762077" w:rsidRDefault="00DC6451" w:rsidP="00B807C8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51" w:rsidRPr="00762077" w:rsidRDefault="00DC6451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51" w:rsidRPr="00762077" w:rsidRDefault="00DC6451" w:rsidP="00B807C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</w:tr>
      <w:tr w:rsidR="00DC6451" w:rsidRPr="00762077" w:rsidTr="00B807C8">
        <w:trPr>
          <w:cantSplit/>
          <w:trHeight w:val="20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51" w:rsidRPr="00762077" w:rsidRDefault="00DC6451" w:rsidP="00B807C8">
            <w:pPr>
              <w:ind w:firstLine="0"/>
              <w:rPr>
                <w:rFonts w:ascii="Times New Roman" w:hAnsi="Times New Roman"/>
                <w:bCs/>
              </w:rPr>
            </w:pP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t>ОСНОВНОЕ МЕРОПРИЯТИЕ 4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51" w:rsidRPr="00762077" w:rsidRDefault="00DC6451" w:rsidP="00B807C8">
            <w:pPr>
              <w:adjustRightInd w:val="0"/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Развитее материально-технической базы спорта и спортивных сооружений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51" w:rsidRPr="00762077" w:rsidRDefault="00DC6451" w:rsidP="00B807C8">
            <w:pPr>
              <w:ind w:firstLine="0"/>
              <w:jc w:val="center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t>всего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1 150</w:t>
            </w:r>
            <w:r w:rsidRPr="00762077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51" w:rsidRPr="00FD3171" w:rsidRDefault="00FD317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FD3171">
              <w:rPr>
                <w:rFonts w:ascii="Times New Roman" w:hAnsi="Times New Roman"/>
                <w:sz w:val="22"/>
                <w:szCs w:val="22"/>
              </w:rPr>
              <w:t>25 189,9</w:t>
            </w:r>
          </w:p>
        </w:tc>
      </w:tr>
      <w:tr w:rsidR="00DC6451" w:rsidRPr="00762077" w:rsidTr="00B807C8">
        <w:trPr>
          <w:cantSplit/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51" w:rsidRPr="00762077" w:rsidRDefault="00DC6451" w:rsidP="00B807C8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51" w:rsidRPr="00762077" w:rsidRDefault="00DC6451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51" w:rsidRPr="00762077" w:rsidRDefault="00DC6451" w:rsidP="00B807C8">
            <w:pPr>
              <w:ind w:firstLine="0"/>
              <w:jc w:val="center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в том числе по ГРБС: администрация Новохоперского муниципального района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62077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50</w:t>
            </w:r>
            <w:r w:rsidRPr="00762077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51" w:rsidRPr="00762077" w:rsidRDefault="00FD317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FD3171">
              <w:rPr>
                <w:rFonts w:ascii="Times New Roman" w:hAnsi="Times New Roman"/>
                <w:sz w:val="22"/>
                <w:szCs w:val="22"/>
              </w:rPr>
              <w:t>25 189,9</w:t>
            </w:r>
          </w:p>
        </w:tc>
      </w:tr>
      <w:tr w:rsidR="00DC6451" w:rsidRPr="00762077" w:rsidTr="00B807C8">
        <w:trPr>
          <w:cantSplit/>
          <w:trHeight w:val="20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51" w:rsidRPr="00762077" w:rsidRDefault="00DC6451" w:rsidP="00B807C8">
            <w:pPr>
              <w:ind w:firstLine="0"/>
              <w:rPr>
                <w:rFonts w:ascii="Times New Roman" w:hAnsi="Times New Roman"/>
                <w:bCs/>
              </w:rPr>
            </w:pP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t>ОСНОВНОЕ МЕРОПРИЯТИЕ 5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51" w:rsidRPr="00762077" w:rsidRDefault="00DC6451" w:rsidP="00B807C8">
            <w:pPr>
              <w:adjustRightInd w:val="0"/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Информационное обеспечение программных мероприятий в СМИ и сети интернет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51" w:rsidRPr="00762077" w:rsidRDefault="00DC6451" w:rsidP="00B807C8">
            <w:pPr>
              <w:ind w:firstLine="0"/>
              <w:jc w:val="center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t>всего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DC6451" w:rsidRPr="00762077" w:rsidTr="00B807C8">
        <w:trPr>
          <w:cantSplit/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51" w:rsidRPr="00762077" w:rsidRDefault="00DC6451" w:rsidP="00B807C8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51" w:rsidRPr="00762077" w:rsidRDefault="00DC6451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51" w:rsidRPr="00762077" w:rsidRDefault="00DC6451" w:rsidP="00B807C8">
            <w:pPr>
              <w:ind w:firstLine="0"/>
              <w:jc w:val="center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в том числе по ГРБС: администрация Новохоперского муниципального района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DC6451" w:rsidRPr="00762077" w:rsidTr="00B807C8">
        <w:trPr>
          <w:cantSplit/>
          <w:trHeight w:val="20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51" w:rsidRPr="00762077" w:rsidRDefault="00DC6451" w:rsidP="00B807C8">
            <w:pPr>
              <w:ind w:firstLine="0"/>
              <w:rPr>
                <w:rFonts w:ascii="Times New Roman" w:hAnsi="Times New Roman"/>
                <w:bCs/>
              </w:rPr>
            </w:pP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t xml:space="preserve">ОСНОВНОЕ </w:t>
            </w: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МЕРОПРИЯТИЕ 6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51" w:rsidRPr="00762077" w:rsidRDefault="00DC6451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Награждение, </w:t>
            </w:r>
            <w:r w:rsidRPr="00762077">
              <w:rPr>
                <w:rFonts w:ascii="Times New Roman" w:hAnsi="Times New Roman"/>
                <w:sz w:val="22"/>
                <w:szCs w:val="22"/>
              </w:rPr>
              <w:lastRenderedPageBreak/>
              <w:t>страхование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51" w:rsidRPr="00762077" w:rsidRDefault="00DC6451" w:rsidP="00B807C8">
            <w:pPr>
              <w:ind w:firstLine="0"/>
              <w:jc w:val="center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15,0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40,7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DC6451" w:rsidRPr="00762077" w:rsidTr="00B807C8">
        <w:trPr>
          <w:cantSplit/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51" w:rsidRPr="00762077" w:rsidRDefault="00DC6451" w:rsidP="00B807C8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51" w:rsidRPr="00762077" w:rsidRDefault="00DC6451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51" w:rsidRPr="00762077" w:rsidRDefault="00DC6451" w:rsidP="00B807C8">
            <w:pPr>
              <w:ind w:firstLine="0"/>
              <w:jc w:val="center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в том числе по ГРБС: администрация Новохоперского муниципального района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</w:p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15,0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</w:p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40,7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</w:p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</w:p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</w:p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</w:p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</w:p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DC6451" w:rsidRPr="00762077" w:rsidTr="00B807C8">
        <w:trPr>
          <w:cantSplit/>
          <w:trHeight w:val="20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51" w:rsidRPr="00762077" w:rsidRDefault="00DC6451" w:rsidP="00B807C8">
            <w:pPr>
              <w:ind w:firstLine="0"/>
              <w:rPr>
                <w:rFonts w:ascii="Times New Roman" w:hAnsi="Times New Roman"/>
                <w:bCs/>
              </w:rPr>
            </w:pP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t>ОСНОВНОЕ МЕРОПРИЯТИЕ 7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51" w:rsidRPr="00762077" w:rsidRDefault="00DC6451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Строительство и реконструкция объектов спорта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51" w:rsidRPr="00762077" w:rsidRDefault="00DC6451" w:rsidP="00B807C8">
            <w:pPr>
              <w:ind w:firstLine="0"/>
              <w:jc w:val="center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t>всего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85,0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DC6451" w:rsidRPr="00762077" w:rsidTr="00B807C8">
        <w:trPr>
          <w:cantSplit/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51" w:rsidRPr="00762077" w:rsidRDefault="00DC6451" w:rsidP="00B807C8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51" w:rsidRPr="00762077" w:rsidRDefault="00DC6451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51" w:rsidRPr="00762077" w:rsidRDefault="00DC6451" w:rsidP="00B807C8">
            <w:pPr>
              <w:ind w:firstLine="0"/>
              <w:jc w:val="center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в том числе по ГРБС: администрация Новохоперского муниципального района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85,0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51" w:rsidRPr="00762077" w:rsidRDefault="00DC6451" w:rsidP="00FD3171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</w:tr>
      <w:tr w:rsidR="00DC6451" w:rsidRPr="00762077" w:rsidTr="00B807C8">
        <w:trPr>
          <w:cantSplit/>
          <w:trHeight w:val="20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51" w:rsidRPr="00762077" w:rsidRDefault="00DC6451" w:rsidP="00B807C8">
            <w:pPr>
              <w:ind w:firstLine="0"/>
              <w:rPr>
                <w:rFonts w:ascii="Times New Roman" w:hAnsi="Times New Roman"/>
                <w:bCs/>
              </w:rPr>
            </w:pP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t>ОСНОВНОЕ МЕРОПРИЯТИЕ 8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51" w:rsidRPr="00762077" w:rsidRDefault="00DC6451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Развитие физкультурно-спортивной работы с детьми и молодежью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51" w:rsidRPr="00762077" w:rsidRDefault="00DC6451" w:rsidP="00B807C8">
            <w:pPr>
              <w:ind w:firstLine="0"/>
              <w:jc w:val="center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t>всего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430,0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809,0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1381,7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1 381,4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1 381,4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1 381,4</w:t>
            </w:r>
          </w:p>
        </w:tc>
      </w:tr>
      <w:tr w:rsidR="00DC6451" w:rsidRPr="00762077" w:rsidTr="00B807C8">
        <w:trPr>
          <w:cantSplit/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51" w:rsidRPr="00762077" w:rsidRDefault="00DC6451" w:rsidP="00B807C8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51" w:rsidRPr="00762077" w:rsidRDefault="00DC6451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51" w:rsidRPr="00762077" w:rsidRDefault="00DC6451" w:rsidP="00B807C8">
            <w:pPr>
              <w:ind w:firstLine="0"/>
              <w:jc w:val="center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в том числе по ГРБС:</w:t>
            </w:r>
          </w:p>
          <w:p w:rsidR="00DC6451" w:rsidRPr="00762077" w:rsidRDefault="00DC6451" w:rsidP="00B807C8">
            <w:pPr>
              <w:ind w:firstLine="0"/>
              <w:jc w:val="center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МКУ «Новохоперский ресурсный центр развития образования»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</w:p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</w:p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430,0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</w:p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809,0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1381,7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1 381,4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1 381,4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1 381,4</w:t>
            </w:r>
          </w:p>
        </w:tc>
      </w:tr>
      <w:tr w:rsidR="00DC6451" w:rsidRPr="00762077" w:rsidTr="00B807C8">
        <w:trPr>
          <w:cantSplit/>
          <w:trHeight w:val="20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51" w:rsidRPr="00762077" w:rsidRDefault="00DC6451" w:rsidP="00B807C8">
            <w:pPr>
              <w:ind w:firstLine="0"/>
              <w:rPr>
                <w:rFonts w:ascii="Times New Roman" w:hAnsi="Times New Roman"/>
                <w:bCs/>
              </w:rPr>
            </w:pP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t>ОСНОВНОЕ МЕРОПРИЯТИЕ 9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51" w:rsidRPr="00762077" w:rsidRDefault="00DC6451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Развитее футбола в Новохоперском муниципальном районе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51" w:rsidRPr="00762077" w:rsidRDefault="00DC6451" w:rsidP="00B807C8">
            <w:pPr>
              <w:ind w:firstLine="0"/>
              <w:jc w:val="center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t>всего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309,5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DC6451" w:rsidRPr="00762077" w:rsidTr="00B807C8">
        <w:trPr>
          <w:cantSplit/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51" w:rsidRPr="00762077" w:rsidRDefault="00DC6451" w:rsidP="00B807C8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51" w:rsidRPr="00762077" w:rsidRDefault="00DC6451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51" w:rsidRPr="00762077" w:rsidRDefault="00DC6451" w:rsidP="00B807C8">
            <w:pPr>
              <w:ind w:firstLine="0"/>
              <w:jc w:val="center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в том числе по ГРБС: администрация Новохоперского муниципального района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309,5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51" w:rsidRPr="00762077" w:rsidRDefault="00DC6451" w:rsidP="00FD3171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</w:tr>
      <w:tr w:rsidR="00DC6451" w:rsidRPr="00762077" w:rsidTr="00B807C8">
        <w:trPr>
          <w:cantSplit/>
          <w:trHeight w:val="20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51" w:rsidRPr="00762077" w:rsidRDefault="00DC6451" w:rsidP="00B807C8">
            <w:pPr>
              <w:ind w:firstLine="0"/>
              <w:rPr>
                <w:rFonts w:ascii="Times New Roman" w:hAnsi="Times New Roman"/>
                <w:bCs/>
              </w:rPr>
            </w:pP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t>ОСНОВНОЕ МЕРОПРИЯТИЕ 10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51" w:rsidRPr="00762077" w:rsidRDefault="00DC6451" w:rsidP="00B807C8">
            <w:pPr>
              <w:adjustRightInd w:val="0"/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Развитие водных видов спорта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51" w:rsidRPr="00762077" w:rsidRDefault="00DC6451" w:rsidP="00B807C8">
            <w:pPr>
              <w:ind w:firstLine="0"/>
              <w:jc w:val="center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t>всего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7,8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DC6451" w:rsidRPr="00762077" w:rsidTr="00B807C8">
        <w:trPr>
          <w:cantSplit/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51" w:rsidRPr="00762077" w:rsidRDefault="00DC6451" w:rsidP="00B807C8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51" w:rsidRPr="00762077" w:rsidRDefault="00DC6451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51" w:rsidRPr="00762077" w:rsidRDefault="00DC6451" w:rsidP="00B807C8">
            <w:pPr>
              <w:ind w:firstLine="0"/>
              <w:jc w:val="center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в том числе по ГРБС: администрация Новохоперского муниципального района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7,8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51" w:rsidRPr="00762077" w:rsidRDefault="00DC6451" w:rsidP="00FD3171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  <w:p w:rsidR="00DC6451" w:rsidRPr="00762077" w:rsidRDefault="00DC6451" w:rsidP="00FD3171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</w:tr>
    </w:tbl>
    <w:p w:rsidR="0075325A" w:rsidRPr="00762077" w:rsidRDefault="0075325A" w:rsidP="0075325A">
      <w:pPr>
        <w:ind w:firstLine="0"/>
        <w:rPr>
          <w:rFonts w:ascii="Times New Roman" w:hAnsi="Times New Roman"/>
        </w:rPr>
        <w:sectPr w:rsidR="0075325A" w:rsidRPr="00762077" w:rsidSect="00C4284F">
          <w:pgSz w:w="16838" w:h="11906" w:orient="landscape"/>
          <w:pgMar w:top="1134" w:right="567" w:bottom="1134" w:left="1985" w:header="709" w:footer="709" w:gutter="0"/>
          <w:cols w:space="708"/>
          <w:docGrid w:linePitch="360"/>
        </w:sectPr>
      </w:pPr>
    </w:p>
    <w:p w:rsidR="0075325A" w:rsidRPr="00762077" w:rsidRDefault="0075325A" w:rsidP="0075325A">
      <w:pPr>
        <w:ind w:firstLine="0"/>
        <w:rPr>
          <w:rFonts w:ascii="Times New Roman" w:hAnsi="Times New Roman"/>
          <w:sz w:val="28"/>
          <w:szCs w:val="28"/>
        </w:rPr>
      </w:pPr>
      <w:r w:rsidRPr="00762077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</w:t>
      </w:r>
      <w:r w:rsidR="001F543B">
        <w:rPr>
          <w:rFonts w:ascii="Times New Roman" w:hAnsi="Times New Roman"/>
          <w:sz w:val="28"/>
          <w:szCs w:val="28"/>
        </w:rPr>
        <w:t xml:space="preserve">                         </w:t>
      </w:r>
      <w:r w:rsidR="003A0A43">
        <w:rPr>
          <w:rFonts w:ascii="Times New Roman" w:hAnsi="Times New Roman"/>
          <w:sz w:val="28"/>
          <w:szCs w:val="28"/>
        </w:rPr>
        <w:t xml:space="preserve">  </w:t>
      </w:r>
      <w:r w:rsidR="001F543B">
        <w:rPr>
          <w:rFonts w:ascii="Times New Roman" w:hAnsi="Times New Roman"/>
          <w:sz w:val="28"/>
          <w:szCs w:val="28"/>
        </w:rPr>
        <w:t>Приложение № 2</w:t>
      </w:r>
    </w:p>
    <w:p w:rsidR="0075325A" w:rsidRPr="00762077" w:rsidRDefault="0075325A" w:rsidP="0075325A">
      <w:pPr>
        <w:ind w:left="7371" w:firstLine="0"/>
        <w:rPr>
          <w:rFonts w:ascii="Times New Roman" w:hAnsi="Times New Roman"/>
          <w:bCs/>
          <w:sz w:val="28"/>
          <w:szCs w:val="28"/>
        </w:rPr>
      </w:pPr>
      <w:r w:rsidRPr="00762077">
        <w:rPr>
          <w:rFonts w:ascii="Times New Roman" w:hAnsi="Times New Roman"/>
          <w:sz w:val="28"/>
          <w:szCs w:val="28"/>
        </w:rPr>
        <w:t xml:space="preserve">к муниципальной программе «Развитие физической культуры и спорта Новохопёрского муниципального района» </w:t>
      </w:r>
    </w:p>
    <w:p w:rsidR="0075325A" w:rsidRPr="00762077" w:rsidRDefault="0075325A" w:rsidP="0075325A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75325A" w:rsidRPr="00762077" w:rsidRDefault="0075325A" w:rsidP="0075325A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762077">
        <w:rPr>
          <w:rFonts w:ascii="Times New Roman" w:hAnsi="Times New Roman"/>
          <w:bCs/>
          <w:sz w:val="28"/>
          <w:szCs w:val="28"/>
        </w:rPr>
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</w:t>
      </w:r>
    </w:p>
    <w:p w:rsidR="0075325A" w:rsidRPr="00762077" w:rsidRDefault="0075325A" w:rsidP="0075325A">
      <w:pPr>
        <w:ind w:firstLine="0"/>
        <w:rPr>
          <w:rFonts w:ascii="Times New Roman" w:hAnsi="Times New Roman"/>
          <w:bCs/>
        </w:rPr>
      </w:pPr>
    </w:p>
    <w:tbl>
      <w:tblPr>
        <w:tblW w:w="5510" w:type="pct"/>
        <w:tblLayout w:type="fixed"/>
        <w:tblLook w:val="04A0" w:firstRow="1" w:lastRow="0" w:firstColumn="1" w:lastColumn="0" w:noHBand="0" w:noVBand="1"/>
      </w:tblPr>
      <w:tblGrid>
        <w:gridCol w:w="1951"/>
        <w:gridCol w:w="1835"/>
        <w:gridCol w:w="1978"/>
        <w:gridCol w:w="1274"/>
        <w:gridCol w:w="1271"/>
        <w:gridCol w:w="1277"/>
        <w:gridCol w:w="1277"/>
        <w:gridCol w:w="1418"/>
        <w:gridCol w:w="1141"/>
        <w:gridCol w:w="7"/>
        <w:gridCol w:w="10"/>
        <w:gridCol w:w="1395"/>
        <w:gridCol w:w="16"/>
        <w:gridCol w:w="10"/>
        <w:gridCol w:w="1434"/>
      </w:tblGrid>
      <w:tr w:rsidR="0075325A" w:rsidRPr="00762077" w:rsidTr="00B807C8">
        <w:trPr>
          <w:gridAfter w:val="1"/>
          <w:wAfter w:w="440" w:type="pct"/>
          <w:cantSplit/>
          <w:trHeight w:val="20"/>
        </w:trPr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5A" w:rsidRPr="00762077" w:rsidRDefault="0075325A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Статус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5A" w:rsidRPr="00762077" w:rsidRDefault="0075325A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5A" w:rsidRPr="00762077" w:rsidRDefault="0075325A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279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325A" w:rsidRPr="00762077" w:rsidRDefault="0075325A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Оценка расходов по годам реализации муниципальной программы, тыс. руб.</w:t>
            </w:r>
          </w:p>
        </w:tc>
      </w:tr>
      <w:tr w:rsidR="0075325A" w:rsidRPr="00762077" w:rsidTr="00B807C8">
        <w:trPr>
          <w:gridAfter w:val="1"/>
          <w:wAfter w:w="440" w:type="pct"/>
          <w:cantSplit/>
          <w:trHeight w:val="20"/>
        </w:trPr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5A" w:rsidRPr="00762077" w:rsidRDefault="0075325A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5A" w:rsidRPr="00762077" w:rsidRDefault="0075325A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5A" w:rsidRPr="00762077" w:rsidRDefault="0075325A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5A" w:rsidRPr="00762077" w:rsidRDefault="0075325A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2020 (первый год реализации)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5A" w:rsidRPr="00762077" w:rsidRDefault="0075325A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2021 (второй год реализации)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5A" w:rsidRPr="00762077" w:rsidRDefault="0075325A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 xml:space="preserve">2022 (третий год реализации) 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5A" w:rsidRPr="00762077" w:rsidRDefault="0075325A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 xml:space="preserve">2023 (четвертый год реализации) 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5A" w:rsidRPr="00762077" w:rsidRDefault="0075325A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 xml:space="preserve">2024 (пятый год реализации) 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5A" w:rsidRPr="00762077" w:rsidRDefault="0075325A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 xml:space="preserve">2025 (шестой год реализации) </w:t>
            </w:r>
          </w:p>
        </w:tc>
        <w:tc>
          <w:tcPr>
            <w:tcW w:w="4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5A" w:rsidRPr="00762077" w:rsidRDefault="0075325A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 xml:space="preserve">2026 (седьмой год реализации) </w:t>
            </w:r>
          </w:p>
        </w:tc>
      </w:tr>
      <w:tr w:rsidR="0075325A" w:rsidRPr="00762077" w:rsidTr="00B807C8">
        <w:trPr>
          <w:gridAfter w:val="1"/>
          <w:wAfter w:w="440" w:type="pct"/>
          <w:cantSplit/>
          <w:trHeight w:val="2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5A" w:rsidRPr="00762077" w:rsidRDefault="0075325A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5A" w:rsidRPr="00762077" w:rsidRDefault="0075325A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5A" w:rsidRPr="00762077" w:rsidRDefault="0075325A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5A" w:rsidRPr="00762077" w:rsidRDefault="0075325A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5A" w:rsidRPr="00762077" w:rsidRDefault="0075325A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5A" w:rsidRPr="00762077" w:rsidRDefault="0075325A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5A" w:rsidRPr="00762077" w:rsidRDefault="0075325A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5A" w:rsidRPr="00762077" w:rsidRDefault="0075325A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5A" w:rsidRPr="00762077" w:rsidRDefault="0075325A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5A" w:rsidRPr="00762077" w:rsidRDefault="0075325A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75325A" w:rsidRPr="00762077" w:rsidTr="00B807C8">
        <w:trPr>
          <w:gridAfter w:val="1"/>
          <w:wAfter w:w="440" w:type="pct"/>
          <w:cantSplit/>
          <w:trHeight w:val="20"/>
        </w:trPr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5A" w:rsidRPr="00762077" w:rsidRDefault="0075325A" w:rsidP="00B807C8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62077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5A" w:rsidRPr="00762077" w:rsidRDefault="0075325A" w:rsidP="00B807C8">
            <w:pPr>
              <w:ind w:firstLine="0"/>
              <w:rPr>
                <w:rFonts w:ascii="Times New Roman" w:hAnsi="Times New Roman"/>
                <w:bCs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«Развитие физической культуры и спорта в Новохопёрском муниципальном районе» Физкультурные и спортивно-массовые мероприятия»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5A" w:rsidRPr="00762077" w:rsidRDefault="0075325A" w:rsidP="00B807C8">
            <w:pPr>
              <w:ind w:firstLine="0"/>
              <w:rPr>
                <w:rFonts w:ascii="Times New Roman" w:hAnsi="Times New Roman"/>
                <w:bCs/>
              </w:rPr>
            </w:pP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t>всего, в том числе: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5A" w:rsidRPr="00762077" w:rsidRDefault="0075325A" w:rsidP="00B807C8">
            <w:pPr>
              <w:ind w:firstLine="0"/>
              <w:rPr>
                <w:rFonts w:ascii="Times New Roman" w:hAnsi="Times New Roman"/>
                <w:bCs/>
              </w:rPr>
            </w:pP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t>92,8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5A" w:rsidRPr="00762077" w:rsidRDefault="0075325A" w:rsidP="00B807C8">
            <w:pPr>
              <w:ind w:firstLine="0"/>
              <w:rPr>
                <w:rFonts w:ascii="Times New Roman" w:hAnsi="Times New Roman"/>
                <w:bCs/>
              </w:rPr>
            </w:pP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t>804,8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5A" w:rsidRPr="00762077" w:rsidRDefault="0075325A" w:rsidP="00B807C8">
            <w:pPr>
              <w:ind w:firstLine="0"/>
              <w:rPr>
                <w:rFonts w:ascii="Times New Roman" w:hAnsi="Times New Roman"/>
                <w:bCs/>
              </w:rPr>
            </w:pP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t>1465,8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5A" w:rsidRPr="00762077" w:rsidRDefault="00E87E37" w:rsidP="006E2FBF">
            <w:pPr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3763,</w:t>
            </w:r>
            <w:r w:rsidR="006E2FBF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5A" w:rsidRPr="00762077" w:rsidRDefault="00E87E37" w:rsidP="006E2FBF">
            <w:pPr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1581,</w:t>
            </w:r>
            <w:r w:rsidR="006E2FBF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5A" w:rsidRPr="00762077" w:rsidRDefault="00E87E37" w:rsidP="006E2FBF">
            <w:pPr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1511,</w:t>
            </w:r>
            <w:r w:rsidR="006E2FBF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4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5A" w:rsidRPr="00762077" w:rsidRDefault="00E87E37" w:rsidP="006E2FBF">
            <w:pPr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26701,</w:t>
            </w:r>
            <w:r w:rsidR="006E2FBF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</w:tr>
      <w:tr w:rsidR="0075325A" w:rsidRPr="00762077" w:rsidTr="00B807C8">
        <w:trPr>
          <w:gridAfter w:val="1"/>
          <w:wAfter w:w="440" w:type="pct"/>
          <w:cantSplit/>
          <w:trHeight w:val="20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5A" w:rsidRPr="00762077" w:rsidRDefault="0075325A" w:rsidP="00B807C8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25A" w:rsidRPr="00762077" w:rsidRDefault="0075325A" w:rsidP="00B807C8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5A" w:rsidRPr="00762077" w:rsidRDefault="0075325A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325A" w:rsidRPr="00762077" w:rsidRDefault="0075325A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325A" w:rsidRPr="00762077" w:rsidRDefault="0075325A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325A" w:rsidRPr="00762077" w:rsidRDefault="0075325A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325A" w:rsidRPr="00762077" w:rsidRDefault="0075325A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325A" w:rsidRPr="00762077" w:rsidRDefault="0075325A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325A" w:rsidRPr="00762077" w:rsidRDefault="0075325A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25A" w:rsidRPr="00762077" w:rsidRDefault="0075325A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87E37" w:rsidRPr="00762077" w:rsidTr="008D42BD">
        <w:trPr>
          <w:gridAfter w:val="1"/>
          <w:wAfter w:w="440" w:type="pct"/>
          <w:cantSplit/>
          <w:trHeight w:val="20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380,0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1109,5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8D42BD">
            <w:pPr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3453,2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1366,2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1366,2</w:t>
            </w:r>
          </w:p>
        </w:tc>
        <w:tc>
          <w:tcPr>
            <w:tcW w:w="4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26556,1</w:t>
            </w:r>
          </w:p>
        </w:tc>
      </w:tr>
      <w:tr w:rsidR="00E87E37" w:rsidRPr="00762077" w:rsidTr="00B807C8">
        <w:trPr>
          <w:gridAfter w:val="1"/>
          <w:wAfter w:w="440" w:type="pct"/>
          <w:cantSplit/>
          <w:trHeight w:val="20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  <w:bCs/>
              </w:rPr>
            </w:pP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t>92,8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  <w:bCs/>
              </w:rPr>
            </w:pP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t>424,8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  <w:bCs/>
              </w:rPr>
            </w:pP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t>356,3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6E2FBF">
            <w:pPr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310,</w:t>
            </w:r>
            <w:r w:rsidR="006E2FBF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6E2FBF">
            <w:pPr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215,</w:t>
            </w:r>
            <w:r w:rsidR="006E2FBF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6E2FBF">
            <w:pPr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145,</w:t>
            </w:r>
            <w:r w:rsidR="006E2FBF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4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37" w:rsidRPr="00762077" w:rsidRDefault="00E87E37" w:rsidP="006E2FBF">
            <w:pPr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145,</w:t>
            </w:r>
            <w:r w:rsidR="006E2FBF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</w:tr>
      <w:tr w:rsidR="00E87E37" w:rsidRPr="00762077" w:rsidTr="00B807C8">
        <w:trPr>
          <w:gridAfter w:val="1"/>
          <w:wAfter w:w="440" w:type="pct"/>
          <w:cantSplit/>
          <w:trHeight w:val="20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 xml:space="preserve">территориальные государственные внебюджетные фонды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87E37" w:rsidRPr="00762077" w:rsidTr="00B807C8">
        <w:trPr>
          <w:gridAfter w:val="1"/>
          <w:wAfter w:w="440" w:type="pct"/>
          <w:cantSplit/>
          <w:trHeight w:val="20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 xml:space="preserve">юридические лица </w:t>
            </w:r>
            <w:r w:rsidRPr="00762077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87E37" w:rsidRPr="00762077" w:rsidTr="00B807C8">
        <w:trPr>
          <w:gridAfter w:val="1"/>
          <w:wAfter w:w="440" w:type="pct"/>
          <w:cantSplit/>
          <w:trHeight w:val="20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физические лица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87E37" w:rsidRPr="00762077" w:rsidTr="00B807C8">
        <w:trPr>
          <w:gridAfter w:val="1"/>
          <w:wAfter w:w="440" w:type="pct"/>
          <w:cantSplit/>
          <w:trHeight w:val="2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563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E87E37" w:rsidRPr="00762077" w:rsidTr="00B807C8">
        <w:trPr>
          <w:gridAfter w:val="1"/>
          <w:wAfter w:w="440" w:type="pct"/>
          <w:cantSplit/>
          <w:trHeight w:val="20"/>
        </w:trPr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62077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1</w:t>
            </w:r>
          </w:p>
        </w:tc>
        <w:tc>
          <w:tcPr>
            <w:tcW w:w="563" w:type="pct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Нормативно-правовое и организационное обеспечение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  <w:bCs/>
              </w:rPr>
            </w:pP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t>всего, в том числе: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right="-144"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87E37" w:rsidRPr="00762077" w:rsidTr="00B807C8">
        <w:trPr>
          <w:gridAfter w:val="1"/>
          <w:wAfter w:w="440" w:type="pct"/>
          <w:cantSplit/>
          <w:trHeight w:val="20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87E37" w:rsidRPr="00762077" w:rsidTr="00B807C8">
        <w:trPr>
          <w:gridAfter w:val="1"/>
          <w:wAfter w:w="440" w:type="pct"/>
          <w:cantSplit/>
          <w:trHeight w:val="20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87E37" w:rsidRPr="00762077" w:rsidTr="00B807C8">
        <w:trPr>
          <w:cantSplit/>
          <w:trHeight w:val="20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40" w:type="pct"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E87E37" w:rsidRPr="00762077" w:rsidTr="00B807C8">
        <w:trPr>
          <w:gridAfter w:val="3"/>
          <w:wAfter w:w="448" w:type="pct"/>
          <w:cantSplit/>
          <w:trHeight w:val="20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 xml:space="preserve">территориальные государственные внебюджетные фонды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87E37" w:rsidRPr="00762077" w:rsidTr="00B807C8">
        <w:trPr>
          <w:gridAfter w:val="3"/>
          <w:wAfter w:w="448" w:type="pct"/>
          <w:cantSplit/>
          <w:trHeight w:val="20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 xml:space="preserve">юридические лица </w:t>
            </w:r>
            <w:r w:rsidRPr="00762077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87E37" w:rsidRPr="00762077" w:rsidTr="00B807C8">
        <w:trPr>
          <w:gridAfter w:val="3"/>
          <w:wAfter w:w="448" w:type="pct"/>
          <w:cantSplit/>
          <w:trHeight w:val="20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физические лица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87E37" w:rsidRPr="00762077" w:rsidTr="00B807C8">
        <w:trPr>
          <w:gridAfter w:val="3"/>
          <w:wAfter w:w="448" w:type="pct"/>
          <w:cantSplit/>
          <w:trHeight w:val="20"/>
        </w:trPr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62077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2</w:t>
            </w:r>
          </w:p>
        </w:tc>
        <w:tc>
          <w:tcPr>
            <w:tcW w:w="563" w:type="pct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tabs>
                <w:tab w:val="left" w:pos="6413"/>
              </w:tabs>
              <w:ind w:firstLine="0"/>
              <w:rPr>
                <w:rFonts w:ascii="Times New Roman" w:hAnsi="Times New Roman"/>
                <w:bCs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Перечень физкультурных и спортивных мероприятий</w:t>
            </w: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  <w:bCs/>
              </w:rPr>
            </w:pP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t>всего, в том числе: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249,1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t>347,2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FD3171" w:rsidP="00B807C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1 231,9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FD3171" w:rsidP="00B807C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</w:t>
            </w:r>
            <w:r w:rsidR="00E87E37" w:rsidRPr="00762077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FD3171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13</w:t>
            </w:r>
            <w:r w:rsidR="00FD3171">
              <w:rPr>
                <w:rFonts w:ascii="Times New Roman" w:hAnsi="Times New Roman"/>
                <w:sz w:val="22"/>
                <w:szCs w:val="22"/>
              </w:rPr>
              <w:t>0</w:t>
            </w:r>
            <w:r w:rsidRPr="00762077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37" w:rsidRPr="00762077" w:rsidRDefault="00E87E37" w:rsidP="00FD3171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13</w:t>
            </w:r>
            <w:r w:rsidR="00FD3171">
              <w:rPr>
                <w:rFonts w:ascii="Times New Roman" w:hAnsi="Times New Roman"/>
                <w:sz w:val="22"/>
                <w:szCs w:val="22"/>
              </w:rPr>
              <w:t>0</w:t>
            </w:r>
            <w:r w:rsidRPr="00762077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</w:tr>
      <w:tr w:rsidR="00E87E37" w:rsidRPr="00762077" w:rsidTr="00B807C8">
        <w:trPr>
          <w:gridAfter w:val="3"/>
          <w:wAfter w:w="448" w:type="pct"/>
          <w:cantSplit/>
          <w:trHeight w:val="20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87E37" w:rsidRPr="00762077" w:rsidTr="00B807C8">
        <w:trPr>
          <w:gridAfter w:val="3"/>
          <w:wAfter w:w="448" w:type="pct"/>
          <w:cantSplit/>
          <w:trHeight w:val="20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FD3171" w:rsidP="00B807C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</w:t>
            </w:r>
            <w:r w:rsidR="00E87E37"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87E37" w:rsidRPr="00762077" w:rsidTr="00B807C8">
        <w:trPr>
          <w:gridAfter w:val="3"/>
          <w:wAfter w:w="448" w:type="pct"/>
          <w:cantSplit/>
          <w:trHeight w:val="20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249,1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t>347,2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FD3171" w:rsidP="00B807C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281,9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FD3171" w:rsidP="00B807C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</w:t>
            </w:r>
            <w:r w:rsidR="00E87E37" w:rsidRPr="00762077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FD3171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13</w:t>
            </w:r>
            <w:r w:rsidR="00FD3171">
              <w:rPr>
                <w:rFonts w:ascii="Times New Roman" w:hAnsi="Times New Roman"/>
                <w:sz w:val="22"/>
                <w:szCs w:val="22"/>
              </w:rPr>
              <w:t>0</w:t>
            </w:r>
            <w:r w:rsidRPr="00762077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37" w:rsidRPr="00762077" w:rsidRDefault="00E87E37" w:rsidP="00FD3171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13</w:t>
            </w:r>
            <w:r w:rsidR="00FD3171">
              <w:rPr>
                <w:rFonts w:ascii="Times New Roman" w:hAnsi="Times New Roman"/>
                <w:sz w:val="22"/>
                <w:szCs w:val="22"/>
              </w:rPr>
              <w:t>0</w:t>
            </w:r>
            <w:r w:rsidRPr="00762077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</w:tr>
      <w:tr w:rsidR="00E87E37" w:rsidRPr="00762077" w:rsidTr="00B807C8">
        <w:trPr>
          <w:gridAfter w:val="3"/>
          <w:wAfter w:w="448" w:type="pct"/>
          <w:cantSplit/>
          <w:trHeight w:val="20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 xml:space="preserve">территориальные государственные внебюджетные фонды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87E37" w:rsidRPr="00762077" w:rsidTr="00B807C8">
        <w:trPr>
          <w:gridAfter w:val="3"/>
          <w:wAfter w:w="448" w:type="pct"/>
          <w:cantSplit/>
          <w:trHeight w:val="20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 xml:space="preserve">юридические лица </w:t>
            </w:r>
            <w:r w:rsidRPr="00762077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87E37" w:rsidRPr="00762077" w:rsidTr="00B807C8">
        <w:trPr>
          <w:gridAfter w:val="3"/>
          <w:wAfter w:w="448" w:type="pct"/>
          <w:cantSplit/>
          <w:trHeight w:val="20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физические лица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87E37" w:rsidRPr="00762077" w:rsidTr="00B807C8">
        <w:trPr>
          <w:gridAfter w:val="3"/>
          <w:wAfter w:w="448" w:type="pct"/>
          <w:cantSplit/>
          <w:trHeight w:val="20"/>
        </w:trPr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62077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3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adjustRightInd w:val="0"/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Мероприятия среди инвалидов и иных лиц с ограниченными возможностями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  <w:bCs/>
              </w:rPr>
            </w:pP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t>всего, в том числе: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87E37" w:rsidRPr="00762077" w:rsidTr="00B807C8">
        <w:trPr>
          <w:gridAfter w:val="3"/>
          <w:wAfter w:w="448" w:type="pct"/>
          <w:cantSplit/>
          <w:trHeight w:val="20"/>
        </w:trPr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87E37" w:rsidRPr="00762077" w:rsidTr="00B807C8">
        <w:trPr>
          <w:gridAfter w:val="3"/>
          <w:wAfter w:w="448" w:type="pct"/>
          <w:cantSplit/>
          <w:trHeight w:val="20"/>
        </w:trPr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87E37" w:rsidRPr="00762077" w:rsidTr="00B807C8">
        <w:trPr>
          <w:gridAfter w:val="3"/>
          <w:wAfter w:w="448" w:type="pct"/>
          <w:cantSplit/>
          <w:trHeight w:val="20"/>
        </w:trPr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87E37" w:rsidRPr="00762077" w:rsidTr="00B807C8">
        <w:trPr>
          <w:gridAfter w:val="3"/>
          <w:wAfter w:w="448" w:type="pct"/>
          <w:cantSplit/>
          <w:trHeight w:val="20"/>
        </w:trPr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 xml:space="preserve">территориальные государственные внебюджетные фонды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87E37" w:rsidRPr="00762077" w:rsidTr="00B807C8">
        <w:trPr>
          <w:gridAfter w:val="3"/>
          <w:wAfter w:w="448" w:type="pct"/>
          <w:cantSplit/>
          <w:trHeight w:val="20"/>
        </w:trPr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 xml:space="preserve">юридические лица </w:t>
            </w:r>
            <w:r w:rsidRPr="00762077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87E37" w:rsidRPr="00762077" w:rsidTr="00B807C8">
        <w:trPr>
          <w:gridAfter w:val="3"/>
          <w:wAfter w:w="448" w:type="pct"/>
          <w:cantSplit/>
          <w:trHeight w:val="20"/>
        </w:trPr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физические лица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87E37" w:rsidRPr="00762077" w:rsidTr="00B807C8">
        <w:trPr>
          <w:gridAfter w:val="3"/>
          <w:wAfter w:w="448" w:type="pct"/>
          <w:cantSplit/>
          <w:trHeight w:val="20"/>
        </w:trPr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6207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ОСНОВНОЕ МЕРОПРИЯТИЕ 4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adjustRightInd w:val="0"/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Развитее материально-технической базы спорта и спортивных сооружений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  <w:bCs/>
              </w:rPr>
            </w:pP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t>всего, в том числе: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  <w:bCs/>
              </w:rPr>
            </w:pP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t>20,0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  <w:bCs/>
              </w:rPr>
            </w:pP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  <w:bCs/>
              </w:rPr>
            </w:pP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386A0E">
            <w:pPr>
              <w:ind w:firstLine="0"/>
              <w:rPr>
                <w:rFonts w:ascii="Times New Roman" w:hAnsi="Times New Roman"/>
                <w:bCs/>
              </w:rPr>
            </w:pP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t>11</w:t>
            </w:r>
            <w:r w:rsidR="00386A0E">
              <w:rPr>
                <w:rFonts w:ascii="Times New Roman" w:hAnsi="Times New Roman"/>
                <w:bCs/>
                <w:sz w:val="22"/>
                <w:szCs w:val="22"/>
              </w:rPr>
              <w:t>50</w:t>
            </w: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="00386A0E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  <w:bCs/>
              </w:rPr>
            </w:pP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  <w:bCs/>
              </w:rPr>
            </w:pP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37" w:rsidRPr="00762077" w:rsidRDefault="00386A0E" w:rsidP="00B807C8">
            <w:pPr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25 189,9</w:t>
            </w:r>
          </w:p>
        </w:tc>
      </w:tr>
      <w:tr w:rsidR="00E87E37" w:rsidRPr="00762077" w:rsidTr="00B807C8">
        <w:trPr>
          <w:gridAfter w:val="3"/>
          <w:wAfter w:w="448" w:type="pct"/>
          <w:cantSplit/>
          <w:trHeight w:val="20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87E37" w:rsidRPr="00762077" w:rsidTr="00B807C8">
        <w:trPr>
          <w:gridAfter w:val="3"/>
          <w:wAfter w:w="448" w:type="pct"/>
          <w:cantSplit/>
          <w:trHeight w:val="20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1137,0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E37" w:rsidRPr="00762077" w:rsidRDefault="00386A0E" w:rsidP="00B807C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25 189,9</w:t>
            </w:r>
          </w:p>
        </w:tc>
      </w:tr>
      <w:tr w:rsidR="00E87E37" w:rsidRPr="00762077" w:rsidTr="00B807C8">
        <w:trPr>
          <w:gridAfter w:val="3"/>
          <w:wAfter w:w="448" w:type="pct"/>
          <w:cantSplit/>
          <w:trHeight w:val="20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  <w:bCs/>
              </w:rPr>
            </w:pP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t>20,0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  <w:bCs/>
              </w:rPr>
            </w:pP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  <w:bCs/>
              </w:rPr>
            </w:pP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386A0E" w:rsidP="00B807C8">
            <w:pPr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13,2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  <w:bCs/>
              </w:rPr>
            </w:pP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  <w:bCs/>
              </w:rPr>
            </w:pP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  <w:bCs/>
              </w:rPr>
            </w:pP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</w:tr>
      <w:tr w:rsidR="00E87E37" w:rsidRPr="00762077" w:rsidTr="00B807C8">
        <w:trPr>
          <w:gridAfter w:val="1"/>
          <w:wAfter w:w="440" w:type="pct"/>
          <w:cantSplit/>
          <w:trHeight w:val="20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 xml:space="preserve">территориальные государственные внебюджетные фонды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87E37" w:rsidRPr="00762077" w:rsidTr="00B807C8">
        <w:trPr>
          <w:gridAfter w:val="1"/>
          <w:wAfter w:w="440" w:type="pct"/>
          <w:cantSplit/>
          <w:trHeight w:val="20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87E37" w:rsidRPr="00762077" w:rsidTr="00B807C8">
        <w:trPr>
          <w:gridAfter w:val="1"/>
          <w:wAfter w:w="440" w:type="pct"/>
          <w:cantSplit/>
          <w:trHeight w:val="20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физические лица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87E37" w:rsidRPr="00762077" w:rsidTr="00B807C8">
        <w:trPr>
          <w:gridAfter w:val="1"/>
          <w:wAfter w:w="440" w:type="pct"/>
          <w:cantSplit/>
          <w:trHeight w:val="20"/>
        </w:trPr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62077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5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adjustRightInd w:val="0"/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Информационное обеспечение программных мероприятий в СМИ и сети интернет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  <w:bCs/>
              </w:rPr>
            </w:pP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t>всего, в том числе: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87E37" w:rsidRPr="00762077" w:rsidTr="00B807C8">
        <w:trPr>
          <w:gridAfter w:val="1"/>
          <w:wAfter w:w="440" w:type="pct"/>
          <w:cantSplit/>
          <w:trHeight w:val="20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87E37" w:rsidRPr="00762077" w:rsidTr="00B807C8">
        <w:trPr>
          <w:gridAfter w:val="1"/>
          <w:wAfter w:w="440" w:type="pct"/>
          <w:cantSplit/>
          <w:trHeight w:val="20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87E37" w:rsidRPr="00762077" w:rsidTr="00B807C8">
        <w:trPr>
          <w:gridAfter w:val="1"/>
          <w:wAfter w:w="440" w:type="pct"/>
          <w:cantSplit/>
          <w:trHeight w:val="20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87E37" w:rsidRPr="00762077" w:rsidTr="00B807C8">
        <w:trPr>
          <w:gridAfter w:val="1"/>
          <w:wAfter w:w="440" w:type="pct"/>
          <w:cantSplit/>
          <w:trHeight w:val="20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 xml:space="preserve">территориальные государственные внебюджетные фонды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87E37" w:rsidRPr="00762077" w:rsidTr="00B807C8">
        <w:trPr>
          <w:gridAfter w:val="1"/>
          <w:wAfter w:w="440" w:type="pct"/>
          <w:cantSplit/>
          <w:trHeight w:val="20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87E37" w:rsidRPr="00762077" w:rsidTr="00B807C8">
        <w:trPr>
          <w:gridAfter w:val="1"/>
          <w:wAfter w:w="440" w:type="pct"/>
          <w:cantSplit/>
          <w:trHeight w:val="20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физические лица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87E37" w:rsidRPr="00762077" w:rsidTr="00B807C8">
        <w:trPr>
          <w:gridAfter w:val="1"/>
          <w:wAfter w:w="440" w:type="pct"/>
          <w:cantSplit/>
          <w:trHeight w:val="20"/>
        </w:trPr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62077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6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Награждение, страхование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  <w:bCs/>
              </w:rPr>
            </w:pP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t>всего, в том числе: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15,0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40,7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40,0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00,0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87E37" w:rsidRPr="00762077" w:rsidTr="00B807C8">
        <w:trPr>
          <w:gridAfter w:val="1"/>
          <w:wAfter w:w="440" w:type="pct"/>
          <w:cantSplit/>
          <w:trHeight w:val="20"/>
        </w:trPr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87E37" w:rsidRPr="00762077" w:rsidTr="00B807C8">
        <w:trPr>
          <w:gridAfter w:val="1"/>
          <w:wAfter w:w="440" w:type="pct"/>
          <w:cantSplit/>
          <w:trHeight w:val="20"/>
        </w:trPr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87E37" w:rsidRPr="00762077" w:rsidTr="00B807C8">
        <w:trPr>
          <w:gridAfter w:val="1"/>
          <w:wAfter w:w="440" w:type="pct"/>
          <w:cantSplit/>
          <w:trHeight w:val="20"/>
        </w:trPr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15,0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40,7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87E37" w:rsidRPr="00762077" w:rsidTr="00B807C8">
        <w:trPr>
          <w:gridAfter w:val="1"/>
          <w:wAfter w:w="440" w:type="pct"/>
          <w:cantSplit/>
          <w:trHeight w:val="20"/>
        </w:trPr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 xml:space="preserve">территориальные государственные внебюджетные фонды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87E37" w:rsidRPr="00762077" w:rsidTr="00B807C8">
        <w:trPr>
          <w:gridAfter w:val="1"/>
          <w:wAfter w:w="440" w:type="pct"/>
          <w:cantSplit/>
          <w:trHeight w:val="20"/>
        </w:trPr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87E37" w:rsidRPr="00762077" w:rsidTr="00B807C8">
        <w:trPr>
          <w:gridAfter w:val="1"/>
          <w:wAfter w:w="440" w:type="pct"/>
          <w:cantSplit/>
          <w:trHeight w:val="20"/>
        </w:trPr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физические лица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87E37" w:rsidRPr="00762077" w:rsidTr="00B807C8">
        <w:trPr>
          <w:gridAfter w:val="1"/>
          <w:wAfter w:w="440" w:type="pct"/>
          <w:cantSplit/>
          <w:trHeight w:val="20"/>
        </w:trPr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6207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ОСНОВНОЕ МЕРОПРИЯТИЕ 7</w:t>
            </w:r>
          </w:p>
        </w:tc>
        <w:tc>
          <w:tcPr>
            <w:tcW w:w="563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Строительство и реконструкция объектов спорта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  <w:bCs/>
              </w:rPr>
            </w:pP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t>всего, в том числе: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85,0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87E37" w:rsidRPr="00762077" w:rsidTr="00B807C8">
        <w:trPr>
          <w:gridAfter w:val="1"/>
          <w:wAfter w:w="440" w:type="pct"/>
          <w:cantSplit/>
          <w:trHeight w:val="20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87E37" w:rsidRPr="00762077" w:rsidTr="00B807C8">
        <w:trPr>
          <w:gridAfter w:val="1"/>
          <w:wAfter w:w="440" w:type="pct"/>
          <w:cantSplit/>
          <w:trHeight w:val="20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87E37" w:rsidRPr="00762077" w:rsidTr="00B807C8">
        <w:trPr>
          <w:gridAfter w:val="1"/>
          <w:wAfter w:w="440" w:type="pct"/>
          <w:cantSplit/>
          <w:trHeight w:val="20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85,0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87E37" w:rsidRPr="00762077" w:rsidTr="00B807C8">
        <w:trPr>
          <w:gridAfter w:val="1"/>
          <w:wAfter w:w="440" w:type="pct"/>
          <w:cantSplit/>
          <w:trHeight w:val="20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Территориальные государственные внебюджетные фонды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E87E37" w:rsidRPr="00762077" w:rsidTr="00B807C8">
        <w:trPr>
          <w:gridAfter w:val="2"/>
          <w:wAfter w:w="443" w:type="pct"/>
          <w:cantSplit/>
          <w:trHeight w:val="20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87E37" w:rsidRPr="00762077" w:rsidTr="00B807C8">
        <w:trPr>
          <w:gridAfter w:val="2"/>
          <w:wAfter w:w="443" w:type="pct"/>
          <w:cantSplit/>
          <w:trHeight w:val="2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физические лица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87E37" w:rsidRPr="00762077" w:rsidTr="00B807C8">
        <w:trPr>
          <w:gridAfter w:val="2"/>
          <w:wAfter w:w="443" w:type="pct"/>
          <w:cantSplit/>
          <w:trHeight w:val="20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</w:p>
        </w:tc>
      </w:tr>
      <w:tr w:rsidR="00E87E37" w:rsidRPr="00762077" w:rsidTr="00B807C8">
        <w:trPr>
          <w:gridAfter w:val="2"/>
          <w:wAfter w:w="443" w:type="pct"/>
          <w:cantSplit/>
          <w:trHeight w:val="20"/>
        </w:trPr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62077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8</w:t>
            </w:r>
          </w:p>
        </w:tc>
        <w:tc>
          <w:tcPr>
            <w:tcW w:w="56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Развитие физкультурно-спортивной работы с детьми и молодежью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  <w:bCs/>
              </w:rPr>
            </w:pP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t>всего, в том числе: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430,0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809,0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1381,7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386A0E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1381,</w:t>
            </w:r>
            <w:r w:rsidR="00386A0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386A0E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1381,</w:t>
            </w:r>
            <w:r w:rsidR="00386A0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37" w:rsidRPr="00762077" w:rsidRDefault="00E87E37" w:rsidP="00386A0E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1381,</w:t>
            </w:r>
            <w:r w:rsidR="00386A0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E87E37" w:rsidRPr="00762077" w:rsidTr="00B807C8">
        <w:trPr>
          <w:gridAfter w:val="2"/>
          <w:wAfter w:w="443" w:type="pct"/>
          <w:cantSplit/>
          <w:trHeight w:val="20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87E37" w:rsidRPr="00762077" w:rsidTr="00B807C8">
        <w:trPr>
          <w:gridAfter w:val="2"/>
          <w:wAfter w:w="443" w:type="pct"/>
          <w:cantSplit/>
          <w:trHeight w:val="20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380,0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800,0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1366,2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1366,2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1366,2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1366,2</w:t>
            </w:r>
          </w:p>
        </w:tc>
      </w:tr>
      <w:tr w:rsidR="00E87E37" w:rsidRPr="00762077" w:rsidTr="00B807C8">
        <w:trPr>
          <w:gridAfter w:val="2"/>
          <w:wAfter w:w="443" w:type="pct"/>
          <w:cantSplit/>
          <w:trHeight w:val="20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9,0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15,5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15,</w:t>
            </w:r>
            <w:r w:rsidR="00386A0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15,</w:t>
            </w:r>
            <w:r w:rsidR="00386A0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15,</w:t>
            </w:r>
            <w:r w:rsidR="00386A0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E87E37" w:rsidRPr="00762077" w:rsidTr="00B807C8">
        <w:trPr>
          <w:gridAfter w:val="2"/>
          <w:wAfter w:w="443" w:type="pct"/>
          <w:cantSplit/>
          <w:trHeight w:val="20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Территориальные государственные внебюджетные фонды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87E37" w:rsidRPr="00762077" w:rsidTr="00B807C8">
        <w:trPr>
          <w:gridAfter w:val="2"/>
          <w:wAfter w:w="443" w:type="pct"/>
          <w:cantSplit/>
          <w:trHeight w:val="20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87E37" w:rsidRPr="00762077" w:rsidTr="00B807C8">
        <w:trPr>
          <w:gridAfter w:val="2"/>
          <w:wAfter w:w="443" w:type="pct"/>
          <w:cantSplit/>
          <w:trHeight w:val="20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физические лица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87E37" w:rsidRPr="00762077" w:rsidTr="00B807C8">
        <w:trPr>
          <w:gridAfter w:val="2"/>
          <w:wAfter w:w="443" w:type="pct"/>
          <w:cantSplit/>
          <w:trHeight w:val="20"/>
        </w:trPr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62077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9</w:t>
            </w:r>
          </w:p>
        </w:tc>
        <w:tc>
          <w:tcPr>
            <w:tcW w:w="56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Развитее футбола в Новохоперском муниципальном районе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  <w:bCs/>
              </w:rPr>
            </w:pP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t>всего, в том числе: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309,5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87E37" w:rsidRPr="00762077" w:rsidTr="00B807C8">
        <w:trPr>
          <w:gridAfter w:val="2"/>
          <w:wAfter w:w="443" w:type="pct"/>
          <w:cantSplit/>
          <w:trHeight w:val="20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87E37" w:rsidRPr="00762077" w:rsidTr="00B807C8">
        <w:trPr>
          <w:gridAfter w:val="2"/>
          <w:wAfter w:w="443" w:type="pct"/>
          <w:cantSplit/>
          <w:trHeight w:val="20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309,5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87E37" w:rsidRPr="00762077" w:rsidTr="00B807C8">
        <w:trPr>
          <w:gridAfter w:val="2"/>
          <w:wAfter w:w="443" w:type="pct"/>
          <w:cantSplit/>
          <w:trHeight w:val="20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87E37" w:rsidRPr="00762077" w:rsidTr="00B807C8">
        <w:trPr>
          <w:gridAfter w:val="2"/>
          <w:wAfter w:w="443" w:type="pct"/>
          <w:cantSplit/>
          <w:trHeight w:val="20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Территориальные государственные внебюджетные фонды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87E37" w:rsidRPr="00762077" w:rsidTr="00B807C8">
        <w:trPr>
          <w:gridAfter w:val="2"/>
          <w:wAfter w:w="443" w:type="pct"/>
          <w:cantSplit/>
          <w:trHeight w:val="20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87E37" w:rsidRPr="00762077" w:rsidTr="00B807C8">
        <w:trPr>
          <w:gridAfter w:val="2"/>
          <w:wAfter w:w="443" w:type="pct"/>
          <w:cantSplit/>
          <w:trHeight w:val="20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физические лица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87E37" w:rsidRPr="00762077" w:rsidTr="00B807C8">
        <w:trPr>
          <w:gridAfter w:val="2"/>
          <w:wAfter w:w="443" w:type="pct"/>
          <w:cantSplit/>
          <w:trHeight w:val="20"/>
        </w:trPr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62077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10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adjustRightInd w:val="0"/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Развитие водных видов спорта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  <w:bCs/>
              </w:rPr>
            </w:pPr>
            <w:r w:rsidRPr="00762077">
              <w:rPr>
                <w:rFonts w:ascii="Times New Roman" w:hAnsi="Times New Roman"/>
                <w:bCs/>
                <w:sz w:val="22"/>
                <w:szCs w:val="22"/>
              </w:rPr>
              <w:t>всего, в том числе: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7,8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87E37" w:rsidRPr="00762077" w:rsidTr="00B807C8">
        <w:trPr>
          <w:gridAfter w:val="2"/>
          <w:wAfter w:w="443" w:type="pct"/>
          <w:cantSplit/>
          <w:trHeight w:val="20"/>
        </w:trPr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87E37" w:rsidRPr="00762077" w:rsidTr="00B807C8">
        <w:trPr>
          <w:gridAfter w:val="2"/>
          <w:wAfter w:w="443" w:type="pct"/>
          <w:cantSplit/>
          <w:trHeight w:val="20"/>
        </w:trPr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87E37" w:rsidRPr="00762077" w:rsidTr="00B807C8">
        <w:trPr>
          <w:gridAfter w:val="2"/>
          <w:wAfter w:w="443" w:type="pct"/>
          <w:cantSplit/>
          <w:trHeight w:val="20"/>
        </w:trPr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7,8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87E37" w:rsidRPr="00762077" w:rsidTr="00B807C8">
        <w:trPr>
          <w:gridAfter w:val="2"/>
          <w:wAfter w:w="443" w:type="pct"/>
          <w:cantSplit/>
          <w:trHeight w:val="20"/>
        </w:trPr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 xml:space="preserve">территориальные государственные внебюджетные фонды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87E37" w:rsidRPr="00762077" w:rsidTr="00B807C8">
        <w:trPr>
          <w:gridAfter w:val="2"/>
          <w:wAfter w:w="443" w:type="pct"/>
          <w:cantSplit/>
          <w:trHeight w:val="20"/>
        </w:trPr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87E37" w:rsidRPr="00762077" w:rsidTr="00B807C8">
        <w:trPr>
          <w:gridAfter w:val="2"/>
          <w:wAfter w:w="443" w:type="pct"/>
          <w:cantSplit/>
          <w:trHeight w:val="20"/>
        </w:trPr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37" w:rsidRPr="00762077" w:rsidRDefault="00E87E37" w:rsidP="00B807C8">
            <w:pPr>
              <w:ind w:firstLine="0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физические лица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E37" w:rsidRPr="00762077" w:rsidRDefault="00E87E37" w:rsidP="00B807C8">
            <w:pPr>
              <w:ind w:firstLine="0"/>
              <w:jc w:val="left"/>
              <w:rPr>
                <w:rFonts w:ascii="Times New Roman" w:hAnsi="Times New Roman"/>
              </w:rPr>
            </w:pPr>
            <w:r w:rsidRPr="0076207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</w:tbl>
    <w:p w:rsidR="0075325A" w:rsidRPr="00762077" w:rsidRDefault="0075325A" w:rsidP="0075325A">
      <w:pPr>
        <w:ind w:firstLine="0"/>
        <w:rPr>
          <w:rFonts w:ascii="Times New Roman" w:hAnsi="Times New Roman"/>
        </w:rPr>
      </w:pPr>
    </w:p>
    <w:p w:rsidR="0075325A" w:rsidRPr="00762077" w:rsidRDefault="0075325A" w:rsidP="0075325A">
      <w:pPr>
        <w:rPr>
          <w:rFonts w:ascii="Times New Roman" w:hAnsi="Times New Roman"/>
        </w:rPr>
      </w:pPr>
    </w:p>
    <w:p w:rsidR="0075325A" w:rsidRPr="00762077" w:rsidRDefault="0075325A" w:rsidP="0075325A">
      <w:pPr>
        <w:ind w:left="-567" w:firstLine="0"/>
      </w:pPr>
    </w:p>
    <w:p w:rsidR="0075325A" w:rsidRPr="00762077" w:rsidRDefault="0075325A" w:rsidP="006E2FBF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  <w:sectPr w:rsidR="0075325A" w:rsidRPr="00762077" w:rsidSect="0075325A">
          <w:pgSz w:w="16838" w:h="11906" w:orient="landscape"/>
          <w:pgMar w:top="1985" w:right="1134" w:bottom="567" w:left="1134" w:header="709" w:footer="709" w:gutter="0"/>
          <w:cols w:space="708"/>
          <w:docGrid w:linePitch="360"/>
        </w:sectPr>
      </w:pPr>
    </w:p>
    <w:p w:rsidR="0075325A" w:rsidRPr="00762077" w:rsidRDefault="0075325A" w:rsidP="006E2FBF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sectPr w:rsidR="0075325A" w:rsidRPr="00762077" w:rsidSect="00A801D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B9B" w:rsidRDefault="00835B9B" w:rsidP="00670652">
      <w:r>
        <w:separator/>
      </w:r>
    </w:p>
  </w:endnote>
  <w:endnote w:type="continuationSeparator" w:id="0">
    <w:p w:rsidR="00835B9B" w:rsidRDefault="00835B9B" w:rsidP="0067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B9B" w:rsidRDefault="00835B9B" w:rsidP="00670652">
      <w:r>
        <w:separator/>
      </w:r>
    </w:p>
  </w:footnote>
  <w:footnote w:type="continuationSeparator" w:id="0">
    <w:p w:rsidR="00835B9B" w:rsidRDefault="00835B9B" w:rsidP="00670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4351187"/>
      <w:docPartObj>
        <w:docPartGallery w:val="Page Numbers (Top of Page)"/>
        <w:docPartUnique/>
      </w:docPartObj>
    </w:sdtPr>
    <w:sdtEndPr/>
    <w:sdtContent>
      <w:p w:rsidR="00FD3171" w:rsidRDefault="00835B9B" w:rsidP="00670652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57C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3171" w:rsidRDefault="00FD3171" w:rsidP="00670652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FE"/>
    <w:rsid w:val="00081F78"/>
    <w:rsid w:val="000C091A"/>
    <w:rsid w:val="000C2DAA"/>
    <w:rsid w:val="001069BB"/>
    <w:rsid w:val="00111904"/>
    <w:rsid w:val="00141F63"/>
    <w:rsid w:val="00153DAD"/>
    <w:rsid w:val="0016119D"/>
    <w:rsid w:val="00196786"/>
    <w:rsid w:val="001C0B15"/>
    <w:rsid w:val="001F543B"/>
    <w:rsid w:val="0022660B"/>
    <w:rsid w:val="00257C25"/>
    <w:rsid w:val="00261EF3"/>
    <w:rsid w:val="00262136"/>
    <w:rsid w:val="00276D73"/>
    <w:rsid w:val="00316EFE"/>
    <w:rsid w:val="00320BBD"/>
    <w:rsid w:val="003210E2"/>
    <w:rsid w:val="00327E97"/>
    <w:rsid w:val="0035369A"/>
    <w:rsid w:val="00386A0E"/>
    <w:rsid w:val="003A0A43"/>
    <w:rsid w:val="003F6762"/>
    <w:rsid w:val="00435A59"/>
    <w:rsid w:val="00457513"/>
    <w:rsid w:val="004954CE"/>
    <w:rsid w:val="004A6219"/>
    <w:rsid w:val="004C6DEA"/>
    <w:rsid w:val="004F22AE"/>
    <w:rsid w:val="00561287"/>
    <w:rsid w:val="0057165D"/>
    <w:rsid w:val="005B3EF7"/>
    <w:rsid w:val="005E2DF8"/>
    <w:rsid w:val="005E5778"/>
    <w:rsid w:val="005F3040"/>
    <w:rsid w:val="00667238"/>
    <w:rsid w:val="00670652"/>
    <w:rsid w:val="006A1123"/>
    <w:rsid w:val="006E2FBF"/>
    <w:rsid w:val="006F1540"/>
    <w:rsid w:val="006F49A8"/>
    <w:rsid w:val="00704AB6"/>
    <w:rsid w:val="007077FD"/>
    <w:rsid w:val="007119E2"/>
    <w:rsid w:val="00714918"/>
    <w:rsid w:val="0075325A"/>
    <w:rsid w:val="00762077"/>
    <w:rsid w:val="007B1AFD"/>
    <w:rsid w:val="007B5D54"/>
    <w:rsid w:val="007D1F9C"/>
    <w:rsid w:val="007F7C81"/>
    <w:rsid w:val="00825D82"/>
    <w:rsid w:val="008312B5"/>
    <w:rsid w:val="00831959"/>
    <w:rsid w:val="00835B9B"/>
    <w:rsid w:val="008437CE"/>
    <w:rsid w:val="008D42BD"/>
    <w:rsid w:val="008D7E26"/>
    <w:rsid w:val="009520E5"/>
    <w:rsid w:val="00962203"/>
    <w:rsid w:val="00985ED7"/>
    <w:rsid w:val="009D74B0"/>
    <w:rsid w:val="00A0301D"/>
    <w:rsid w:val="00A801D5"/>
    <w:rsid w:val="00AE274F"/>
    <w:rsid w:val="00B0589C"/>
    <w:rsid w:val="00B07F50"/>
    <w:rsid w:val="00B16646"/>
    <w:rsid w:val="00B733A8"/>
    <w:rsid w:val="00B807C8"/>
    <w:rsid w:val="00B81410"/>
    <w:rsid w:val="00B94A72"/>
    <w:rsid w:val="00BC52B2"/>
    <w:rsid w:val="00BF1DDA"/>
    <w:rsid w:val="00C37792"/>
    <w:rsid w:val="00C4284F"/>
    <w:rsid w:val="00C60442"/>
    <w:rsid w:val="00CA31D8"/>
    <w:rsid w:val="00CC5FDB"/>
    <w:rsid w:val="00D072AE"/>
    <w:rsid w:val="00D64414"/>
    <w:rsid w:val="00D762AC"/>
    <w:rsid w:val="00D92ED3"/>
    <w:rsid w:val="00DA5144"/>
    <w:rsid w:val="00DC6451"/>
    <w:rsid w:val="00DD1901"/>
    <w:rsid w:val="00E07423"/>
    <w:rsid w:val="00E350AB"/>
    <w:rsid w:val="00E6316C"/>
    <w:rsid w:val="00E725F6"/>
    <w:rsid w:val="00E87E37"/>
    <w:rsid w:val="00EC0241"/>
    <w:rsid w:val="00F449DD"/>
    <w:rsid w:val="00F45A2D"/>
    <w:rsid w:val="00F6176C"/>
    <w:rsid w:val="00FC5920"/>
    <w:rsid w:val="00FC6623"/>
    <w:rsid w:val="00FD3171"/>
    <w:rsid w:val="00FE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830E2C-1596-4830-AFEB-B6C67E46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16EF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316EF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E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316EFE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3">
    <w:name w:val="List Paragraph"/>
    <w:basedOn w:val="a"/>
    <w:qFormat/>
    <w:rsid w:val="00316EFE"/>
    <w:pPr>
      <w:ind w:left="720"/>
    </w:pPr>
  </w:style>
  <w:style w:type="paragraph" w:customStyle="1" w:styleId="Title">
    <w:name w:val="Title!Название НПА"/>
    <w:basedOn w:val="a"/>
    <w:rsid w:val="00316EF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327E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rsid w:val="00327E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Normal (Web)"/>
    <w:basedOn w:val="a"/>
    <w:rsid w:val="00D762AC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styleId="a6">
    <w:name w:val="Table Grid"/>
    <w:basedOn w:val="a1"/>
    <w:rsid w:val="00D762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AndDate">
    <w:name w:val="NumberAndDate"/>
    <w:aliases w:val="!Дата и Номер"/>
    <w:qFormat/>
    <w:rsid w:val="00D762AC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ConsNonformat">
    <w:name w:val="ConsNonformat"/>
    <w:rsid w:val="005716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706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06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706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706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57C2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57C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2A76E-506D-4979-90A5-907E92426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2079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Admin_PC</dc:creator>
  <cp:lastModifiedBy>Admin_PC</cp:lastModifiedBy>
  <cp:revision>2</cp:revision>
  <cp:lastPrinted>2024-05-28T04:48:00Z</cp:lastPrinted>
  <dcterms:created xsi:type="dcterms:W3CDTF">2024-05-28T04:51:00Z</dcterms:created>
  <dcterms:modified xsi:type="dcterms:W3CDTF">2024-05-28T04:51:00Z</dcterms:modified>
</cp:coreProperties>
</file>