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0A" w:rsidRDefault="0001300A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-529590</wp:posOffset>
            </wp:positionV>
            <wp:extent cx="571500" cy="685800"/>
            <wp:effectExtent l="19050" t="0" r="0" b="0"/>
            <wp:wrapNone/>
            <wp:docPr id="2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5E3" w:rsidRDefault="005B435C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АДМИНИСТРАЦИЯ</w:t>
      </w:r>
    </w:p>
    <w:p w:rsidR="005B435C" w:rsidRPr="00F72EC3" w:rsidRDefault="005B435C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НОВОХОП</w:t>
      </w:r>
      <w:r w:rsidR="00013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РСКОГО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</w:t>
      </w:r>
    </w:p>
    <w:p w:rsidR="005B435C" w:rsidRPr="00F72EC3" w:rsidRDefault="005B435C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ВОРОНЕЖСКОЙ ОБЛАСТИ</w:t>
      </w:r>
    </w:p>
    <w:p w:rsidR="005B435C" w:rsidRDefault="005B435C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FC5D64" w:rsidRPr="00F72EC3" w:rsidRDefault="00FC5D64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5C" w:rsidRPr="00F72EC3" w:rsidRDefault="005B435C" w:rsidP="005B43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4A0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</w:p>
    <w:p w:rsidR="005B435C" w:rsidRDefault="005B435C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FC5D64" w:rsidRDefault="00FC5D64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5D64" w:rsidRPr="00F72EC3" w:rsidRDefault="00FC5D64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E1" w:rsidRDefault="005B435C" w:rsidP="00F522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D3C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7D3C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марта</w:t>
      </w:r>
      <w:r w:rsidR="00232A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B8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52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  № </w:t>
      </w:r>
      <w:r w:rsidR="007D3C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88</w:t>
      </w:r>
    </w:p>
    <w:p w:rsidR="005B435C" w:rsidRPr="00F522E1" w:rsidRDefault="005B435C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Новохоп</w:t>
      </w:r>
      <w:r w:rsidR="000F70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</w:t>
      </w:r>
      <w:r w:rsidRPr="00F52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рск</w:t>
      </w:r>
    </w:p>
    <w:p w:rsidR="005B435C" w:rsidRPr="00F72EC3" w:rsidRDefault="005B435C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5B435C" w:rsidRPr="00F72EC3" w:rsidRDefault="005B435C" w:rsidP="002D4B7E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подведении итогов достижения поселениями значений показателей 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эффективности развития городских</w:t>
      </w:r>
      <w:r w:rsidR="00F4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сельских поселений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Новохоп</w:t>
      </w:r>
      <w:r w:rsidR="000130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рского муниципал</w:t>
      </w:r>
      <w:r w:rsidR="00E51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ьного района Воронежской области</w:t>
      </w:r>
      <w:r w:rsidR="005C0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202</w:t>
      </w:r>
      <w:r w:rsidR="00C52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C0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</w:p>
    <w:p w:rsidR="005B435C" w:rsidRDefault="005B435C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2E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E12FCC" w:rsidRPr="00F72EC3" w:rsidRDefault="00E12FCC" w:rsidP="005B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00A" w:rsidRPr="00F968C9" w:rsidRDefault="000C6CDC" w:rsidP="0001300A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постановлением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Новохоп</w:t>
      </w:r>
      <w:r w:rsidR="00DE4297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рского муниципального района Воронежской области №</w:t>
      </w:r>
      <w:r w:rsidR="00013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2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559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C52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949F5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232A61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13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</w:t>
      </w:r>
      <w:r w:rsidR="00375D8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52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013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9D5568" w:rsidRPr="00F968C9">
        <w:rPr>
          <w:rFonts w:ascii="Times New Roman" w:hAnsi="Times New Roman" w:cs="Times New Roman"/>
          <w:sz w:val="28"/>
          <w:szCs w:val="28"/>
        </w:rPr>
        <w:t>О мониторинге и оценке эффективности развития городских и сельских поселений</w:t>
      </w:r>
      <w:r w:rsidR="00D34027" w:rsidRPr="00F968C9">
        <w:rPr>
          <w:rFonts w:ascii="Times New Roman" w:hAnsi="Times New Roman" w:cs="Times New Roman"/>
          <w:sz w:val="28"/>
          <w:szCs w:val="28"/>
        </w:rPr>
        <w:t xml:space="preserve"> </w:t>
      </w:r>
      <w:r w:rsidR="009D5568" w:rsidRPr="00F968C9">
        <w:rPr>
          <w:rFonts w:ascii="Times New Roman" w:hAnsi="Times New Roman" w:cs="Times New Roman"/>
          <w:sz w:val="28"/>
          <w:szCs w:val="28"/>
        </w:rPr>
        <w:t xml:space="preserve"> Новохопёрского муниципального района Воронежской области на 20</w:t>
      </w:r>
      <w:r w:rsidR="00927531" w:rsidRPr="00F968C9">
        <w:rPr>
          <w:rFonts w:ascii="Times New Roman" w:hAnsi="Times New Roman" w:cs="Times New Roman"/>
          <w:sz w:val="28"/>
          <w:szCs w:val="28"/>
        </w:rPr>
        <w:t>2</w:t>
      </w:r>
      <w:r w:rsidR="00C527CD">
        <w:rPr>
          <w:rFonts w:ascii="Times New Roman" w:hAnsi="Times New Roman" w:cs="Times New Roman"/>
          <w:sz w:val="28"/>
          <w:szCs w:val="28"/>
        </w:rPr>
        <w:t>3</w:t>
      </w:r>
      <w:r w:rsidR="009D5568" w:rsidRPr="00F968C9">
        <w:rPr>
          <w:rFonts w:ascii="Times New Roman" w:hAnsi="Times New Roman" w:cs="Times New Roman"/>
          <w:sz w:val="28"/>
          <w:szCs w:val="28"/>
        </w:rPr>
        <w:t xml:space="preserve"> год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F0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 редакции </w:t>
      </w:r>
      <w:r w:rsidR="00272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</w:t>
      </w:r>
      <w:r w:rsidR="00272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.01.202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272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10, от 26.02.2024 № 73</w:t>
      </w:r>
      <w:r w:rsidR="00272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1D4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F42A18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2FCC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протоколом </w:t>
      </w:r>
      <w:r w:rsidR="00D34027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F42A18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кспертной группы </w:t>
      </w:r>
      <w:r w:rsidR="00C75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Новохопёрского муниципального района Воронежской области п</w:t>
      </w:r>
      <w:r w:rsidR="00F42A18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оценке эффективности развития городских и сельских поселений Новохоп</w:t>
      </w:r>
      <w:r w:rsidR="00013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F42A18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рского муниципального района </w:t>
      </w:r>
      <w:r w:rsidR="00A545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C75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="00C75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C75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BA76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05E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2 от 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</w:t>
      </w:r>
      <w:r w:rsidR="004A05E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4A05E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9E2B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4A05E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FC5D64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73EC9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1300A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Новохопёрского муниципального района </w:t>
      </w:r>
      <w:proofErr w:type="gramStart"/>
      <w:r w:rsidR="0001300A" w:rsidRPr="00F968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gramEnd"/>
      <w:r w:rsidR="0001300A" w:rsidRPr="00F968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 с т а </w:t>
      </w:r>
      <w:proofErr w:type="spellStart"/>
      <w:r w:rsidR="0001300A" w:rsidRPr="00F968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proofErr w:type="spellEnd"/>
      <w:r w:rsidR="0001300A" w:rsidRPr="00F968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 в л я е т: </w:t>
      </w:r>
    </w:p>
    <w:p w:rsidR="00C6360B" w:rsidRPr="00F968C9" w:rsidRDefault="00C6360B" w:rsidP="00427AC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7178" w:rsidRPr="00F968C9" w:rsidRDefault="00FD7178" w:rsidP="00410E8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8C9">
        <w:rPr>
          <w:rFonts w:ascii="Times New Roman" w:hAnsi="Times New Roman" w:cs="Times New Roman"/>
          <w:sz w:val="28"/>
          <w:szCs w:val="28"/>
        </w:rPr>
        <w:t>Утвердить результаты интегральной бал</w:t>
      </w:r>
      <w:r w:rsidR="00A052B8" w:rsidRPr="00F968C9">
        <w:rPr>
          <w:rFonts w:ascii="Times New Roman" w:hAnsi="Times New Roman" w:cs="Times New Roman"/>
          <w:sz w:val="28"/>
          <w:szCs w:val="28"/>
        </w:rPr>
        <w:t>л</w:t>
      </w:r>
      <w:r w:rsidRPr="00F968C9"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gramStart"/>
      <w:r w:rsidRPr="00F968C9">
        <w:rPr>
          <w:rFonts w:ascii="Times New Roman" w:hAnsi="Times New Roman" w:cs="Times New Roman"/>
          <w:sz w:val="28"/>
          <w:szCs w:val="28"/>
        </w:rPr>
        <w:t>оценки</w:t>
      </w:r>
      <w:r w:rsidR="00705958">
        <w:rPr>
          <w:rFonts w:ascii="Times New Roman" w:hAnsi="Times New Roman" w:cs="Times New Roman"/>
          <w:sz w:val="28"/>
          <w:szCs w:val="28"/>
        </w:rPr>
        <w:t xml:space="preserve"> </w:t>
      </w:r>
      <w:r w:rsidRPr="00F968C9">
        <w:rPr>
          <w:rFonts w:ascii="Times New Roman" w:hAnsi="Times New Roman" w:cs="Times New Roman"/>
          <w:sz w:val="28"/>
          <w:szCs w:val="28"/>
        </w:rPr>
        <w:t>значений показателей эффективности развития поселений</w:t>
      </w:r>
      <w:proofErr w:type="gramEnd"/>
      <w:r w:rsidRPr="00F968C9">
        <w:rPr>
          <w:rFonts w:ascii="Times New Roman" w:hAnsi="Times New Roman" w:cs="Times New Roman"/>
          <w:sz w:val="28"/>
          <w:szCs w:val="28"/>
        </w:rPr>
        <w:t xml:space="preserve"> за 20</w:t>
      </w:r>
      <w:r w:rsidR="00927531" w:rsidRPr="00F968C9">
        <w:rPr>
          <w:rFonts w:ascii="Times New Roman" w:hAnsi="Times New Roman" w:cs="Times New Roman"/>
          <w:sz w:val="28"/>
          <w:szCs w:val="28"/>
        </w:rPr>
        <w:t>2</w:t>
      </w:r>
      <w:r w:rsidR="0082424D">
        <w:rPr>
          <w:rFonts w:ascii="Times New Roman" w:hAnsi="Times New Roman" w:cs="Times New Roman"/>
          <w:sz w:val="28"/>
          <w:szCs w:val="28"/>
        </w:rPr>
        <w:t>4</w:t>
      </w:r>
      <w:r w:rsidRPr="00F968C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77400" w:rsidRPr="00F968C9">
        <w:rPr>
          <w:rFonts w:ascii="Times New Roman" w:hAnsi="Times New Roman" w:cs="Times New Roman"/>
          <w:sz w:val="28"/>
          <w:szCs w:val="28"/>
        </w:rPr>
        <w:t>присвоением  мест по группам:</w:t>
      </w:r>
      <w:r w:rsidRPr="00F96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AD" w:rsidRPr="00F968C9" w:rsidRDefault="001B08AD" w:rsidP="00F522E1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3763D0" w:rsidRPr="00F968C9" w:rsidRDefault="003763D0" w:rsidP="0037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8C9">
        <w:rPr>
          <w:rFonts w:ascii="Times New Roman" w:hAnsi="Times New Roman"/>
          <w:b/>
          <w:sz w:val="28"/>
          <w:szCs w:val="28"/>
        </w:rPr>
        <w:t>1 группа:</w:t>
      </w:r>
    </w:p>
    <w:p w:rsidR="00266EA0" w:rsidRPr="00F968C9" w:rsidRDefault="00266EA0" w:rsidP="0026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544"/>
        <w:gridCol w:w="1807"/>
      </w:tblGrid>
      <w:tr w:rsidR="00266EA0" w:rsidRPr="00F968C9" w:rsidTr="00266EA0">
        <w:tc>
          <w:tcPr>
            <w:tcW w:w="4786" w:type="dxa"/>
          </w:tcPr>
          <w:p w:rsidR="00266EA0" w:rsidRPr="00F968C9" w:rsidRDefault="00266EA0" w:rsidP="00266E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Краснянское сельское поселение       </w:t>
            </w:r>
          </w:p>
        </w:tc>
        <w:tc>
          <w:tcPr>
            <w:tcW w:w="3544" w:type="dxa"/>
          </w:tcPr>
          <w:p w:rsidR="00266EA0" w:rsidRPr="00F968C9" w:rsidRDefault="00266EA0" w:rsidP="008242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>-</w:t>
            </w:r>
            <w:r w:rsidR="00EC0148" w:rsidRPr="00F96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достигло </w:t>
            </w:r>
            <w:r w:rsidR="0082424D">
              <w:rPr>
                <w:rFonts w:ascii="Times New Roman" w:hAnsi="Times New Roman"/>
                <w:sz w:val="28"/>
                <w:szCs w:val="28"/>
              </w:rPr>
              <w:t>47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E0593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07" w:type="dxa"/>
          </w:tcPr>
          <w:p w:rsidR="00456139" w:rsidRPr="00F968C9" w:rsidRDefault="00266EA0" w:rsidP="001579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266EA0" w:rsidRPr="00F968C9" w:rsidTr="00266EA0">
        <w:tc>
          <w:tcPr>
            <w:tcW w:w="4786" w:type="dxa"/>
          </w:tcPr>
          <w:p w:rsidR="00266EA0" w:rsidRPr="00F968C9" w:rsidRDefault="0050621E" w:rsidP="005062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Елань - </w:t>
            </w:r>
            <w:r w:rsidR="00266EA0" w:rsidRPr="00F968C9">
              <w:rPr>
                <w:rFonts w:ascii="Times New Roman" w:hAnsi="Times New Roman"/>
                <w:sz w:val="28"/>
                <w:szCs w:val="28"/>
              </w:rPr>
              <w:t xml:space="preserve">Коленовское 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="00755367" w:rsidRPr="00F96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EA0" w:rsidRPr="00F968C9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3544" w:type="dxa"/>
          </w:tcPr>
          <w:p w:rsidR="00266EA0" w:rsidRPr="00F968C9" w:rsidRDefault="00266EA0" w:rsidP="008242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>-</w:t>
            </w:r>
            <w:r w:rsidR="00EC0148" w:rsidRPr="00F96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достигло </w:t>
            </w:r>
            <w:r w:rsidR="0082424D">
              <w:rPr>
                <w:rFonts w:ascii="Times New Roman" w:hAnsi="Times New Roman"/>
                <w:sz w:val="28"/>
                <w:szCs w:val="28"/>
              </w:rPr>
              <w:t>45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6377D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07" w:type="dxa"/>
          </w:tcPr>
          <w:p w:rsidR="00266EA0" w:rsidRPr="00F968C9" w:rsidRDefault="006377DD" w:rsidP="00266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66EA0" w:rsidRPr="00F968C9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266EA0" w:rsidRPr="00F968C9" w:rsidRDefault="00266EA0" w:rsidP="00266EA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5937" w:rsidRPr="00F968C9" w:rsidTr="0045142C">
        <w:tc>
          <w:tcPr>
            <w:tcW w:w="4786" w:type="dxa"/>
          </w:tcPr>
          <w:p w:rsidR="00E05937" w:rsidRPr="00F968C9" w:rsidRDefault="00E05937" w:rsidP="004514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Коленовское сельское поселение      </w:t>
            </w:r>
          </w:p>
        </w:tc>
        <w:tc>
          <w:tcPr>
            <w:tcW w:w="3544" w:type="dxa"/>
          </w:tcPr>
          <w:p w:rsidR="00E05937" w:rsidRPr="00F968C9" w:rsidRDefault="00E05937" w:rsidP="00485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82424D">
              <w:rPr>
                <w:rFonts w:ascii="Times New Roman" w:hAnsi="Times New Roman"/>
                <w:sz w:val="28"/>
                <w:szCs w:val="28"/>
              </w:rPr>
              <w:t>32</w:t>
            </w:r>
            <w:r w:rsidR="00E2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4859AB">
              <w:rPr>
                <w:rFonts w:ascii="Times New Roman" w:hAnsi="Times New Roman"/>
                <w:sz w:val="28"/>
                <w:szCs w:val="28"/>
              </w:rPr>
              <w:t>а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07" w:type="dxa"/>
          </w:tcPr>
          <w:p w:rsidR="00E05937" w:rsidRPr="00F968C9" w:rsidRDefault="006377DD" w:rsidP="004514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5937" w:rsidRPr="00F968C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</w:tbl>
    <w:p w:rsidR="00232A61" w:rsidRPr="00F968C9" w:rsidRDefault="00232A61" w:rsidP="00232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3D0" w:rsidRPr="00F968C9" w:rsidRDefault="003763D0" w:rsidP="0037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3D0" w:rsidRPr="00F968C9" w:rsidRDefault="003763D0" w:rsidP="0037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8C9">
        <w:rPr>
          <w:rFonts w:ascii="Times New Roman" w:hAnsi="Times New Roman"/>
          <w:b/>
          <w:sz w:val="28"/>
          <w:szCs w:val="28"/>
        </w:rPr>
        <w:lastRenderedPageBreak/>
        <w:t>2 группа:</w:t>
      </w:r>
    </w:p>
    <w:p w:rsidR="0078474D" w:rsidRPr="00F968C9" w:rsidRDefault="0078474D" w:rsidP="0037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4"/>
        <w:gridCol w:w="3261"/>
        <w:gridCol w:w="1666"/>
      </w:tblGrid>
      <w:tr w:rsidR="00DE0F3F" w:rsidRPr="00F968C9" w:rsidTr="003624CF">
        <w:trPr>
          <w:trHeight w:val="48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D2C" w:rsidRPr="00F968C9" w:rsidRDefault="00D34D2C" w:rsidP="00D34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Терновское 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  <w:p w:rsidR="00D34D2C" w:rsidRDefault="00D34D2C" w:rsidP="008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Новопокровское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D34D2C" w:rsidRDefault="009168B4" w:rsidP="008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Центральское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</w:t>
            </w:r>
          </w:p>
          <w:p w:rsidR="00D34D2C" w:rsidRDefault="009168B4" w:rsidP="008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Михайловское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сельское поселение       </w:t>
            </w:r>
          </w:p>
          <w:p w:rsidR="00CE01B9" w:rsidRDefault="00CE01B9" w:rsidP="008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Пыховское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сельское поселение  Троицкое сельское поселение</w:t>
            </w:r>
          </w:p>
          <w:p w:rsidR="00DE0F3F" w:rsidRPr="00CE01B9" w:rsidRDefault="00CE01B9" w:rsidP="008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Ярковское сельское поселение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4D2C" w:rsidRDefault="00D34D2C" w:rsidP="00DA0916">
            <w:pPr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859AB">
              <w:rPr>
                <w:rFonts w:ascii="Times New Roman" w:hAnsi="Times New Roman"/>
                <w:sz w:val="28"/>
                <w:szCs w:val="28"/>
              </w:rPr>
              <w:t>49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D34D2C" w:rsidRDefault="00D34D2C" w:rsidP="00DA0916">
            <w:pPr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859AB">
              <w:rPr>
                <w:rFonts w:ascii="Times New Roman" w:hAnsi="Times New Roman"/>
                <w:sz w:val="28"/>
                <w:szCs w:val="28"/>
              </w:rPr>
              <w:t>48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DE0F3F" w:rsidRDefault="00DE0F3F" w:rsidP="00DA0916">
            <w:pPr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859AB">
              <w:rPr>
                <w:rFonts w:ascii="Times New Roman" w:hAnsi="Times New Roman"/>
                <w:sz w:val="28"/>
                <w:szCs w:val="28"/>
              </w:rPr>
              <w:t>47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DA0916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CE01B9" w:rsidRDefault="00CE01B9" w:rsidP="00DA0916">
            <w:pPr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B0CFF">
              <w:rPr>
                <w:rFonts w:ascii="Times New Roman" w:hAnsi="Times New Roman"/>
                <w:sz w:val="28"/>
                <w:szCs w:val="28"/>
              </w:rPr>
              <w:t>45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CE01B9" w:rsidRDefault="00CE01B9" w:rsidP="00DA0916">
            <w:pPr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B0CFF">
              <w:rPr>
                <w:rFonts w:ascii="Times New Roman" w:hAnsi="Times New Roman"/>
                <w:sz w:val="28"/>
                <w:szCs w:val="28"/>
              </w:rPr>
              <w:t>43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B0CFF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E01B9" w:rsidRDefault="00CE01B9" w:rsidP="00DA0916">
            <w:pPr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B0CFF">
              <w:rPr>
                <w:rFonts w:ascii="Times New Roman" w:hAnsi="Times New Roman"/>
                <w:sz w:val="28"/>
                <w:szCs w:val="28"/>
              </w:rPr>
              <w:t>42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B0CFF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E01B9" w:rsidRPr="00F968C9" w:rsidRDefault="00CE01B9" w:rsidP="004B0C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 xml:space="preserve">- достигло </w:t>
            </w:r>
            <w:r w:rsidR="004B0CFF">
              <w:rPr>
                <w:rFonts w:ascii="Times New Roman" w:hAnsi="Times New Roman"/>
                <w:sz w:val="28"/>
                <w:szCs w:val="28"/>
              </w:rPr>
              <w:t>42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B0CF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E0F3F" w:rsidRDefault="00DE0F3F" w:rsidP="00800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D34D2C" w:rsidRDefault="00D34D2C" w:rsidP="00800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9168B4" w:rsidRDefault="009168B4" w:rsidP="009168B4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C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9168B4" w:rsidRDefault="003624CF" w:rsidP="009168B4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68B4" w:rsidRPr="00F968C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9168B4" w:rsidRDefault="003624CF" w:rsidP="009168B4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68B4" w:rsidRPr="00F968C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624CF" w:rsidRDefault="003624CF" w:rsidP="003624CF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624CF" w:rsidRPr="00F968C9" w:rsidRDefault="003624CF" w:rsidP="003624CF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968C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</w:tbl>
    <w:p w:rsidR="00A30813" w:rsidRPr="00F968C9" w:rsidRDefault="00410E8A" w:rsidP="00A30813">
      <w:pPr>
        <w:pStyle w:val="ConsPlusNormal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8C9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="00AB05C3" w:rsidRPr="00F968C9">
        <w:rPr>
          <w:rFonts w:ascii="Times New Roman" w:hAnsi="Times New Roman" w:cs="Times New Roman"/>
          <w:iCs/>
          <w:sz w:val="28"/>
          <w:szCs w:val="28"/>
        </w:rPr>
        <w:t>Отделу финансов администрации муниципаль</w:t>
      </w:r>
      <w:r w:rsidR="000C6CDC" w:rsidRPr="00F968C9">
        <w:rPr>
          <w:rFonts w:ascii="Times New Roman" w:hAnsi="Times New Roman" w:cs="Times New Roman"/>
          <w:iCs/>
          <w:sz w:val="28"/>
          <w:szCs w:val="28"/>
        </w:rPr>
        <w:t>ного района (</w:t>
      </w:r>
      <w:r w:rsidR="00E70ABC">
        <w:rPr>
          <w:rFonts w:ascii="Times New Roman" w:hAnsi="Times New Roman" w:cs="Times New Roman"/>
          <w:iCs/>
          <w:sz w:val="28"/>
          <w:szCs w:val="28"/>
        </w:rPr>
        <w:t>Марочкина</w:t>
      </w:r>
      <w:r w:rsidR="00AB05C3" w:rsidRPr="00F968C9">
        <w:rPr>
          <w:rFonts w:ascii="Times New Roman" w:hAnsi="Times New Roman" w:cs="Times New Roman"/>
          <w:iCs/>
          <w:sz w:val="28"/>
          <w:szCs w:val="28"/>
        </w:rPr>
        <w:t>)</w:t>
      </w:r>
      <w:r w:rsidR="000C6CDC" w:rsidRPr="00F968C9">
        <w:rPr>
          <w:rFonts w:ascii="Times New Roman" w:hAnsi="Times New Roman" w:cs="Times New Roman"/>
          <w:iCs/>
          <w:sz w:val="28"/>
          <w:szCs w:val="28"/>
        </w:rPr>
        <w:t xml:space="preserve"> выделить денежные средства (гранты) </w:t>
      </w:r>
      <w:r w:rsidR="00EF5302" w:rsidRPr="00F968C9">
        <w:rPr>
          <w:rFonts w:ascii="Times New Roman" w:hAnsi="Times New Roman" w:cs="Times New Roman"/>
          <w:iCs/>
          <w:sz w:val="28"/>
          <w:szCs w:val="28"/>
        </w:rPr>
        <w:t>по 2</w:t>
      </w:r>
      <w:r w:rsidR="00C430C1" w:rsidRPr="00F968C9">
        <w:rPr>
          <w:rFonts w:ascii="Times New Roman" w:hAnsi="Times New Roman" w:cs="Times New Roman"/>
          <w:iCs/>
          <w:sz w:val="28"/>
          <w:szCs w:val="28"/>
        </w:rPr>
        <w:t>0</w:t>
      </w:r>
      <w:r w:rsidR="000C6CDC" w:rsidRPr="00F968C9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r w:rsidR="00AB05C3" w:rsidRPr="00F968C9">
        <w:rPr>
          <w:rFonts w:ascii="Times New Roman" w:hAnsi="Times New Roman" w:cs="Times New Roman"/>
          <w:iCs/>
          <w:sz w:val="28"/>
          <w:szCs w:val="28"/>
        </w:rPr>
        <w:t xml:space="preserve"> поселениям, </w:t>
      </w:r>
      <w:r w:rsidR="006F2A1A" w:rsidRPr="00F968C9">
        <w:rPr>
          <w:rFonts w:ascii="Times New Roman" w:hAnsi="Times New Roman" w:cs="Times New Roman"/>
          <w:iCs/>
          <w:sz w:val="28"/>
          <w:szCs w:val="28"/>
        </w:rPr>
        <w:t xml:space="preserve">занявшим 1 место </w:t>
      </w:r>
      <w:r w:rsidR="00AB05C3" w:rsidRPr="00F96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7AC0" w:rsidRPr="00F968C9">
        <w:rPr>
          <w:rFonts w:ascii="Times New Roman" w:hAnsi="Times New Roman" w:cs="Times New Roman"/>
          <w:iCs/>
          <w:sz w:val="28"/>
          <w:szCs w:val="28"/>
        </w:rPr>
        <w:t xml:space="preserve">в своей группе, 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>по 1</w:t>
      </w:r>
      <w:r w:rsidR="00C430C1" w:rsidRPr="00F968C9">
        <w:rPr>
          <w:rFonts w:ascii="Times New Roman" w:hAnsi="Times New Roman" w:cs="Times New Roman"/>
          <w:iCs/>
          <w:sz w:val="28"/>
          <w:szCs w:val="28"/>
        </w:rPr>
        <w:t>5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 xml:space="preserve"> тыс. руб. поселениям</w:t>
      </w:r>
      <w:r w:rsidR="006F2A1A" w:rsidRPr="00F968C9">
        <w:rPr>
          <w:rFonts w:ascii="Times New Roman" w:hAnsi="Times New Roman" w:cs="Times New Roman"/>
          <w:iCs/>
          <w:sz w:val="28"/>
          <w:szCs w:val="28"/>
        </w:rPr>
        <w:t>,</w:t>
      </w:r>
      <w:r w:rsidR="00EF5302" w:rsidRPr="00F96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>занявшим</w:t>
      </w:r>
      <w:r w:rsidR="00EF5302" w:rsidRPr="00F968C9">
        <w:rPr>
          <w:rFonts w:ascii="Times New Roman" w:hAnsi="Times New Roman" w:cs="Times New Roman"/>
          <w:iCs/>
          <w:sz w:val="28"/>
          <w:szCs w:val="28"/>
        </w:rPr>
        <w:t xml:space="preserve"> 2 место в 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>своей</w:t>
      </w:r>
      <w:r w:rsidR="00EF5302" w:rsidRPr="00F968C9">
        <w:rPr>
          <w:rFonts w:ascii="Times New Roman" w:hAnsi="Times New Roman" w:cs="Times New Roman"/>
          <w:iCs/>
          <w:sz w:val="28"/>
          <w:szCs w:val="28"/>
        </w:rPr>
        <w:t xml:space="preserve"> группе, 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F5302" w:rsidRPr="00F968C9">
        <w:rPr>
          <w:rFonts w:ascii="Times New Roman" w:hAnsi="Times New Roman" w:cs="Times New Roman"/>
          <w:iCs/>
          <w:sz w:val="28"/>
          <w:szCs w:val="28"/>
        </w:rPr>
        <w:t xml:space="preserve">5 тыс. руб. 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>поселениям, занявшим</w:t>
      </w:r>
      <w:r w:rsidR="006F2A1A" w:rsidRPr="00F968C9">
        <w:rPr>
          <w:rFonts w:ascii="Times New Roman" w:hAnsi="Times New Roman" w:cs="Times New Roman"/>
          <w:iCs/>
          <w:sz w:val="28"/>
          <w:szCs w:val="28"/>
        </w:rPr>
        <w:t xml:space="preserve"> 3 место в </w:t>
      </w:r>
      <w:r w:rsidR="00E12FCC" w:rsidRPr="00F968C9">
        <w:rPr>
          <w:rFonts w:ascii="Times New Roman" w:hAnsi="Times New Roman" w:cs="Times New Roman"/>
          <w:iCs/>
          <w:sz w:val="28"/>
          <w:szCs w:val="28"/>
        </w:rPr>
        <w:t>своей группе</w:t>
      </w:r>
      <w:r w:rsidR="00C55B0D" w:rsidRPr="00F968C9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6F2A1A" w:rsidRPr="00F96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5B0D" w:rsidRPr="00F968C9">
        <w:rPr>
          <w:rFonts w:ascii="Times New Roman" w:hAnsi="Times New Roman" w:cs="Times New Roman"/>
          <w:iCs/>
          <w:sz w:val="28"/>
          <w:szCs w:val="28"/>
        </w:rPr>
        <w:t>Д</w:t>
      </w:r>
      <w:r w:rsidR="00AB05C3" w:rsidRPr="00F968C9">
        <w:rPr>
          <w:rFonts w:ascii="Times New Roman" w:hAnsi="Times New Roman" w:cs="Times New Roman"/>
          <w:iCs/>
          <w:sz w:val="28"/>
          <w:szCs w:val="28"/>
        </w:rPr>
        <w:t>ля стимулирования раз</w:t>
      </w:r>
      <w:r w:rsidR="000C6CDC" w:rsidRPr="00F968C9">
        <w:rPr>
          <w:rFonts w:ascii="Times New Roman" w:hAnsi="Times New Roman" w:cs="Times New Roman"/>
          <w:iCs/>
          <w:sz w:val="28"/>
          <w:szCs w:val="28"/>
        </w:rPr>
        <w:t>вития муниципальных образований</w:t>
      </w:r>
      <w:r w:rsidR="00C55B0D" w:rsidRPr="00F968C9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A30813" w:rsidRPr="00F968C9">
        <w:rPr>
          <w:rFonts w:ascii="Times New Roman" w:hAnsi="Times New Roman" w:cs="Times New Roman"/>
          <w:iCs/>
          <w:sz w:val="28"/>
          <w:szCs w:val="28"/>
        </w:rPr>
        <w:t xml:space="preserve">енежные средства </w:t>
      </w:r>
      <w:r w:rsidR="00A30813" w:rsidRPr="00F968C9">
        <w:rPr>
          <w:rFonts w:ascii="Times New Roman" w:hAnsi="Times New Roman" w:cs="Times New Roman"/>
          <w:sz w:val="28"/>
          <w:szCs w:val="28"/>
        </w:rPr>
        <w:t>направляются на приобретение техники, оборудования и материалов, предназначенных для благоустройства территорий поселений</w:t>
      </w:r>
      <w:r w:rsidR="00344CFC" w:rsidRPr="00344CFC">
        <w:rPr>
          <w:rFonts w:ascii="Times New Roman" w:hAnsi="Times New Roman" w:cs="Times New Roman"/>
          <w:sz w:val="28"/>
          <w:szCs w:val="28"/>
        </w:rPr>
        <w:t xml:space="preserve"> </w:t>
      </w:r>
      <w:r w:rsidR="00344CFC">
        <w:rPr>
          <w:rFonts w:ascii="Times New Roman" w:hAnsi="Times New Roman" w:cs="Times New Roman"/>
          <w:sz w:val="28"/>
          <w:szCs w:val="28"/>
        </w:rPr>
        <w:t>и развития коммунального хозяйства, приобретение и установку систем видеонаблю</w:t>
      </w:r>
      <w:r w:rsidR="007F75F0">
        <w:rPr>
          <w:rFonts w:ascii="Times New Roman" w:hAnsi="Times New Roman" w:cs="Times New Roman"/>
          <w:sz w:val="28"/>
          <w:szCs w:val="28"/>
        </w:rPr>
        <w:t>дения на общественных территориях</w:t>
      </w:r>
      <w:r w:rsidR="00A30813" w:rsidRPr="00F968C9">
        <w:rPr>
          <w:rFonts w:ascii="Times New Roman" w:hAnsi="Times New Roman" w:cs="Times New Roman"/>
          <w:sz w:val="28"/>
          <w:szCs w:val="28"/>
        </w:rPr>
        <w:t xml:space="preserve"> и не могут быть израсходованы на другие цели.</w:t>
      </w:r>
    </w:p>
    <w:p w:rsidR="00AB05C3" w:rsidRPr="00F968C9" w:rsidRDefault="00410E8A" w:rsidP="00410E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 w:rsidR="00AB05C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AB05C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постановления </w:t>
      </w:r>
      <w:r w:rsidR="00E12FCC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F4D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FC5D64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 района</w:t>
      </w:r>
      <w:r w:rsidR="00280FD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70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 В. Петрова</w:t>
      </w:r>
    </w:p>
    <w:p w:rsidR="00AB05C3" w:rsidRPr="00F968C9" w:rsidRDefault="00AB05C3" w:rsidP="00410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05C3" w:rsidRPr="00F968C9" w:rsidRDefault="00AB05C3" w:rsidP="00427A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2A1A" w:rsidRPr="00F968C9" w:rsidRDefault="006F2A1A" w:rsidP="00427A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2A1A" w:rsidRPr="00F968C9" w:rsidRDefault="00FC5D64" w:rsidP="00427A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E70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</w:t>
      </w:r>
      <w:r w:rsidR="00E70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</w:p>
    <w:p w:rsidR="005B435C" w:rsidRDefault="005B435C" w:rsidP="00F602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                 </w:t>
      </w:r>
      <w:r w:rsidR="00555F4D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                       </w:t>
      </w:r>
      <w:r w:rsidR="00232A61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555F4D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93D99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555F4D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4A23" w:rsidRPr="00F96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В. Королев</w:t>
      </w: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6924" w:rsidRDefault="00886924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199E" w:rsidRDefault="004C199E" w:rsidP="00623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199E" w:rsidRDefault="004C199E" w:rsidP="00044932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4C199E" w:rsidSect="0001300A">
      <w:foot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8F" w:rsidRDefault="00CA7B8F" w:rsidP="00925560">
      <w:pPr>
        <w:spacing w:after="0" w:line="240" w:lineRule="auto"/>
      </w:pPr>
      <w:r>
        <w:separator/>
      </w:r>
    </w:p>
  </w:endnote>
  <w:endnote w:type="continuationSeparator" w:id="0">
    <w:p w:rsidR="00CA7B8F" w:rsidRDefault="00CA7B8F" w:rsidP="0092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F1" w:rsidRDefault="00925560" w:rsidP="00B56E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2B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48F1" w:rsidRDefault="00CA7B8F" w:rsidP="00B56EF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8F" w:rsidRDefault="00CA7B8F" w:rsidP="00925560">
      <w:pPr>
        <w:spacing w:after="0" w:line="240" w:lineRule="auto"/>
      </w:pPr>
      <w:r>
        <w:separator/>
      </w:r>
    </w:p>
  </w:footnote>
  <w:footnote w:type="continuationSeparator" w:id="0">
    <w:p w:rsidR="00CA7B8F" w:rsidRDefault="00CA7B8F" w:rsidP="0092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335"/>
    <w:multiLevelType w:val="hybridMultilevel"/>
    <w:tmpl w:val="3D08E736"/>
    <w:lvl w:ilvl="0" w:tplc="E756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0B5194"/>
    <w:multiLevelType w:val="hybridMultilevel"/>
    <w:tmpl w:val="397CA6BC"/>
    <w:lvl w:ilvl="0" w:tplc="355C7814">
      <w:start w:val="2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2EF45DE"/>
    <w:multiLevelType w:val="hybridMultilevel"/>
    <w:tmpl w:val="DF4022CE"/>
    <w:lvl w:ilvl="0" w:tplc="337EB2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2475092"/>
    <w:multiLevelType w:val="hybridMultilevel"/>
    <w:tmpl w:val="A8A65C90"/>
    <w:lvl w:ilvl="0" w:tplc="D56AF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E17070"/>
    <w:multiLevelType w:val="hybridMultilevel"/>
    <w:tmpl w:val="E5D23EE4"/>
    <w:lvl w:ilvl="0" w:tplc="BE8EC9B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ADC11D3"/>
    <w:multiLevelType w:val="hybridMultilevel"/>
    <w:tmpl w:val="2DEE8276"/>
    <w:lvl w:ilvl="0" w:tplc="A64E989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BD4B07"/>
    <w:multiLevelType w:val="hybridMultilevel"/>
    <w:tmpl w:val="509E2E1A"/>
    <w:lvl w:ilvl="0" w:tplc="74704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35C"/>
    <w:rsid w:val="00006E78"/>
    <w:rsid w:val="00012B36"/>
    <w:rsid w:val="0001300A"/>
    <w:rsid w:val="000151E8"/>
    <w:rsid w:val="000330DF"/>
    <w:rsid w:val="00035F4A"/>
    <w:rsid w:val="00036F40"/>
    <w:rsid w:val="000372BE"/>
    <w:rsid w:val="00044932"/>
    <w:rsid w:val="00085B98"/>
    <w:rsid w:val="0009314A"/>
    <w:rsid w:val="000A758B"/>
    <w:rsid w:val="000C26AE"/>
    <w:rsid w:val="000C4058"/>
    <w:rsid w:val="000C6CDC"/>
    <w:rsid w:val="000E20B0"/>
    <w:rsid w:val="000E3238"/>
    <w:rsid w:val="000F4656"/>
    <w:rsid w:val="000F54AD"/>
    <w:rsid w:val="000F70FF"/>
    <w:rsid w:val="00104D76"/>
    <w:rsid w:val="00157936"/>
    <w:rsid w:val="001705B4"/>
    <w:rsid w:val="00184D71"/>
    <w:rsid w:val="00197A3A"/>
    <w:rsid w:val="001B08AD"/>
    <w:rsid w:val="001B5611"/>
    <w:rsid w:val="001C1D7C"/>
    <w:rsid w:val="001D400A"/>
    <w:rsid w:val="001D4113"/>
    <w:rsid w:val="001D6680"/>
    <w:rsid w:val="00232A61"/>
    <w:rsid w:val="00266EA0"/>
    <w:rsid w:val="00271624"/>
    <w:rsid w:val="00272666"/>
    <w:rsid w:val="0027564D"/>
    <w:rsid w:val="00280FD3"/>
    <w:rsid w:val="00280FEF"/>
    <w:rsid w:val="002D4B7E"/>
    <w:rsid w:val="0030657B"/>
    <w:rsid w:val="0031736A"/>
    <w:rsid w:val="00344CFC"/>
    <w:rsid w:val="003624CF"/>
    <w:rsid w:val="00375D8A"/>
    <w:rsid w:val="003763D0"/>
    <w:rsid w:val="00382640"/>
    <w:rsid w:val="00392C9D"/>
    <w:rsid w:val="00392F92"/>
    <w:rsid w:val="00395722"/>
    <w:rsid w:val="003A0D58"/>
    <w:rsid w:val="003E6A3B"/>
    <w:rsid w:val="003E6D4B"/>
    <w:rsid w:val="00410E8A"/>
    <w:rsid w:val="00427AC0"/>
    <w:rsid w:val="00433B86"/>
    <w:rsid w:val="00456139"/>
    <w:rsid w:val="004859AB"/>
    <w:rsid w:val="004860A0"/>
    <w:rsid w:val="00497B0F"/>
    <w:rsid w:val="004A05E3"/>
    <w:rsid w:val="004B0CFF"/>
    <w:rsid w:val="004C199E"/>
    <w:rsid w:val="004D7C5E"/>
    <w:rsid w:val="0050621E"/>
    <w:rsid w:val="005377EF"/>
    <w:rsid w:val="00550E4B"/>
    <w:rsid w:val="00555F4D"/>
    <w:rsid w:val="00564AFD"/>
    <w:rsid w:val="00577909"/>
    <w:rsid w:val="00583B86"/>
    <w:rsid w:val="005B435C"/>
    <w:rsid w:val="005C0D81"/>
    <w:rsid w:val="005C2C27"/>
    <w:rsid w:val="005D48FA"/>
    <w:rsid w:val="005E3E56"/>
    <w:rsid w:val="0062356E"/>
    <w:rsid w:val="00623D8D"/>
    <w:rsid w:val="006377DD"/>
    <w:rsid w:val="0065647E"/>
    <w:rsid w:val="00671451"/>
    <w:rsid w:val="00674A78"/>
    <w:rsid w:val="006908AC"/>
    <w:rsid w:val="00693D99"/>
    <w:rsid w:val="006B45FC"/>
    <w:rsid w:val="006B6AB3"/>
    <w:rsid w:val="006B7A40"/>
    <w:rsid w:val="006F2A1A"/>
    <w:rsid w:val="00705958"/>
    <w:rsid w:val="007424BB"/>
    <w:rsid w:val="007519FE"/>
    <w:rsid w:val="00754A36"/>
    <w:rsid w:val="00755367"/>
    <w:rsid w:val="00776EBA"/>
    <w:rsid w:val="0078474D"/>
    <w:rsid w:val="00785155"/>
    <w:rsid w:val="00796CFA"/>
    <w:rsid w:val="007A4C3B"/>
    <w:rsid w:val="007A4C70"/>
    <w:rsid w:val="007D3C10"/>
    <w:rsid w:val="007F75F0"/>
    <w:rsid w:val="00820B3F"/>
    <w:rsid w:val="00822BF8"/>
    <w:rsid w:val="0082424D"/>
    <w:rsid w:val="00830F2D"/>
    <w:rsid w:val="00840587"/>
    <w:rsid w:val="00876702"/>
    <w:rsid w:val="00886924"/>
    <w:rsid w:val="00890881"/>
    <w:rsid w:val="008D154F"/>
    <w:rsid w:val="008D4A23"/>
    <w:rsid w:val="008F01FF"/>
    <w:rsid w:val="009168B4"/>
    <w:rsid w:val="00925560"/>
    <w:rsid w:val="00927531"/>
    <w:rsid w:val="00965D18"/>
    <w:rsid w:val="00986C7D"/>
    <w:rsid w:val="0099391A"/>
    <w:rsid w:val="009949F5"/>
    <w:rsid w:val="009A3520"/>
    <w:rsid w:val="009D3D92"/>
    <w:rsid w:val="009D5568"/>
    <w:rsid w:val="009E2BD5"/>
    <w:rsid w:val="00A03787"/>
    <w:rsid w:val="00A052B8"/>
    <w:rsid w:val="00A06FE9"/>
    <w:rsid w:val="00A15F94"/>
    <w:rsid w:val="00A2324A"/>
    <w:rsid w:val="00A30813"/>
    <w:rsid w:val="00A54546"/>
    <w:rsid w:val="00A77400"/>
    <w:rsid w:val="00A87B68"/>
    <w:rsid w:val="00AB05C3"/>
    <w:rsid w:val="00AC171E"/>
    <w:rsid w:val="00AE065E"/>
    <w:rsid w:val="00AE2641"/>
    <w:rsid w:val="00AF3E62"/>
    <w:rsid w:val="00AF50DE"/>
    <w:rsid w:val="00B14A7E"/>
    <w:rsid w:val="00B3581B"/>
    <w:rsid w:val="00B35E47"/>
    <w:rsid w:val="00B50FBD"/>
    <w:rsid w:val="00B6154B"/>
    <w:rsid w:val="00B71564"/>
    <w:rsid w:val="00B73C08"/>
    <w:rsid w:val="00B74179"/>
    <w:rsid w:val="00B757C7"/>
    <w:rsid w:val="00B80C57"/>
    <w:rsid w:val="00B822F3"/>
    <w:rsid w:val="00B85D0A"/>
    <w:rsid w:val="00B9356D"/>
    <w:rsid w:val="00B94610"/>
    <w:rsid w:val="00BA7634"/>
    <w:rsid w:val="00BB2523"/>
    <w:rsid w:val="00BE2C66"/>
    <w:rsid w:val="00BF1978"/>
    <w:rsid w:val="00C21199"/>
    <w:rsid w:val="00C265C4"/>
    <w:rsid w:val="00C430C1"/>
    <w:rsid w:val="00C433B5"/>
    <w:rsid w:val="00C51550"/>
    <w:rsid w:val="00C527CD"/>
    <w:rsid w:val="00C55B0D"/>
    <w:rsid w:val="00C6360B"/>
    <w:rsid w:val="00C7128E"/>
    <w:rsid w:val="00C7178C"/>
    <w:rsid w:val="00C728D6"/>
    <w:rsid w:val="00C75BDC"/>
    <w:rsid w:val="00C8128E"/>
    <w:rsid w:val="00C91CED"/>
    <w:rsid w:val="00C927BD"/>
    <w:rsid w:val="00CA7B8F"/>
    <w:rsid w:val="00CB2C2A"/>
    <w:rsid w:val="00CC324A"/>
    <w:rsid w:val="00CE01B9"/>
    <w:rsid w:val="00CE7493"/>
    <w:rsid w:val="00D10D9E"/>
    <w:rsid w:val="00D214C5"/>
    <w:rsid w:val="00D34027"/>
    <w:rsid w:val="00D34D2C"/>
    <w:rsid w:val="00D82187"/>
    <w:rsid w:val="00D87C76"/>
    <w:rsid w:val="00DA0916"/>
    <w:rsid w:val="00DA676E"/>
    <w:rsid w:val="00DD1489"/>
    <w:rsid w:val="00DD53ED"/>
    <w:rsid w:val="00DE0F3F"/>
    <w:rsid w:val="00DE4297"/>
    <w:rsid w:val="00E05937"/>
    <w:rsid w:val="00E12FCC"/>
    <w:rsid w:val="00E21921"/>
    <w:rsid w:val="00E42E6B"/>
    <w:rsid w:val="00E51CED"/>
    <w:rsid w:val="00E52AEF"/>
    <w:rsid w:val="00E70ABC"/>
    <w:rsid w:val="00E877B9"/>
    <w:rsid w:val="00EA7DCD"/>
    <w:rsid w:val="00EC0148"/>
    <w:rsid w:val="00EE3BEE"/>
    <w:rsid w:val="00EF5302"/>
    <w:rsid w:val="00F13A7F"/>
    <w:rsid w:val="00F42A18"/>
    <w:rsid w:val="00F52030"/>
    <w:rsid w:val="00F522E1"/>
    <w:rsid w:val="00F549B4"/>
    <w:rsid w:val="00F602AB"/>
    <w:rsid w:val="00F70B61"/>
    <w:rsid w:val="00F72EC3"/>
    <w:rsid w:val="00F73EC9"/>
    <w:rsid w:val="00F968C9"/>
    <w:rsid w:val="00FB2CE8"/>
    <w:rsid w:val="00FC5D64"/>
    <w:rsid w:val="00FD7178"/>
    <w:rsid w:val="00FE723E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5B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F42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692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rmal">
    <w:name w:val="ConsPlusNormal"/>
    <w:rsid w:val="00886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F3E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1"/>
    <w:rsid w:val="00B7156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71564"/>
  </w:style>
  <w:style w:type="character" w:customStyle="1" w:styleId="1">
    <w:name w:val="Нижний колонтитул Знак1"/>
    <w:link w:val="a7"/>
    <w:locked/>
    <w:rsid w:val="00B7156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B715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BC22-9B3A-4892-A788-8F2DFAA2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4</cp:revision>
  <cp:lastPrinted>2022-03-02T06:13:00Z</cp:lastPrinted>
  <dcterms:created xsi:type="dcterms:W3CDTF">2025-04-04T05:40:00Z</dcterms:created>
  <dcterms:modified xsi:type="dcterms:W3CDTF">2025-04-04T05:41:00Z</dcterms:modified>
</cp:coreProperties>
</file>